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F69C" w14:textId="5E0A9323" w:rsidR="00667304" w:rsidRDefault="00667304"/>
    <w:p w14:paraId="56BBA10C" w14:textId="771E2272" w:rsidR="00646CB8" w:rsidRDefault="00646CB8"/>
    <w:p w14:paraId="51C7623B" w14:textId="77777777" w:rsidR="00646CB8" w:rsidRDefault="00646CB8" w:rsidP="00646CB8">
      <w:pPr>
        <w:rPr>
          <w:b/>
          <w:bCs/>
          <w:u w:val="single"/>
          <w:lang w:val="en-US"/>
        </w:rPr>
      </w:pPr>
      <w:r w:rsidRPr="00785C0B">
        <w:rPr>
          <w:b/>
          <w:bCs/>
          <w:u w:val="single"/>
          <w:lang w:val="en-US"/>
        </w:rPr>
        <w:t>Week3-Day2-</w:t>
      </w:r>
      <w:r>
        <w:rPr>
          <w:b/>
          <w:bCs/>
          <w:u w:val="single"/>
          <w:lang w:val="en-US"/>
        </w:rPr>
        <w:t>Home Assignment-</w:t>
      </w:r>
      <w:r w:rsidRPr="00785C0B">
        <w:rPr>
          <w:b/>
          <w:bCs/>
          <w:u w:val="single"/>
          <w:lang w:val="en-US"/>
        </w:rPr>
        <w:t xml:space="preserve">Populating user stories from Jira </w:t>
      </w:r>
    </w:p>
    <w:p w14:paraId="4C752405" w14:textId="77777777" w:rsidR="005801C9" w:rsidRDefault="005801C9" w:rsidP="005801C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Updated UI</w:t>
      </w:r>
    </w:p>
    <w:p w14:paraId="44F3B214" w14:textId="77777777" w:rsidR="005801C9" w:rsidRDefault="005801C9" w:rsidP="005801C9">
      <w:pPr>
        <w:pBdr>
          <w:top w:val="nil"/>
          <w:left w:val="nil"/>
          <w:bottom w:val="nil"/>
          <w:right w:val="nil"/>
          <w:between w:val="nil"/>
        </w:pBdr>
      </w:pPr>
    </w:p>
    <w:p w14:paraId="54037B89" w14:textId="1F51390A" w:rsidR="005801C9" w:rsidRDefault="005801C9" w:rsidP="005801C9">
      <w:pPr>
        <w:pBdr>
          <w:top w:val="nil"/>
          <w:left w:val="nil"/>
          <w:bottom w:val="nil"/>
          <w:right w:val="nil"/>
          <w:between w:val="nil"/>
        </w:pBdr>
      </w:pPr>
      <w:r>
        <w:t>Select Jira Project</w:t>
      </w:r>
      <w:r>
        <w:t xml:space="preserve"> and Jira user story </w:t>
      </w:r>
    </w:p>
    <w:p w14:paraId="5A1C6E7E" w14:textId="1DCF334A" w:rsidR="00646CB8" w:rsidRDefault="005801C9">
      <w:r w:rsidRPr="005801C9">
        <w:drawing>
          <wp:inline distT="0" distB="0" distL="0" distR="0" wp14:anchorId="30EF66B7" wp14:editId="380742B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A51E" w14:textId="3ED13EA6" w:rsidR="005801C9" w:rsidRDefault="005801C9"/>
    <w:p w14:paraId="7C5D3C78" w14:textId="2182ADBF" w:rsidR="005801C9" w:rsidRDefault="005801C9">
      <w:r w:rsidRPr="005801C9">
        <w:drawing>
          <wp:inline distT="0" distB="0" distL="0" distR="0" wp14:anchorId="4E11285F" wp14:editId="4FDE62D7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317C" w14:textId="266395DB" w:rsidR="005801C9" w:rsidRDefault="005801C9">
      <w:r w:rsidRPr="005801C9">
        <w:lastRenderedPageBreak/>
        <w:drawing>
          <wp:inline distT="0" distB="0" distL="0" distR="0" wp14:anchorId="1A1152C7" wp14:editId="1A721A31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B40C" w14:textId="77777777" w:rsidR="005801C9" w:rsidRDefault="005801C9"/>
    <w:p w14:paraId="0073274D" w14:textId="47EF0C21" w:rsidR="005801C9" w:rsidRDefault="005801C9">
      <w:r w:rsidRPr="005801C9">
        <w:drawing>
          <wp:inline distT="0" distB="0" distL="0" distR="0" wp14:anchorId="58E483DB" wp14:editId="5E002DE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33D1" w14:textId="6E32E1AB" w:rsidR="005801C9" w:rsidRDefault="005801C9">
      <w:r w:rsidRPr="005801C9">
        <w:lastRenderedPageBreak/>
        <w:drawing>
          <wp:inline distT="0" distB="0" distL="0" distR="0" wp14:anchorId="22E7DD5D" wp14:editId="34D86F4E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5143" w14:textId="77777777" w:rsidR="005801C9" w:rsidRDefault="005801C9"/>
    <w:p w14:paraId="3B593346" w14:textId="77777777" w:rsidR="005801C9" w:rsidRDefault="005801C9"/>
    <w:sectPr w:rsidR="0058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B8"/>
    <w:rsid w:val="005801C9"/>
    <w:rsid w:val="00646CB8"/>
    <w:rsid w:val="0066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2DD8"/>
  <w15:chartTrackingRefBased/>
  <w15:docId w15:val="{782CD744-6343-42E8-AE33-8AD5C381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CB8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bama</dc:creator>
  <cp:keywords/>
  <dc:description/>
  <cp:lastModifiedBy>sathya bama</cp:lastModifiedBy>
  <cp:revision>1</cp:revision>
  <dcterms:created xsi:type="dcterms:W3CDTF">2026-04-14T14:05:00Z</dcterms:created>
  <dcterms:modified xsi:type="dcterms:W3CDTF">2026-04-14T17:21:00Z</dcterms:modified>
</cp:coreProperties>
</file>