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1624E" w14:textId="0C5C6572" w:rsidR="006C3644" w:rsidRDefault="006C3644"/>
    <w:p w14:paraId="2659F6AD" w14:textId="77777777" w:rsidR="00AE5394" w:rsidRDefault="00AE5394" w:rsidP="00AE5394">
      <w:pPr>
        <w:rPr>
          <w:b/>
          <w:bCs/>
        </w:rPr>
      </w:pPr>
      <w:r>
        <w:rPr>
          <w:b/>
          <w:bCs/>
        </w:rPr>
        <w:t>Week 3 Day 1 Assignment</w:t>
      </w:r>
    </w:p>
    <w:p w14:paraId="4FAC76E4" w14:textId="73536FCF" w:rsidR="00AE5394" w:rsidRDefault="00AE5394" w:rsidP="00AE5394">
      <w:pPr>
        <w:ind w:left="720" w:firstLine="720"/>
        <w:rPr>
          <w:b/>
          <w:bCs/>
        </w:rPr>
      </w:pPr>
      <w:r w:rsidRPr="00AE5394">
        <w:rPr>
          <w:b/>
          <w:bCs/>
        </w:rPr>
        <w:t>Implement playwright/typescript with vibe coding</w:t>
      </w:r>
    </w:p>
    <w:p w14:paraId="69656EAA" w14:textId="77777777" w:rsidR="00AE5394" w:rsidRDefault="00AE5394" w:rsidP="00AE5394">
      <w:pPr>
        <w:ind w:left="720" w:firstLine="720"/>
        <w:rPr>
          <w:b/>
          <w:bCs/>
        </w:rPr>
      </w:pPr>
    </w:p>
    <w:p w14:paraId="75FD3F3D" w14:textId="77777777" w:rsidR="00AE5394" w:rsidRDefault="00AE5394" w:rsidP="00AE5394">
      <w:pPr>
        <w:rPr>
          <w:b/>
          <w:bCs/>
        </w:rPr>
      </w:pPr>
      <w:r>
        <w:rPr>
          <w:b/>
          <w:bCs/>
        </w:rPr>
        <w:t>Prompt used:</w:t>
      </w:r>
    </w:p>
    <w:p w14:paraId="5B18C1B7" w14:textId="310F200E" w:rsidR="00AE5394" w:rsidRDefault="00AE5394" w:rsidP="00AE5394">
      <w:r>
        <w:t>Analyse</w:t>
      </w:r>
      <w:r>
        <w:t xml:space="preserve"> my entire code base for selenium java (Feature </w:t>
      </w:r>
      <w:r>
        <w:t>file, Page</w:t>
      </w:r>
      <w:r>
        <w:t xml:space="preserve"> class,</w:t>
      </w:r>
      <w:r>
        <w:t xml:space="preserve"> Feature </w:t>
      </w:r>
      <w:r>
        <w:t>+ Page class)</w:t>
      </w:r>
    </w:p>
    <w:p w14:paraId="5FCC6471" w14:textId="37C0B0C5" w:rsidR="00AE5394" w:rsidRDefault="00AE5394" w:rsidP="00AE5394">
      <w:r>
        <w:t>Go step by step</w:t>
      </w:r>
    </w:p>
    <w:p w14:paraId="18CFDD3F" w14:textId="64B395A3" w:rsidR="00AE5394" w:rsidRDefault="00AE5394" w:rsidP="00AE5394">
      <w:r>
        <w:t>Once up on my approval than proceed with next step</w:t>
      </w:r>
    </w:p>
    <w:p w14:paraId="48D1EF3E" w14:textId="552CA454" w:rsidR="00AE5394" w:rsidRDefault="00AE5394" w:rsidP="00AE5394">
      <w:r>
        <w:t>Give me the files in which implementation is done</w:t>
      </w:r>
    </w:p>
    <w:p w14:paraId="180E4813" w14:textId="2F54E999" w:rsidR="00AE5394" w:rsidRDefault="00AE5394" w:rsidP="00AE5394">
      <w:r>
        <w:t>Proceed with Playwright Typescript implementation</w:t>
      </w:r>
    </w:p>
    <w:p w14:paraId="4F3410A2" w14:textId="77777777" w:rsidR="001A67AC" w:rsidRDefault="001A67AC" w:rsidP="001A67AC">
      <w:pPr>
        <w:rPr>
          <w:b/>
          <w:bCs/>
        </w:rPr>
      </w:pPr>
      <w:r>
        <w:rPr>
          <w:b/>
          <w:bCs/>
        </w:rPr>
        <w:t>Start in Ask mode</w:t>
      </w:r>
    </w:p>
    <w:p w14:paraId="1B6EFC02" w14:textId="77777777" w:rsidR="001A67AC" w:rsidRDefault="001A67AC" w:rsidP="001A67AC">
      <w:pPr>
        <w:rPr>
          <w:b/>
          <w:bCs/>
        </w:rPr>
      </w:pPr>
      <w:r>
        <w:rPr>
          <w:b/>
          <w:bCs/>
        </w:rPr>
        <w:t>Model: Claude Haiku 4.5</w:t>
      </w:r>
    </w:p>
    <w:p w14:paraId="48ACF417" w14:textId="48123C7A" w:rsidR="009A08EB" w:rsidRDefault="00513CFD">
      <w:r w:rsidRPr="00513CFD">
        <w:drawing>
          <wp:inline distT="0" distB="0" distL="0" distR="0" wp14:anchorId="4D07900A" wp14:editId="13F20E1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56B8" w14:textId="77777777" w:rsidR="006C254B" w:rsidRDefault="006C254B"/>
    <w:p w14:paraId="041C465B" w14:textId="77777777" w:rsidR="006C254B" w:rsidRDefault="006C254B"/>
    <w:p w14:paraId="7EA6E4CA" w14:textId="270F1FC2" w:rsidR="00513CFD" w:rsidRDefault="00513CFD">
      <w:r w:rsidRPr="00513CFD">
        <w:lastRenderedPageBreak/>
        <w:drawing>
          <wp:anchor distT="0" distB="0" distL="114300" distR="114300" simplePos="0" relativeHeight="251658240" behindDoc="0" locked="0" layoutInCell="1" allowOverlap="1" wp14:anchorId="47775A9E" wp14:editId="31D2E47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2625"/>
            <wp:effectExtent l="0" t="0" r="254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254B">
        <w:t xml:space="preserve"> </w:t>
      </w:r>
      <w:r w:rsidR="006C254B">
        <w:br w:type="textWrapping" w:clear="all"/>
      </w:r>
    </w:p>
    <w:p w14:paraId="2A9DC1CB" w14:textId="41C139C4" w:rsidR="00513CFD" w:rsidRDefault="00513CFD">
      <w:r w:rsidRPr="00513CFD">
        <w:drawing>
          <wp:inline distT="0" distB="0" distL="0" distR="0" wp14:anchorId="52E91A12" wp14:editId="540793E2">
            <wp:extent cx="5731510" cy="42227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E6ED" w14:textId="0A422E33" w:rsidR="00513CFD" w:rsidRDefault="00513CFD">
      <w:r w:rsidRPr="00513CFD">
        <w:lastRenderedPageBreak/>
        <w:drawing>
          <wp:inline distT="0" distB="0" distL="0" distR="0" wp14:anchorId="1719A38A" wp14:editId="5E450754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010B" w14:textId="51FCCB24" w:rsidR="006C254B" w:rsidRDefault="006C254B">
      <w:r>
        <w:t>Code Analysis Completed</w:t>
      </w:r>
      <w:r>
        <w:t xml:space="preserve"> and the code page is below (POM)</w:t>
      </w:r>
    </w:p>
    <w:p w14:paraId="6F582C94" w14:textId="33946CF8" w:rsidR="00513CFD" w:rsidRDefault="00DA43EE">
      <w:r w:rsidRPr="00DA43EE">
        <w:drawing>
          <wp:inline distT="0" distB="0" distL="0" distR="0" wp14:anchorId="098D1C5D" wp14:editId="6AD61FF2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28DA" w14:textId="6A0A14EB" w:rsidR="00DA43EE" w:rsidRDefault="00DA43EE">
      <w:r w:rsidRPr="00DA43EE">
        <w:lastRenderedPageBreak/>
        <w:drawing>
          <wp:inline distT="0" distB="0" distL="0" distR="0" wp14:anchorId="59FCF9B5" wp14:editId="36D96987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6A58" w14:textId="1B8EA21E" w:rsidR="006C254B" w:rsidRDefault="006C254B">
      <w:r>
        <w:t>Feature file</w:t>
      </w:r>
    </w:p>
    <w:p w14:paraId="4A605964" w14:textId="633EFF54" w:rsidR="00DA43EE" w:rsidRDefault="00DA43EE">
      <w:r w:rsidRPr="00DA43EE">
        <w:drawing>
          <wp:inline distT="0" distB="0" distL="0" distR="0" wp14:anchorId="5F99AD9E" wp14:editId="12B9214B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257E" w14:textId="680300F3" w:rsidR="00DA43EE" w:rsidRDefault="00DA43EE">
      <w:r w:rsidRPr="00DA43EE">
        <w:lastRenderedPageBreak/>
        <w:drawing>
          <wp:inline distT="0" distB="0" distL="0" distR="0" wp14:anchorId="7062A408" wp14:editId="500196CC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593F" w14:textId="49EE1FC8" w:rsidR="00DA43EE" w:rsidRDefault="00DA43EE">
      <w:r w:rsidRPr="00DA43EE">
        <w:drawing>
          <wp:inline distT="0" distB="0" distL="0" distR="0" wp14:anchorId="54D40682" wp14:editId="13877EAD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0F0D" w14:textId="42E5FEC6" w:rsidR="006C254B" w:rsidRDefault="006C254B">
      <w:r>
        <w:t xml:space="preserve">Dependency configuration </w:t>
      </w:r>
    </w:p>
    <w:p w14:paraId="16825636" w14:textId="0C6BD909" w:rsidR="00DA43EE" w:rsidRDefault="00DA43EE">
      <w:r w:rsidRPr="00DA43EE">
        <w:lastRenderedPageBreak/>
        <w:drawing>
          <wp:inline distT="0" distB="0" distL="0" distR="0" wp14:anchorId="28B2DAD8" wp14:editId="632E593E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DF5A" w14:textId="5DA258A5" w:rsidR="006C254B" w:rsidRDefault="006C254B">
      <w:r>
        <w:t>Project Structure:</w:t>
      </w:r>
    </w:p>
    <w:p w14:paraId="3C8D9451" w14:textId="1BECE553" w:rsidR="00DA43EE" w:rsidRDefault="00DA43EE">
      <w:r w:rsidRPr="00DA43EE">
        <w:drawing>
          <wp:inline distT="0" distB="0" distL="0" distR="0" wp14:anchorId="00015241" wp14:editId="48F9382D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65DC" w14:textId="77777777" w:rsidR="00DA43EE" w:rsidRDefault="00DA43EE"/>
    <w:p w14:paraId="3707FA62" w14:textId="060DB74F" w:rsidR="00513CFD" w:rsidRDefault="00513CFD"/>
    <w:p w14:paraId="2C5DD04E" w14:textId="2E9E32C0" w:rsidR="00513CFD" w:rsidRDefault="00513CFD"/>
    <w:p w14:paraId="33BE582E" w14:textId="58862DF7" w:rsidR="00513CFD" w:rsidRDefault="00513CFD"/>
    <w:p w14:paraId="6FEC3C65" w14:textId="77777777" w:rsidR="00513CFD" w:rsidRDefault="00513CFD"/>
    <w:p w14:paraId="2537D6DC" w14:textId="31FA279E" w:rsidR="009A08EB" w:rsidRDefault="009A08EB"/>
    <w:p w14:paraId="5064E503" w14:textId="77777777" w:rsidR="0048183C" w:rsidRDefault="0048183C"/>
    <w:p w14:paraId="7F116607" w14:textId="77777777" w:rsidR="0048183C" w:rsidRDefault="0048183C"/>
    <w:p w14:paraId="6B7EDB41" w14:textId="77777777" w:rsidR="001A67AC" w:rsidRDefault="001A67AC"/>
    <w:p w14:paraId="025D22C4" w14:textId="77777777" w:rsidR="001A67AC" w:rsidRDefault="001A67AC"/>
    <w:p w14:paraId="5E8B387C" w14:textId="1E02C5D7" w:rsidR="009A08EB" w:rsidRDefault="009A08EB"/>
    <w:p w14:paraId="6B6C85F2" w14:textId="30261A3E" w:rsidR="009A08EB" w:rsidRDefault="009A08EB"/>
    <w:p w14:paraId="60868466" w14:textId="4E45C557" w:rsidR="00356B57" w:rsidRDefault="00356B57"/>
    <w:p w14:paraId="2598D1A2" w14:textId="7161C169" w:rsidR="008D0E57" w:rsidRDefault="008D0E57"/>
    <w:p w14:paraId="1235B119" w14:textId="77777777" w:rsidR="008D0E57" w:rsidRDefault="008D0E57"/>
    <w:sectPr w:rsidR="008D0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EB"/>
    <w:rsid w:val="001A67AC"/>
    <w:rsid w:val="00356B57"/>
    <w:rsid w:val="0048183C"/>
    <w:rsid w:val="00513CFD"/>
    <w:rsid w:val="00531A33"/>
    <w:rsid w:val="00614AE6"/>
    <w:rsid w:val="006C254B"/>
    <w:rsid w:val="006C3644"/>
    <w:rsid w:val="008D0E57"/>
    <w:rsid w:val="009A08EB"/>
    <w:rsid w:val="009D6CC7"/>
    <w:rsid w:val="00AE5394"/>
    <w:rsid w:val="00DA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BD7C1"/>
  <w15:chartTrackingRefBased/>
  <w15:docId w15:val="{5851783E-9BFD-4F2E-907C-0039F94F4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bama</dc:creator>
  <cp:keywords/>
  <dc:description/>
  <cp:lastModifiedBy>sathya bama</cp:lastModifiedBy>
  <cp:revision>7</cp:revision>
  <dcterms:created xsi:type="dcterms:W3CDTF">2026-04-15T16:42:00Z</dcterms:created>
  <dcterms:modified xsi:type="dcterms:W3CDTF">2026-04-16T07:39:00Z</dcterms:modified>
</cp:coreProperties>
</file>