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Database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a collection by name Customers with the following attributes.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Cust_id, Acc_Bal, Acc_Type?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bankDB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db.createCollection("Customers")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at least 5 values into the table?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db.Customers.insertMany([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 Cust_id: 101, Acc_Bal: 1500,  Acc_Type: "Z" },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 Cust_id: 101, Acc_Bal: 1600,  Acc_Type: "A" },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 Cust_id: 102, Acc_Bal: 1700, Acc_Type: "B" },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 Cust_id: 103, Acc_Bal: 1800,  Acc_Type: "C" },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 Cust_id: 103, Acc_Bal: 800,  Acc_Type: "Z" }])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4282440" cy="158496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1584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a query to display those records whose total account balance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 greater than 1200 of account type ‘Z’ for each customer_id.?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db.Customers.aggregate([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 $match: { Acc_type: "Z" } },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 $group: {   _id: "$Cust_id", TotalBalance: { $sum: "$Acc_bal" }}},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 $match: { TotalBalance: { $gt: 1200 } } }])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737860" cy="121158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1211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Determine Minimum and Maximum account balance for each customer_id.?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db.Customers.aggregate([{$group: { _id: "$Cust_id", MinBalance: { $min: "$Acc_Bal" },MaxBalance: { $max: "$Acc_Bal" }}}])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4297680" cy="207264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072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Drop the table.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db.Customers.drop()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3200400" cy="66294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62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