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Restaurant Database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NoSQL Queries on “Restaurant” collection.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db.createCollection("restaurants")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5044440" cy="108966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1089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a MongoDB query to display all the documents in the collection restaurants?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db.restaurants.insertMany([{restaurant_id: 1,name: "Spice Hub",town: "Hyderabad",cuisine: "Indian",score: 8},{restaurant_id: 2,name: "Food Palace",town: "Bangalore"cuisine: "Chinese",score: 12 },{restaurant_id: 3,name: "Tandoori Treats",town: "Delhi",cuisine: "Indian",score: 9 },{restaurant_id: 4,name: "Pizza Corner",town: "Chennai",cuisine: "Italian",score: 15},{ restaurant_id: 5,name: "Urban Bites",town: "Mumbai",cuisine: "Continental",  score: 10}])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2362200" cy="341376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3413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3177540" cy="248412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2484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a MongoDB query to arrange the name of the restaurants in descending along with all the columns.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db.restaurants.find().sort({ name: -1 })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2354580" cy="406908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4580" cy="4069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a MongoDB query to find the restaurant Id, name, town and cuisine for those restaurants which achieved a score which is not more than 10.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db.restaurants.find( { score: { $lte: 10 } }, { restaurant_id: 1, name: 1, town: 1, cuisine: 1, _id: 0 } )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4160520" cy="20574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a MongoDB query to find the average score for each restaurant.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db.restaurants.aggregate([ { $group: { _id: "$restaurant_id", avgScore: { $avg: "$score" }}}]) 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5730240" cy="1638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a MongoDB query to find the name and address of the restaurants that have a zipcode that starts with '10'.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db.restaurants.find( { "address.zipcode": { $regex: "^10" } }, { name: 1, address: 1, _id: 0 } ) 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5730240" cy="77724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777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2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