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100272" cy="2401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272" cy="240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105918" cy="24448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918" cy="2444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