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74833" cy="7291388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4833" cy="729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78256" cy="7262813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8256" cy="7262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2248" cy="7862888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2248" cy="786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72050" cy="68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2050" cy="6191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95850" cy="666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5900" cy="62865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05400" cy="6191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6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