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DEF7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08A9FF7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127B8D8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VISVESVARAYA TECHNOLOGICAL UNIVERSITY</w:t>
      </w:r>
    </w:p>
    <w:p w14:paraId="1BEB28D0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”, Belgaum -590014, Karnataka. </w:t>
      </w:r>
    </w:p>
    <w:p w14:paraId="27896E3C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highlight w:val="yellow"/>
        </w:rPr>
        <w:drawing>
          <wp:inline distT="0" distB="0" distL="0" distR="0" wp14:anchorId="6CDF9A48" wp14:editId="592EBB62">
            <wp:extent cx="608661" cy="823052"/>
            <wp:effectExtent l="0" t="0" r="0" b="0"/>
            <wp:docPr id="1920847576" name="image2.jpg" descr="http://upload.wikimedia.org/wikipedia/en/6/6f/Vtu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upload.wikimedia.org/wikipedia/en/6/6f/Vtu.jpe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6AFE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LAB REPORT</w:t>
      </w:r>
    </w:p>
    <w:p w14:paraId="3EA68B3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</w:p>
    <w:p w14:paraId="16382244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87374A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 STRUCTURES (23CS3PCDST)</w:t>
      </w:r>
    </w:p>
    <w:p w14:paraId="1860C849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F0470D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E2A6D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Submitted by</w:t>
      </w:r>
    </w:p>
    <w:p w14:paraId="6927A69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2F3EA2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NCHANGAM SATHYA HAMSINI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(1BF24CS20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7C829AC6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9789A89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2CD564E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A74D4A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 partial fulfillment for the award of the degree of</w:t>
      </w:r>
    </w:p>
    <w:p w14:paraId="6F10426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BACHELOR OF ENGINEERING</w:t>
      </w:r>
    </w:p>
    <w:p w14:paraId="5DD1050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</w:p>
    <w:p w14:paraId="36BA7E4A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COMPUTER SCIENCE AND ENGINEERING</w:t>
      </w:r>
    </w:p>
    <w:p w14:paraId="2B8B9ED2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8B223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B6A602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B6489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C8C06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349B1F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FCA8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A033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A7B8B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27B88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0D788EC" wp14:editId="17ACBC46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0" b="0"/>
            <wp:wrapSquare wrapText="bothSides" distT="0" distB="0" distL="114300" distR="114300"/>
            <wp:docPr id="1920847589" name="image14.png" descr="http://www.ictiee.org/img/bmsc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http://www.ictiee.org/img/bmsce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09F542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12D18C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FDC957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1F482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B.M.S. COLLEGE OF ENGINEERING</w:t>
      </w:r>
    </w:p>
    <w:p w14:paraId="14ADFA44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(Autonomous Institution under VTU)</w:t>
      </w:r>
    </w:p>
    <w:p w14:paraId="7166D0C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BENGALURU-560019</w:t>
      </w:r>
    </w:p>
    <w:p w14:paraId="1064467A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August-December 2025</w:t>
      </w:r>
    </w:p>
    <w:p w14:paraId="71F06440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42D25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48C9E23" w14:textId="77777777" w:rsidR="00E06EB6" w:rsidRDefault="000627B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319B7D95" w14:textId="77777777" w:rsidR="00E06EB6" w:rsidRDefault="000627B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Bull Temple Road, Bangalore 560019</w:t>
      </w:r>
    </w:p>
    <w:p w14:paraId="352D80F1" w14:textId="77777777" w:rsidR="00E06EB6" w:rsidRDefault="000627B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2DB85FCA" w14:textId="77777777" w:rsidR="00E06EB6" w:rsidRDefault="000627B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153F91BE" w14:textId="77777777" w:rsidR="00E06EB6" w:rsidRDefault="00E06E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C6D2D5" w14:textId="77777777" w:rsidR="00E06EB6" w:rsidRDefault="00E06E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300AE" w14:textId="77777777" w:rsidR="00E06EB6" w:rsidRDefault="000627B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BF8AB1" wp14:editId="47388A28">
            <wp:extent cx="658495" cy="658495"/>
            <wp:effectExtent l="0" t="0" r="0" b="0"/>
            <wp:docPr id="19208475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E021C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3990E" w14:textId="77777777" w:rsidR="00E06EB6" w:rsidRDefault="000627B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“DATA STRUCTURES”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carried out by PANCHANGAM SATHYA HAMSINI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(1BF24CS208)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who is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student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M. S. College of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 is in partial fulfillment for the award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Engineering in Co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mputer Science and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Visvesvaraya Technological University, Belgaum during the year 2025-2026. The Lab report has been approved as it satisfies the academic requirements in respect of Data structures Lab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(23CS3PCDST)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work prescribed for </w:t>
      </w:r>
      <w:r>
        <w:rPr>
          <w:rFonts w:ascii="Times New Roman" w:eastAsia="Times New Roman" w:hAnsi="Times New Roman" w:cs="Times New Roman"/>
          <w:sz w:val="24"/>
          <w:szCs w:val="24"/>
        </w:rPr>
        <w:t>the said degree.</w:t>
      </w:r>
    </w:p>
    <w:p w14:paraId="4843805C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A024D5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1F04B" w14:textId="77777777" w:rsidR="00E06EB6" w:rsidRDefault="000627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Anusha 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Kavitha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Sooda</w:t>
      </w:r>
      <w:proofErr w:type="spellEnd"/>
    </w:p>
    <w:p w14:paraId="175C6330" w14:textId="77777777" w:rsidR="00E06EB6" w:rsidRDefault="000627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Assistant Professor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Head </w:t>
      </w:r>
    </w:p>
    <w:p w14:paraId="4E55D851" w14:textId="77777777" w:rsidR="00E06EB6" w:rsidRDefault="000627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CSE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Department of CSE</w:t>
      </w:r>
    </w:p>
    <w:p w14:paraId="4E5877E3" w14:textId="77777777" w:rsidR="00E06EB6" w:rsidRDefault="000627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BMSCE, Bengaluru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BMSCE, Bengaluru</w:t>
      </w:r>
    </w:p>
    <w:p w14:paraId="32FC1EDA" w14:textId="77777777" w:rsidR="00E06EB6" w:rsidRDefault="00E06EB6">
      <w:pPr>
        <w:rPr>
          <w:sz w:val="24"/>
          <w:szCs w:val="24"/>
        </w:rPr>
      </w:pPr>
    </w:p>
    <w:p w14:paraId="0D384D71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43FF9D06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4037D921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39919AAF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21E8014B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66C4B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54F1E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8EB84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A01AF2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67049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E671A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62E55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6C3D36" w14:textId="77777777" w:rsidR="00E06EB6" w:rsidRDefault="000627B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 Sheet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946"/>
        <w:gridCol w:w="1366"/>
      </w:tblGrid>
      <w:tr w:rsidR="00E06EB6" w14:paraId="288E7FEF" w14:textId="77777777">
        <w:tc>
          <w:tcPr>
            <w:tcW w:w="704" w:type="dxa"/>
          </w:tcPr>
          <w:p w14:paraId="3074FB4A" w14:textId="77777777" w:rsidR="00E06EB6" w:rsidRDefault="000627B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12D901FB" w14:textId="77777777" w:rsidR="00E06EB6" w:rsidRDefault="000627B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2A2DACB9" w14:textId="77777777" w:rsidR="00E06EB6" w:rsidRDefault="000627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5480FAF" w14:textId="77777777" w:rsidR="00E06EB6" w:rsidRDefault="000627B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E06EB6" w14:paraId="49B03BB3" w14:textId="77777777">
        <w:tc>
          <w:tcPr>
            <w:tcW w:w="704" w:type="dxa"/>
          </w:tcPr>
          <w:p w14:paraId="7DCEBD5D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</w:tcPr>
          <w:p w14:paraId="7F43908E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Stack Operations- Push, Pop, Display</w:t>
            </w:r>
          </w:p>
        </w:tc>
        <w:tc>
          <w:tcPr>
            <w:tcW w:w="1366" w:type="dxa"/>
          </w:tcPr>
          <w:p w14:paraId="5E0D923E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06EB6" w14:paraId="79C7534D" w14:textId="77777777">
        <w:tc>
          <w:tcPr>
            <w:tcW w:w="704" w:type="dxa"/>
          </w:tcPr>
          <w:p w14:paraId="08EF2071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</w:tcPr>
          <w:p w14:paraId="58BC3D6E" w14:textId="77777777" w:rsidR="00E06EB6" w:rsidRDefault="000627B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Infix to Postfix</w:t>
            </w:r>
          </w:p>
        </w:tc>
        <w:tc>
          <w:tcPr>
            <w:tcW w:w="1366" w:type="dxa"/>
          </w:tcPr>
          <w:p w14:paraId="488D8F82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06EB6" w14:paraId="1A85C69A" w14:textId="77777777">
        <w:tc>
          <w:tcPr>
            <w:tcW w:w="704" w:type="dxa"/>
          </w:tcPr>
          <w:p w14:paraId="6ED3B272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</w:tcPr>
          <w:p w14:paraId="4A71BAD2" w14:textId="77777777" w:rsidR="00E06EB6" w:rsidRDefault="000627B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Queue Operations- Insert, Delete, Display</w:t>
            </w:r>
          </w:p>
          <w:p w14:paraId="0818EA6D" w14:textId="77777777" w:rsidR="00E06EB6" w:rsidRDefault="000627B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Circular Queue Operations- Insert, Delete, Display</w:t>
            </w:r>
          </w:p>
        </w:tc>
        <w:tc>
          <w:tcPr>
            <w:tcW w:w="1366" w:type="dxa"/>
          </w:tcPr>
          <w:p w14:paraId="3EE60CCC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06EB6" w14:paraId="2D05D0A8" w14:textId="77777777">
        <w:tc>
          <w:tcPr>
            <w:tcW w:w="704" w:type="dxa"/>
          </w:tcPr>
          <w:p w14:paraId="1920C948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</w:tcPr>
          <w:p w14:paraId="19D67FA3" w14:textId="77777777" w:rsidR="00E06EB6" w:rsidRDefault="000627B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Singly Linked List- Create, Insertion, Display</w:t>
            </w:r>
          </w:p>
          <w:p w14:paraId="54EB57B2" w14:textId="77777777" w:rsidR="00E06EB6" w:rsidRDefault="000627B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1366" w:type="dxa"/>
          </w:tcPr>
          <w:p w14:paraId="63902C71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06EB6" w14:paraId="65FC9443" w14:textId="77777777">
        <w:tc>
          <w:tcPr>
            <w:tcW w:w="704" w:type="dxa"/>
          </w:tcPr>
          <w:p w14:paraId="53227C32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</w:tcPr>
          <w:p w14:paraId="6D0368B9" w14:textId="77777777" w:rsidR="00E06EB6" w:rsidRDefault="000627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Singly Linked List- Create, Deletion, Display</w:t>
            </w:r>
          </w:p>
          <w:p w14:paraId="36D563E3" w14:textId="77777777" w:rsidR="00E06EB6" w:rsidRDefault="000627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1366" w:type="dxa"/>
          </w:tcPr>
          <w:p w14:paraId="3365DDD9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06EB6" w14:paraId="36D7CE79" w14:textId="77777777">
        <w:tc>
          <w:tcPr>
            <w:tcW w:w="704" w:type="dxa"/>
          </w:tcPr>
          <w:p w14:paraId="25D0C4A7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</w:tcPr>
          <w:p w14:paraId="55150D3D" w14:textId="77777777" w:rsidR="00E06EB6" w:rsidRDefault="000627B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Singly Linked List operations- Sort, Reverse, Concatenation</w:t>
            </w:r>
          </w:p>
          <w:p w14:paraId="23A9BD72" w14:textId="77777777" w:rsidR="00E06EB6" w:rsidRDefault="000627B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Stack and Queue operations</w:t>
            </w:r>
          </w:p>
        </w:tc>
        <w:tc>
          <w:tcPr>
            <w:tcW w:w="1366" w:type="dxa"/>
          </w:tcPr>
          <w:p w14:paraId="41D5818D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E06EB6" w14:paraId="5D9947CB" w14:textId="77777777">
        <w:tc>
          <w:tcPr>
            <w:tcW w:w="704" w:type="dxa"/>
          </w:tcPr>
          <w:p w14:paraId="1018C00B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</w:tcPr>
          <w:p w14:paraId="208C0F6F" w14:textId="77777777" w:rsidR="00E06EB6" w:rsidRDefault="000627B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Doubly Linked List- Create, Insertion, Deletion, Display</w:t>
            </w:r>
          </w:p>
          <w:p w14:paraId="3838D9F6" w14:textId="77777777" w:rsidR="00E06EB6" w:rsidRDefault="000627B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1366" w:type="dxa"/>
          </w:tcPr>
          <w:p w14:paraId="780E7487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E06EB6" w14:paraId="6A574759" w14:textId="77777777">
        <w:tc>
          <w:tcPr>
            <w:tcW w:w="704" w:type="dxa"/>
          </w:tcPr>
          <w:p w14:paraId="5C640E30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</w:tcPr>
          <w:p w14:paraId="0581204E" w14:textId="77777777" w:rsidR="00E06EB6" w:rsidRDefault="000627B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Binary Search Tree- Construct,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Preorder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Postorder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Display</w:t>
            </w:r>
          </w:p>
          <w:p w14:paraId="45C11425" w14:textId="77777777" w:rsidR="00E06EB6" w:rsidRDefault="000627B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Leetcode</w:t>
            </w:r>
            <w:proofErr w:type="spellEnd"/>
          </w:p>
        </w:tc>
        <w:tc>
          <w:tcPr>
            <w:tcW w:w="1366" w:type="dxa"/>
          </w:tcPr>
          <w:p w14:paraId="1B2EB80B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E06EB6" w14:paraId="6A115A29" w14:textId="77777777">
        <w:tc>
          <w:tcPr>
            <w:tcW w:w="704" w:type="dxa"/>
          </w:tcPr>
          <w:p w14:paraId="31591ADE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</w:tcPr>
          <w:p w14:paraId="426881F4" w14:textId="77777777" w:rsidR="00E06EB6" w:rsidRDefault="000627B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traverse a graph using the BFS method.</w:t>
            </w:r>
          </w:p>
          <w:p w14:paraId="3E4E362C" w14:textId="77777777" w:rsidR="00E06EB6" w:rsidRDefault="000627B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check whether given graph is</w:t>
            </w:r>
          </w:p>
          <w:p w14:paraId="5981093A" w14:textId="77777777" w:rsidR="00E06EB6" w:rsidRDefault="000627BD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or not using the DFS method.</w:t>
            </w:r>
          </w:p>
        </w:tc>
        <w:tc>
          <w:tcPr>
            <w:tcW w:w="1366" w:type="dxa"/>
          </w:tcPr>
          <w:p w14:paraId="464BEEB4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E06EB6" w14:paraId="53C5F642" w14:textId="77777777">
        <w:tc>
          <w:tcPr>
            <w:tcW w:w="704" w:type="dxa"/>
          </w:tcPr>
          <w:p w14:paraId="36BCD0E1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</w:tcPr>
          <w:p w14:paraId="04A6167E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Linear Probing (Hash Table)</w:t>
            </w:r>
          </w:p>
        </w:tc>
        <w:tc>
          <w:tcPr>
            <w:tcW w:w="1366" w:type="dxa"/>
          </w:tcPr>
          <w:p w14:paraId="72B98F93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</w:tbl>
    <w:p w14:paraId="6C85258E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EA1C9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176C2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5C90A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7E794C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02B54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8B23BC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6C48E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F4CBB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F9747" w14:textId="77777777" w:rsidR="00E06EB6" w:rsidRDefault="00E06E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5B1D23" w14:textId="77777777" w:rsidR="00E06EB6" w:rsidRDefault="000627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Course outcomes: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745"/>
      </w:tblGrid>
      <w:tr w:rsidR="00E06EB6" w14:paraId="29C191FC" w14:textId="77777777">
        <w:tc>
          <w:tcPr>
            <w:tcW w:w="1271" w:type="dxa"/>
          </w:tcPr>
          <w:p w14:paraId="0A79B737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A765C58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the concept of linear and nonlinear data structures.</w:t>
            </w:r>
          </w:p>
        </w:tc>
      </w:tr>
      <w:tr w:rsidR="00E06EB6" w14:paraId="5EF776C6" w14:textId="77777777">
        <w:tc>
          <w:tcPr>
            <w:tcW w:w="1271" w:type="dxa"/>
          </w:tcPr>
          <w:p w14:paraId="020A2753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5A934629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 data structure operations for a given problem</w:t>
            </w:r>
          </w:p>
        </w:tc>
      </w:tr>
      <w:tr w:rsidR="00E06EB6" w14:paraId="654C32E0" w14:textId="77777777">
        <w:tc>
          <w:tcPr>
            <w:tcW w:w="1271" w:type="dxa"/>
          </w:tcPr>
          <w:p w14:paraId="56947FA4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19F19E22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develop solutions using the operations of linear and nonlinear data structure for a given specification.</w:t>
            </w:r>
          </w:p>
        </w:tc>
      </w:tr>
      <w:tr w:rsidR="00E06EB6" w14:paraId="07803795" w14:textId="77777777">
        <w:tc>
          <w:tcPr>
            <w:tcW w:w="1271" w:type="dxa"/>
          </w:tcPr>
          <w:p w14:paraId="3748A1E1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876FACB" w14:textId="77777777" w:rsidR="00E06EB6" w:rsidRDefault="000627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Conduct practical experiments for demonstrating the operations of different data structures.</w:t>
            </w:r>
          </w:p>
        </w:tc>
      </w:tr>
    </w:tbl>
    <w:p w14:paraId="5CE11017" w14:textId="77777777" w:rsidR="00E06EB6" w:rsidRDefault="00E06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32EB4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63937BE4" w14:textId="77777777" w:rsidR="00E06EB6" w:rsidRDefault="00E06EB6">
      <w:pPr>
        <w:rPr>
          <w:rFonts w:ascii="Times New Roman" w:eastAsia="Times New Roman" w:hAnsi="Times New Roman" w:cs="Times New Roman"/>
        </w:rPr>
      </w:pPr>
    </w:p>
    <w:p w14:paraId="2C04C52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</w:rPr>
      </w:pPr>
    </w:p>
    <w:p w14:paraId="4E0B3AA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</w:rPr>
      </w:pPr>
    </w:p>
    <w:p w14:paraId="1FD63DA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8552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B8CF4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4C38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D67E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912A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9DF1A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D65A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239A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A57B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F30FA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D026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41860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084C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B1A67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4C38F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125E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708A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38EF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947129" w14:textId="77777777" w:rsidR="0083599A" w:rsidRDefault="008359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705839" w14:textId="27E06BCD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6BF548E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simulate the working of stack using an array with the following:</w:t>
      </w:r>
    </w:p>
    <w:p w14:paraId="3BFB1A6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a) Push</w:t>
      </w:r>
    </w:p>
    <w:p w14:paraId="2B31337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b) Pop </w:t>
      </w:r>
    </w:p>
    <w:p w14:paraId="198F5536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Display </w:t>
      </w:r>
    </w:p>
    <w:p w14:paraId="2AC4C65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should print appropriate messages for stack overflow, stack underflow.</w:t>
      </w:r>
    </w:p>
    <w:p w14:paraId="59F8F9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3F7A29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4C94FF0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 5</w:t>
      </w:r>
    </w:p>
    <w:p w14:paraId="0B08E97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stac</w:t>
      </w:r>
      <w:r>
        <w:rPr>
          <w:rFonts w:ascii="Times New Roman" w:eastAsia="Times New Roman" w:hAnsi="Times New Roman" w:cs="Times New Roman"/>
          <w:sz w:val="24"/>
          <w:szCs w:val="24"/>
        </w:rPr>
        <w:t>k[N];</w:t>
      </w:r>
    </w:p>
    <w:p w14:paraId="6FF0607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top=-1;</w:t>
      </w:r>
    </w:p>
    <w:p w14:paraId="73B20CA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09C1E8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x;</w:t>
      </w:r>
    </w:p>
    <w:p w14:paraId="504C4CB4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data: ");</w:t>
      </w:r>
    </w:p>
    <w:p w14:paraId="1A27748D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6AF12E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575CF7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Overflow\n");</w:t>
      </w:r>
    </w:p>
    <w:p w14:paraId="03A3BE2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BC2961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3303D0F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top++;</w:t>
      </w:r>
    </w:p>
    <w:p w14:paraId="34751FF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stack[top]=x;</w:t>
      </w:r>
    </w:p>
    <w:p w14:paraId="0C5877C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F83C2D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29623E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A9A7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7F4E56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(top==-1)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Underflow\n");</w:t>
      </w:r>
    </w:p>
    <w:p w14:paraId="69118B4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61188A4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"Item deleted=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[top]);</w:t>
      </w:r>
    </w:p>
    <w:p w14:paraId="057E29E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top--;</w:t>
      </w:r>
    </w:p>
    <w:p w14:paraId="54194CE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9A8A55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                                                                            </w:t>
      </w:r>
    </w:p>
    <w:p w14:paraId="05DBEFDF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DFBC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peek(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EFFE85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(top==-1)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Empty\</w:t>
      </w:r>
      <w:r>
        <w:rPr>
          <w:rFonts w:ascii="Times New Roman" w:eastAsia="Times New Roman" w:hAnsi="Times New Roman" w:cs="Times New Roman"/>
          <w:sz w:val="24"/>
          <w:szCs w:val="24"/>
        </w:rPr>
        <w:t>n");</w:t>
      </w:r>
    </w:p>
    <w:p w14:paraId="5A821C0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"Item at the top=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[top]);</w:t>
      </w:r>
    </w:p>
    <w:p w14:paraId="4C7A86D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393024E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C1FE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76F1029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(top==-1)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Empty\n");</w:t>
      </w:r>
    </w:p>
    <w:p w14:paraId="16FE1A2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2D3D166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1B91C3B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",stack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20E09D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F9C4616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93990B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70697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38B80B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9D55E3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do{</w:t>
      </w:r>
      <w:proofErr w:type="gramEnd"/>
    </w:p>
    <w:p w14:paraId="298D5D1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 from the following options: 1-push, 2-pop, 3-peek, 4-display, 5-exit\n");</w:t>
      </w:r>
    </w:p>
    <w:p w14:paraId="2F39432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D1018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6735AA1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10CBC1E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3D96FB6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79F81F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3D48D8E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EB54A5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break;</w:t>
      </w:r>
    </w:p>
    <w:p w14:paraId="7BF0D4B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3:</w:t>
      </w:r>
    </w:p>
    <w:p w14:paraId="611CB79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peek(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5BCBAC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4556B3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4:</w:t>
      </w:r>
    </w:p>
    <w:p w14:paraId="6BFEBC1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820D5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664717A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14:paraId="50623E7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("Invalid\n");</w:t>
      </w:r>
    </w:p>
    <w:p w14:paraId="640390A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7D0672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}while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!=5);</w:t>
      </w:r>
    </w:p>
    <w:p w14:paraId="1112F866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FD02CCF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3CD2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F3183A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563F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F1902E9" wp14:editId="5D919170">
            <wp:extent cx="5958580" cy="4077965"/>
            <wp:effectExtent l="0" t="0" r="0" b="0"/>
            <wp:docPr id="192084757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580" cy="4077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85D49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CC0E7" w14:textId="77777777" w:rsidR="0083599A" w:rsidRDefault="008359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EF84AC" w14:textId="44C61BFE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2:</w:t>
      </w:r>
    </w:p>
    <w:p w14:paraId="28C19B71" w14:textId="77777777" w:rsidR="00E06EB6" w:rsidRDefault="000627B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WAP to convert a given valid parenthesized infix arithmetic expression to postfix expression. The expression consists of single character operands and the binary operators + (plus), - (minus), * (multiply) and /(divide).</w:t>
      </w:r>
    </w:p>
    <w:p w14:paraId="2675198A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194A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3B90BC7C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BB79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02DEEDD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r>
        <w:rPr>
          <w:rFonts w:ascii="Times New Roman" w:eastAsia="Times New Roman" w:hAnsi="Times New Roman" w:cs="Times New Roman"/>
          <w:sz w:val="24"/>
          <w:szCs w:val="24"/>
        </w:rPr>
        <w:t>ctype.h&gt;</w:t>
      </w:r>
    </w:p>
    <w:p w14:paraId="3D56ACE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#include&lt;string.h&gt;</w:t>
      </w:r>
    </w:p>
    <w:p w14:paraId="4134711D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MAX 100</w:t>
      </w:r>
    </w:p>
    <w:p w14:paraId="13E449C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37EFA59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top=-1;</w:t>
      </w:r>
    </w:p>
    <w:p w14:paraId="7FAFAE0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precedence(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 o){</w:t>
      </w:r>
    </w:p>
    <w:p w14:paraId="11B504A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(o=='+' || o=='-') return 1;</w:t>
      </w:r>
    </w:p>
    <w:p w14:paraId="68809C7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(o=='*' || o=='/') return 2;</w:t>
      </w:r>
    </w:p>
    <w:p w14:paraId="28FE54B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(o=='^') return 3;</w:t>
      </w:r>
    </w:p>
    <w:p w14:paraId="4005F7F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(o=='(') return 0;</w:t>
      </w:r>
    </w:p>
    <w:p w14:paraId="400734C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813D1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associativity(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 o){</w:t>
      </w:r>
    </w:p>
    <w:p w14:paraId="4C108F8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(o=='^') return 1;</w:t>
      </w:r>
    </w:p>
    <w:p w14:paraId="325F7D5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return 0;</w:t>
      </w:r>
    </w:p>
    <w:p w14:paraId="14596FF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62A2BE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 x){</w:t>
      </w:r>
    </w:p>
    <w:p w14:paraId="5AE230F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(top==MAX-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27CCEC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overflow\n");</w:t>
      </w:r>
    </w:p>
    <w:p w14:paraId="7916068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D055F8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2DB87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x;</w:t>
      </w:r>
    </w:p>
    <w:p w14:paraId="1F09CC6D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F4315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416865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F2D85D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is empty\n");</w:t>
      </w:r>
    </w:p>
    <w:p w14:paraId="50752E3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-1;</w:t>
      </w:r>
    </w:p>
    <w:p w14:paraId="3A7B30B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309184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stack[top--];</w:t>
      </w:r>
    </w:p>
    <w:p w14:paraId="2EF4306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8F2DC5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peek(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47FC5438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(top==-1)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is empty\n");</w:t>
      </w:r>
    </w:p>
    <w:p w14:paraId="3637B4E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stack[top];</w:t>
      </w:r>
    </w:p>
    <w:p w14:paraId="12248DA4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F5A802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infixtopostfix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 infix[],char postfix[]){</w:t>
      </w:r>
    </w:p>
    <w:p w14:paraId="6DF24AA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p=0;</w:t>
      </w:r>
    </w:p>
    <w:p w14:paraId="0325D7C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D2FC3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(infix);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0223133F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=infix[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6A5F7A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isalnum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postfix[p+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81AC278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=='(') push(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5A36FA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==')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'){</w:t>
      </w:r>
      <w:proofErr w:type="gramEnd"/>
    </w:p>
    <w:p w14:paraId="59FF2F76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peek(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)!='('){</w:t>
      </w:r>
    </w:p>
    <w:p w14:paraId="2DCC9AE2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postfix[p+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pop();</w:t>
      </w:r>
    </w:p>
    <w:p w14:paraId="1D5EA1D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273E230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B93BE8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73BFF68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33C2279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top!=-1 &amp;&amp; ((precedence(peek())&gt; precedence(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))|| (precedence(peek())==precedence(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&amp;&amp; associativity(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)==0))){</w:t>
      </w:r>
    </w:p>
    <w:p w14:paraId="3A760B3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postfix[p+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op();</w:t>
      </w:r>
    </w:p>
    <w:p w14:paraId="5D99601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008897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push(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8F0AD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49F2403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835350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-1){</w:t>
      </w:r>
    </w:p>
    <w:p w14:paraId="5C3FE7E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postfix[p+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pop();</w:t>
      </w:r>
    </w:p>
    <w:p w14:paraId="1AB0F9D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26C796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postfix[p]='\0';</w:t>
      </w:r>
    </w:p>
    <w:p w14:paraId="667B34C5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FA4522B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104F9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2258BDFE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infix[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MAX],postfix[MAX];</w:t>
      </w:r>
    </w:p>
    <w:p w14:paraId="417D84BA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a valid parenthesized infix expression: ");</w:t>
      </w:r>
    </w:p>
    <w:p w14:paraId="0759AA0B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",infix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5DD0CA4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infixtopostfix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infix,postfix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C3A9C3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postfix expression is: %s\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n",postfix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888D87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4AA44D1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31ED86C" w14:textId="77777777" w:rsidR="00E06EB6" w:rsidRDefault="00E0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1808C" w14:textId="77777777" w:rsidR="00E06EB6" w:rsidRDefault="000627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14:paraId="748D687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E06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856C00" wp14:editId="7D8D0E91">
            <wp:extent cx="4972050" cy="685800"/>
            <wp:effectExtent l="0" t="0" r="0" b="0"/>
            <wp:docPr id="19208475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E67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74D753" wp14:editId="48754E5D">
            <wp:extent cx="4972050" cy="619125"/>
            <wp:effectExtent l="0" t="0" r="0" b="0"/>
            <wp:docPr id="192084758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D307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4C1D00" wp14:editId="1E017353">
            <wp:extent cx="5105400" cy="619125"/>
            <wp:effectExtent l="0" t="0" r="0" b="0"/>
            <wp:docPr id="192084758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846E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B20754" wp14:editId="20CFE2A1">
            <wp:extent cx="4895850" cy="666750"/>
            <wp:effectExtent l="0" t="0" r="0" b="0"/>
            <wp:docPr id="192084758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A526C" w14:textId="77777777" w:rsidR="0083599A" w:rsidRDefault="008359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64DC51" w14:textId="72F151C1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3:</w:t>
      </w:r>
    </w:p>
    <w:p w14:paraId="0564E573" w14:textId="77777777" w:rsidR="00E06EB6" w:rsidRDefault="000627B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WAP to simulate the working of a queue of integers using an array. Provide the following operations: Insert, Delete, Display. </w:t>
      </w:r>
    </w:p>
    <w:p w14:paraId="0AC30DF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program should print appropriate messages for queue empty and queue overflow conditions.</w:t>
      </w:r>
    </w:p>
    <w:p w14:paraId="77FBCE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23AEF9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 5</w:t>
      </w:r>
    </w:p>
    <w:p w14:paraId="7A06337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front=-1;</w:t>
      </w:r>
    </w:p>
    <w:p w14:paraId="5AF164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rear=-1;</w:t>
      </w:r>
    </w:p>
    <w:p w14:paraId="79AD31E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queue[N];</w:t>
      </w:r>
    </w:p>
    <w:p w14:paraId="0460291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7815E8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x;</w:t>
      </w:r>
    </w:p>
    <w:p w14:paraId="7B72E1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an element:");</w:t>
      </w:r>
    </w:p>
    <w:p w14:paraId="01395C8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09E702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294106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front=rear=0;</w:t>
      </w:r>
    </w:p>
    <w:p w14:paraId="3EA401C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queue[rear]=x;</w:t>
      </w:r>
    </w:p>
    <w:p w14:paraId="34E62A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CE9AC3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if(rear==N-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2B8191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full\n");</w:t>
      </w:r>
    </w:p>
    <w:p w14:paraId="24C9FA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9693C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72AF486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rear++;</w:t>
      </w:r>
    </w:p>
    <w:p w14:paraId="49786F0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queue[rear]=x;</w:t>
      </w:r>
    </w:p>
    <w:p w14:paraId="2C4940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37B05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74D1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3C84923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</w:t>
      </w:r>
      <w:r>
        <w:rPr>
          <w:rFonts w:ascii="Times New Roman" w:eastAsia="Times New Roman" w:hAnsi="Times New Roman" w:cs="Times New Roman"/>
          <w:sz w:val="24"/>
          <w:szCs w:val="24"/>
        </w:rPr>
        <w:t>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44EA7E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731266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3ECE0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(front==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rear){</w:t>
      </w:r>
      <w:proofErr w:type="gramEnd"/>
    </w:p>
    <w:p w14:paraId="517F109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"Dequeued element=%d\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[front]);</w:t>
      </w:r>
    </w:p>
    <w:p w14:paraId="12AD294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front=rear=-1;</w:t>
      </w:r>
    </w:p>
    <w:p w14:paraId="1816801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3D85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7D428B7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"Dequeued element=%d\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[front]);</w:t>
      </w:r>
    </w:p>
    <w:p w14:paraId="7CEE5D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front++;</w:t>
      </w:r>
    </w:p>
    <w:p w14:paraId="5F7E4E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A8BE5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9ACA3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444BE2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2E2A84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303C364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0FAF1E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061ECF9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elements in the queue are:\n");</w:t>
      </w:r>
    </w:p>
    <w:p w14:paraId="670D73F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rear;i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0A26D4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",queue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EBF736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1BBEF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D0450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F5318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9D7E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75D34F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c;</w:t>
      </w:r>
    </w:p>
    <w:p w14:paraId="1DC636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"Choose: 1.enqueue, 2.dequeue, 3.display, 4.exit\n");</w:t>
      </w:r>
    </w:p>
    <w:p w14:paraId="5818867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FEBF0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4){</w:t>
      </w:r>
    </w:p>
    <w:p w14:paraId="59718EF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switch(c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74861F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58620B9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4637F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831E87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case 2:</w:t>
      </w:r>
    </w:p>
    <w:p w14:paraId="6DB0427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DF1FD1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87F20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655C4AE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0B397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24CBD48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3AA5E46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("Exit\n");</w:t>
      </w:r>
    </w:p>
    <w:p w14:paraId="0937888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27D5F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"Choose: 1.enqueue, 2.dequeue, 3.display, 4.exit\n");</w:t>
      </w:r>
    </w:p>
    <w:p w14:paraId="0EC02E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CD7B6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F03CC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BAB9F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197D50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2360E68" wp14:editId="4ED39667">
            <wp:extent cx="5731200" cy="3302000"/>
            <wp:effectExtent l="0" t="0" r="0" b="0"/>
            <wp:docPr id="192084758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2F13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3DA6A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F00F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451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WAP to simulate the working of a circular queue of integers using an array. Provide the following operations: Insert, Delete &amp; Display. </w:t>
      </w:r>
    </w:p>
    <w:p w14:paraId="04F88D6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should print appropriate messages for queue empty and queue overflow conditions.</w:t>
      </w:r>
    </w:p>
    <w:p w14:paraId="4E5638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CD0147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</w:t>
      </w:r>
      <w:r>
        <w:rPr>
          <w:rFonts w:ascii="Times New Roman" w:eastAsia="Times New Roman" w:hAnsi="Times New Roman" w:cs="Times New Roman"/>
          <w:sz w:val="24"/>
          <w:szCs w:val="24"/>
        </w:rPr>
        <w:t>o.h&gt;</w:t>
      </w:r>
    </w:p>
    <w:p w14:paraId="35AE943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 5</w:t>
      </w:r>
    </w:p>
    <w:p w14:paraId="0579D5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front=-1;</w:t>
      </w:r>
    </w:p>
    <w:p w14:paraId="2DEE6A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rear=-1;</w:t>
      </w:r>
    </w:p>
    <w:p w14:paraId="2E84EF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queue[N];</w:t>
      </w:r>
    </w:p>
    <w:p w14:paraId="3CD599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695F606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x;</w:t>
      </w:r>
    </w:p>
    <w:p w14:paraId="0B02F13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an element: \n");</w:t>
      </w:r>
    </w:p>
    <w:p w14:paraId="0AEDA17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958A9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979C71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front=rear=0;</w:t>
      </w:r>
    </w:p>
    <w:p w14:paraId="0FD6EF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queue[rear]=x;</w:t>
      </w:r>
    </w:p>
    <w:p w14:paraId="43AC2C6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F300BF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if((rear+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N==front){</w:t>
      </w:r>
    </w:p>
    <w:p w14:paraId="3146C99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full\n");</w:t>
      </w:r>
    </w:p>
    <w:p w14:paraId="03B0395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A947A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4D36D24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rear=(rear+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N;</w:t>
      </w:r>
    </w:p>
    <w:p w14:paraId="4B2E9BA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queue[rear]=x;</w:t>
      </w:r>
    </w:p>
    <w:p w14:paraId="561735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36D7B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2D4F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27534E3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41EC5F3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240D5C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96281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else if(front==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rear){</w:t>
      </w:r>
      <w:proofErr w:type="gramEnd"/>
    </w:p>
    <w:p w14:paraId="2E8C59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"Dequeued element=%d\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[front]);</w:t>
      </w:r>
    </w:p>
    <w:p w14:paraId="5945683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front=rear=-1;</w:t>
      </w:r>
    </w:p>
    <w:p w14:paraId="56BAE1A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A7003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164845A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"Dequeued element=%d\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[front]);</w:t>
      </w:r>
    </w:p>
    <w:p w14:paraId="6DA3FAE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front=(front+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N;</w:t>
      </w:r>
    </w:p>
    <w:p w14:paraId="46DDE38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6DDFD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3157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AFE865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elements are:\n");</w:t>
      </w:r>
    </w:p>
    <w:p w14:paraId="7175357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(front==-1 &amp;&amp; rear==-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3890D8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27E15C1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B97CE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DBE7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6448BD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(front&lt;rear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55ABC5D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front;i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rear;i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39D22D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",queue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F2220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B4E22E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14:paraId="2F9F20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06BB8E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front;i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64651F1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",queue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1667590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5D026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rear;i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6D5F3A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",queue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95719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D86C0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59D140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14:paraId="061777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5F23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55E745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55160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AE6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419A72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c;</w:t>
      </w:r>
    </w:p>
    <w:p w14:paraId="5D1FBB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"Choose: 1.enqueue, 2.dequeue, 3.display, 4.exit\n");</w:t>
      </w:r>
    </w:p>
    <w:p w14:paraId="256456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545F41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4){</w:t>
      </w:r>
    </w:p>
    <w:p w14:paraId="37B1AEC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switch(c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368B10B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100DF3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467B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4FF14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8BDE1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</w:t>
      </w:r>
      <w:r>
        <w:rPr>
          <w:rFonts w:ascii="Times New Roman" w:eastAsia="Times New Roman" w:hAnsi="Times New Roman" w:cs="Times New Roman"/>
          <w:sz w:val="24"/>
          <w:szCs w:val="24"/>
        </w:rPr>
        <w:t>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92ED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AA615E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50A45AC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C3C30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C18E52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21B38C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("Exit");</w:t>
      </w:r>
    </w:p>
    <w:p w14:paraId="095DBB3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BE47B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37706DF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("Invalid\n");</w:t>
      </w:r>
    </w:p>
    <w:p w14:paraId="6F370AF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DACCA6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"Choose: \n");</w:t>
      </w:r>
    </w:p>
    <w:p w14:paraId="58DE74A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2E790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E597C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20FD44E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4A0D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263DD977" wp14:editId="2DCC8139">
            <wp:extent cx="5734050" cy="5446092"/>
            <wp:effectExtent l="0" t="0" r="0" b="0"/>
            <wp:docPr id="192084758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46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27D9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CA00D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0491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2097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321C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74BF6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02EB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CB07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BAA5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8299E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program 4:</w:t>
      </w:r>
    </w:p>
    <w:p w14:paraId="08572C02" w14:textId="77777777" w:rsidR="00E06EB6" w:rsidRDefault="000627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WAP to Implement Singly Linked List with following operations: </w:t>
      </w:r>
    </w:p>
    <w:p w14:paraId="1340013A" w14:textId="77777777" w:rsidR="00E06EB6" w:rsidRDefault="000627BD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a) Create a linked list.</w:t>
      </w:r>
    </w:p>
    <w:p w14:paraId="197BBFE6" w14:textId="77777777" w:rsidR="00E06EB6" w:rsidRDefault="000627BD">
      <w:pPr>
        <w:spacing w:line="240" w:lineRule="auto"/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b) Insertion of a node at first position, at any position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 at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 of list.</w:t>
      </w:r>
    </w:p>
    <w:p w14:paraId="3B7DAC61" w14:textId="77777777" w:rsidR="00E06EB6" w:rsidRDefault="000627BD">
      <w:pPr>
        <w:spacing w:line="240" w:lineRule="auto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c) Display the contents of the linked list.</w:t>
      </w:r>
    </w:p>
    <w:p w14:paraId="5F4AC63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2A27E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3EEA23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14:paraId="376F33A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Node{</w:t>
      </w:r>
      <w:proofErr w:type="gramEnd"/>
    </w:p>
    <w:p w14:paraId="401E2B8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6078659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05DDDDE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2B9763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*head=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NULL,*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,*temp;</w:t>
      </w:r>
    </w:p>
    <w:p w14:paraId="69D3EB1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FF3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n){</w:t>
      </w:r>
    </w:p>
    <w:p w14:paraId="6D61580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79D7E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(n&lt;=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0){</w:t>
      </w:r>
      <w:proofErr w:type="gramEnd"/>
    </w:p>
    <w:p w14:paraId="3F5CE3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should be greater than 0 nodes.\n");</w:t>
      </w:r>
    </w:p>
    <w:p w14:paraId="698BE2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690138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04AC3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5F3D661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8381F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3D1CA36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"Memory allocation failed.\n");</w:t>
      </w:r>
    </w:p>
    <w:p w14:paraId="0EB4E69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return;</w:t>
      </w:r>
    </w:p>
    <w:p w14:paraId="4CFE9EE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F229C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for node %d: 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DEBBD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7BF18C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292620F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-&gt;next=NULL;</w:t>
      </w:r>
    </w:p>
    <w:p w14:paraId="36CCB1E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65D1A7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150A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D43F1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72A1744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temp-&gt;next=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6F7E52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F1FA72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5D02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74229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336D7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BED8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data){</w:t>
      </w:r>
    </w:p>
    <w:p w14:paraId="4ED38EA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2514BB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276D73A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-&gt;next=head;</w:t>
      </w:r>
    </w:p>
    <w:p w14:paraId="2CFAF22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27F71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"Node inserted at beginning.\n");</w:t>
      </w:r>
    </w:p>
    <w:p w14:paraId="423F07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FE1B1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249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data){</w:t>
      </w:r>
    </w:p>
    <w:p w14:paraId="1EA4CF2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33AC9DC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002DD0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-&gt;next=NULL;</w:t>
      </w:r>
    </w:p>
    <w:p w14:paraId="78A3DB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134D8A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68BDA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40D65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466A6D5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while(temp-&gt;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NULL){</w:t>
      </w:r>
    </w:p>
    <w:p w14:paraId="7BF177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temp=temp-&gt;next;</w:t>
      </w:r>
    </w:p>
    <w:p w14:paraId="79909AF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14:paraId="3B9631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E77D6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AC2BE0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"Node inserted at end.\n");</w:t>
      </w:r>
    </w:p>
    <w:p w14:paraId="2C00AB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BA2D8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176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insertAtPos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pos,int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data){</w:t>
      </w:r>
    </w:p>
    <w:p w14:paraId="28E4798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60167C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temp=head;</w:t>
      </w:r>
    </w:p>
    <w:p w14:paraId="59AFE8F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(pos&lt;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4C8837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("Invalid.\n");</w:t>
      </w:r>
    </w:p>
    <w:p w14:paraId="20CF7E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328F5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60A3D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(pos==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477B7BB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67456C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6D51E94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A6E56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75F773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&lt;pos-1 &amp;&amp; </w:t>
      </w:r>
      <w:r>
        <w:rPr>
          <w:rFonts w:ascii="Times New Roman" w:eastAsia="Times New Roman" w:hAnsi="Times New Roman" w:cs="Times New Roman"/>
          <w:sz w:val="24"/>
          <w:szCs w:val="24"/>
        </w:rPr>
        <w:t>temp!=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NULL;i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3106EF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722B73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80C2C9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(temp==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561835E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"Position out of range.\n");</w:t>
      </w:r>
    </w:p>
    <w:p w14:paraId="79D912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free(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9FC1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D322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4CE3A9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-&gt;next=temp-&gt;next;</w:t>
      </w:r>
    </w:p>
    <w:p w14:paraId="54ECF2E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301A0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"Value entered at position: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D62832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574DA95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6616F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CE4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424988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0AFCF00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"Empty list.\n");</w:t>
      </w:r>
    </w:p>
    <w:p w14:paraId="2490123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61840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B67557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*temp=head;</w:t>
      </w:r>
    </w:p>
    <w:p w14:paraId="36457B8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"Linked List : \n");</w:t>
      </w:r>
    </w:p>
    <w:p w14:paraId="22A011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while(temp-&gt;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NULL){</w:t>
      </w:r>
    </w:p>
    <w:p w14:paraId="71CE3A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0FA9BF8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7E25FC8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254C5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5937A9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79A9E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82F5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ABC81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,pos,ch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C5EE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1){</w:t>
      </w:r>
    </w:p>
    <w:p w14:paraId="60635A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 operation from the following to perform on singly linked list:\n");</w:t>
      </w:r>
    </w:p>
    <w:p w14:paraId="5EA0AFB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"1. Create a linked list\n");</w:t>
      </w:r>
    </w:p>
    <w:p w14:paraId="5581CF8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"2. Insert at beginning\n");</w:t>
      </w:r>
    </w:p>
    <w:p w14:paraId="7002616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"3. Insert at end\n");</w:t>
      </w:r>
    </w:p>
    <w:p w14:paraId="265F889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"4. Insert at a specifi</w:t>
      </w:r>
      <w:r>
        <w:rPr>
          <w:rFonts w:ascii="Times New Roman" w:eastAsia="Times New Roman" w:hAnsi="Times New Roman" w:cs="Times New Roman"/>
          <w:sz w:val="24"/>
          <w:szCs w:val="24"/>
        </w:rPr>
        <w:t>c position\n");</w:t>
      </w:r>
    </w:p>
    <w:p w14:paraId="3A077FC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"5. Display linked list\n");</w:t>
      </w:r>
    </w:p>
    <w:p w14:paraId="4CBE43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"6. Exit \n");</w:t>
      </w:r>
    </w:p>
    <w:p w14:paraId="3A1EF4F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0A82D6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380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switch(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58D68F4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3A43FF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no. of nodes: ");</w:t>
      </w:r>
    </w:p>
    <w:p w14:paraId="5DB7118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27A13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(n);</w:t>
      </w:r>
    </w:p>
    <w:p w14:paraId="326162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CFB4B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2F9562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to insert: ");</w:t>
      </w:r>
    </w:p>
    <w:p w14:paraId="10E84F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B2E93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04E9CC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184A17D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case 3:</w:t>
      </w:r>
    </w:p>
    <w:p w14:paraId="6D80550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data: ");</w:t>
      </w:r>
    </w:p>
    <w:p w14:paraId="6F4A34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CD6698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189AB6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25C475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4: </w:t>
      </w:r>
    </w:p>
    <w:p w14:paraId="292A28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and position: ");</w:t>
      </w:r>
    </w:p>
    <w:p w14:paraId="516F09C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D6A6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4C717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insertAtPos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pos,data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4DB3D2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9C567E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5:</w:t>
      </w:r>
    </w:p>
    <w:p w14:paraId="153074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EE0A3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AE8DB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6:</w:t>
      </w:r>
    </w:p>
    <w:p w14:paraId="222DB2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("Exited");</w:t>
      </w:r>
    </w:p>
    <w:p w14:paraId="4E27BD9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65A01E3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defau</w:t>
      </w:r>
      <w:r>
        <w:rPr>
          <w:rFonts w:ascii="Times New Roman" w:eastAsia="Times New Roman" w:hAnsi="Times New Roman" w:cs="Times New Roman"/>
          <w:sz w:val="24"/>
          <w:szCs w:val="24"/>
        </w:rPr>
        <w:t>lt:</w:t>
      </w:r>
    </w:p>
    <w:p w14:paraId="4AB338A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("Invalid");</w:t>
      </w:r>
    </w:p>
    <w:p w14:paraId="5892673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38E9A6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0C6FB3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CA0995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26899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14:paraId="79789B60" w14:textId="77777777" w:rsidR="00E06EB6" w:rsidRDefault="000627BD">
      <w:pPr>
        <w:spacing w:line="240" w:lineRule="auto"/>
      </w:pPr>
      <w:r>
        <w:rPr>
          <w:noProof/>
        </w:rPr>
        <w:drawing>
          <wp:inline distT="114300" distB="114300" distL="114300" distR="114300" wp14:anchorId="19863D21" wp14:editId="4DE3D129">
            <wp:extent cx="5734050" cy="3589412"/>
            <wp:effectExtent l="0" t="0" r="0" b="0"/>
            <wp:docPr id="192084758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9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D9D1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37DBF83F" wp14:editId="0CCF6760">
            <wp:extent cx="5734050" cy="3017912"/>
            <wp:effectExtent l="0" t="0" r="0" b="0"/>
            <wp:docPr id="192084758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7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09F3A" w14:textId="77777777" w:rsidR="00E06EB6" w:rsidRDefault="000627B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876 (Middle of a Linked List)</w:t>
      </w:r>
    </w:p>
    <w:p w14:paraId="62D9310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13C071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middleNode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head) {</w:t>
      </w:r>
    </w:p>
    <w:p w14:paraId="36E97DE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temp=head;</w:t>
      </w:r>
    </w:p>
    <w:p w14:paraId="36902B16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(head==NULL)</w:t>
      </w:r>
    </w:p>
    <w:p w14:paraId="53D1C3D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NULL;</w:t>
      </w:r>
    </w:p>
    <w:p w14:paraId="315392BC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count=0;</w:t>
      </w:r>
    </w:p>
    <w:p w14:paraId="6E30F888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</w:t>
      </w:r>
    </w:p>
    <w:p w14:paraId="67BB691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BBCC3D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count++;</w:t>
      </w:r>
    </w:p>
    <w:p w14:paraId="33B3144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781DF8ED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E3961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mid=(count/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1;</w:t>
      </w:r>
    </w:p>
    <w:p w14:paraId="26017261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temp=head;</w:t>
      </w:r>
    </w:p>
    <w:p w14:paraId="208DC968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A74704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00410E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170A830F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528EF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temp;</w:t>
      </w:r>
    </w:p>
    <w:p w14:paraId="3F42B21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B787A0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7DB12D1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BD833A" wp14:editId="00600823">
            <wp:extent cx="2343095" cy="2313310"/>
            <wp:effectExtent l="0" t="0" r="0" b="0"/>
            <wp:docPr id="192084758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095" cy="231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24E5CD" wp14:editId="4590E76E">
            <wp:extent cx="2294800" cy="2284735"/>
            <wp:effectExtent l="0" t="0" r="0" b="0"/>
            <wp:docPr id="192084758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4800" cy="2284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DA1FD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5:</w:t>
      </w:r>
    </w:p>
    <w:p w14:paraId="7AEC1404" w14:textId="77777777" w:rsidR="00E06EB6" w:rsidRDefault="000627B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WAP to Implement Singly Linked List with following operations: </w:t>
      </w:r>
    </w:p>
    <w:p w14:paraId="4DC8C4A1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Create a linked list.</w:t>
      </w:r>
    </w:p>
    <w:p w14:paraId="2A2C32F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Deletion of first element, specified element and last element in the list.</w:t>
      </w:r>
    </w:p>
    <w:p w14:paraId="7CAC562A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Display the contents of the linked list.</w:t>
      </w:r>
    </w:p>
    <w:p w14:paraId="7A7296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18F32F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14:paraId="4480F61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Node{</w:t>
      </w:r>
      <w:proofErr w:type="gramEnd"/>
    </w:p>
    <w:p w14:paraId="226E06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7205121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794EF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37A588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*head=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NULL,*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,*temp;</w:t>
      </w:r>
    </w:p>
    <w:p w14:paraId="64855C3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002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n){</w:t>
      </w:r>
    </w:p>
    <w:p w14:paraId="2BE645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13C9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(n&lt;=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0){</w:t>
      </w:r>
      <w:proofErr w:type="gramEnd"/>
    </w:p>
    <w:p w14:paraId="5E27963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should be greater than 0 nodes.\n");</w:t>
      </w:r>
    </w:p>
    <w:p w14:paraId="2FB98E3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C91F1E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FB0D6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0B3E0F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66E358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3AD5D97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"Memory allocation failed.\n");</w:t>
      </w:r>
    </w:p>
    <w:p w14:paraId="3903FA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return;</w:t>
      </w:r>
    </w:p>
    <w:p w14:paraId="68B0C5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09683A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for node %d: 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944FB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67F9D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58C1DC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-&gt;next=NULL;</w:t>
      </w:r>
    </w:p>
    <w:p w14:paraId="202F32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DB40E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AFD4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780D51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547B8D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temp-&gt;next=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017E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B68F6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4CE090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3D01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75084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C91C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4902037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6D4AF91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</w:t>
      </w:r>
      <w:r>
        <w:rPr>
          <w:rFonts w:ascii="Times New Roman" w:eastAsia="Times New Roman" w:hAnsi="Times New Roman" w:cs="Times New Roman"/>
          <w:sz w:val="24"/>
          <w:szCs w:val="24"/>
        </w:rPr>
        <w:t>pty\n");</w:t>
      </w:r>
    </w:p>
    <w:p w14:paraId="7041D4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870A64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A8BF0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temp=head;</w:t>
      </w:r>
    </w:p>
    <w:p w14:paraId="58B4337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head=head-&gt;next;</w:t>
      </w:r>
    </w:p>
    <w:p w14:paraId="142785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data: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n",temp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4B4A58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7E2C3A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CB521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980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deleteLast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D7295A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FE4FF8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"Empty list\n");</w:t>
      </w:r>
    </w:p>
    <w:p w14:paraId="1F2B33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762EF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82E28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(head-&gt;next==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7D38CC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data: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0712CF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free(head);</w:t>
      </w:r>
    </w:p>
    <w:p w14:paraId="77A3598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head=NULL;</w:t>
      </w:r>
    </w:p>
    <w:p w14:paraId="50AF4C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0126DF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11B4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=NULL;</w:t>
      </w:r>
    </w:p>
    <w:p w14:paraId="5847C5E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temp=head;</w:t>
      </w:r>
    </w:p>
    <w:p w14:paraId="548042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while(temp-&gt;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NULL){</w:t>
      </w:r>
    </w:p>
    <w:p w14:paraId="579087E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=temp;</w:t>
      </w:r>
    </w:p>
    <w:p w14:paraId="5EBB38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4F71C4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A8D82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data: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n",temp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01C315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340D3AE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-&gt;next=NULL;</w:t>
      </w:r>
    </w:p>
    <w:p w14:paraId="7A9942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A1BAC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6483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98D587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1E87E2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"Empty list\n");</w:t>
      </w:r>
    </w:p>
    <w:p w14:paraId="5E05C8C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EF49D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947AF8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temp=head;</w:t>
      </w:r>
    </w:p>
    <w:p w14:paraId="3E263EA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(head-&gt;data==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5C3DD69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head=head-&gt;next;</w:t>
      </w:r>
    </w:p>
    <w:p w14:paraId="4B5D735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data :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n",temp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5B1E6AF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free(temp);</w:t>
      </w:r>
    </w:p>
    <w:p w14:paraId="38FAF6A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ED430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D6844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=NULL;</w:t>
      </w:r>
    </w:p>
    <w:p w14:paraId="2408C23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temp!=NULL &amp;&amp; temp-&gt;data!=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7F101AC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=temp;</w:t>
      </w:r>
    </w:p>
    <w:p w14:paraId="27E08A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6C3035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06F97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(temp==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24048B9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 not found.\n");</w:t>
      </w:r>
    </w:p>
    <w:p w14:paraId="5D6C4D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EE7829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8ADF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-&gt;next=temp-&gt;next;</w:t>
      </w:r>
    </w:p>
    <w:p w14:paraId="14A4BE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data: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n",temp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0F3F2CE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05AB4B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6CF77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E73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2493752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801B8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"Empty list.\n");</w:t>
      </w:r>
    </w:p>
    <w:p w14:paraId="0512B8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return;</w:t>
      </w:r>
    </w:p>
    <w:p w14:paraId="3A4532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9FDF5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*temp=head;</w:t>
      </w:r>
    </w:p>
    <w:p w14:paraId="0F47186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"Linked List : \n");</w:t>
      </w:r>
    </w:p>
    <w:p w14:paraId="357F98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NULL){</w:t>
      </w:r>
    </w:p>
    <w:p w14:paraId="7B13270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("%d-&gt;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",temp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28CE3E3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0B35C72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9270B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("NULL\n");</w:t>
      </w:r>
    </w:p>
    <w:p w14:paraId="59F3D46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A2850A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A08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1218CD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2546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6){</w:t>
      </w:r>
    </w:p>
    <w:p w14:paraId="242014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"Choose operation from the following to perform on singly linked list:\n");</w:t>
      </w:r>
    </w:p>
    <w:p w14:paraId="7DD06FF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"1. Create a linked list\n");</w:t>
      </w:r>
    </w:p>
    <w:p w14:paraId="4065223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"2. Delete at beginning\n");</w:t>
      </w:r>
    </w:p>
    <w:p w14:paraId="02DE61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"3. Delete at end\n");</w:t>
      </w:r>
    </w:p>
    <w:p w14:paraId="285472E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"4. D</w:t>
      </w:r>
      <w:r>
        <w:rPr>
          <w:rFonts w:ascii="Times New Roman" w:eastAsia="Times New Roman" w:hAnsi="Times New Roman" w:cs="Times New Roman"/>
          <w:sz w:val="24"/>
          <w:szCs w:val="24"/>
        </w:rPr>
        <w:t>elete at a specific position\n");</w:t>
      </w:r>
    </w:p>
    <w:p w14:paraId="4AC89C6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"5. Display linked list\n");</w:t>
      </w:r>
    </w:p>
    <w:p w14:paraId="0D23EFE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"6. Exit \n");</w:t>
      </w:r>
    </w:p>
    <w:p w14:paraId="36B779B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7C6151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2D2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63F7B0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303BE1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no. of nodes: ");</w:t>
      </w:r>
    </w:p>
    <w:p w14:paraId="044480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1396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(n);</w:t>
      </w:r>
    </w:p>
    <w:p w14:paraId="316FB4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55D4BA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072CD37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DBA194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767D15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3:</w:t>
      </w:r>
    </w:p>
    <w:p w14:paraId="74D5F0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deleteLast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6C1A2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4345D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4: </w:t>
      </w:r>
    </w:p>
    <w:p w14:paraId="07FB8E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to be deleted: ");</w:t>
      </w:r>
    </w:p>
    <w:p w14:paraId="58A2CC4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882BB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4A6A4C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6B0400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5:</w:t>
      </w:r>
    </w:p>
    <w:p w14:paraId="13A3033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FC0483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3EA09A3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6:</w:t>
      </w:r>
    </w:p>
    <w:p w14:paraId="3248F73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("Exited\n");</w:t>
      </w:r>
    </w:p>
    <w:p w14:paraId="3441AF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6E4B7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14:paraId="1F6ECA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("Invalid");</w:t>
      </w:r>
    </w:p>
    <w:p w14:paraId="78582DA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9DB739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2EF779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7CC04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D357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CD5AB7" w14:textId="77777777" w:rsidR="00E06EB6" w:rsidRDefault="000627B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0B35DC" wp14:editId="401E1D07">
            <wp:extent cx="6419850" cy="5166147"/>
            <wp:effectExtent l="0" t="0" r="0" b="0"/>
            <wp:docPr id="192084759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r="2790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166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E1D2F" w14:textId="77777777" w:rsidR="00E06EB6" w:rsidRDefault="00E06E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273E9" w14:textId="77777777" w:rsidR="00E06EB6" w:rsidRDefault="00E06E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57156" w14:textId="77777777" w:rsidR="00E06EB6" w:rsidRDefault="00E06E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9B2DB" w14:textId="77777777" w:rsidR="00E06EB6" w:rsidRDefault="00E06E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5F4164" w14:textId="77777777" w:rsidR="00E06EB6" w:rsidRDefault="00E06E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C7E42" w14:textId="77777777" w:rsidR="00E06EB6" w:rsidRDefault="000627B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203 (Remove Linked List Elements)</w:t>
      </w:r>
    </w:p>
    <w:p w14:paraId="3664773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73ED05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removeElements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head,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FCADB5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head,*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=NULL;</w:t>
      </w:r>
    </w:p>
    <w:p w14:paraId="344D749E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*temp=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1A7FAD5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</w:t>
      </w:r>
    </w:p>
    <w:p w14:paraId="2F299136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temp-&gt;next=head;</w:t>
      </w:r>
    </w:p>
    <w:p w14:paraId="68B49DB4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=temp;</w:t>
      </w:r>
    </w:p>
    <w:p w14:paraId="7413017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=head;</w:t>
      </w:r>
    </w:p>
    <w:p w14:paraId="182C34D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</w:t>
      </w:r>
      <w:r>
        <w:rPr>
          <w:rFonts w:ascii="Times New Roman" w:eastAsia="Times New Roman" w:hAnsi="Times New Roman" w:cs="Times New Roman"/>
          <w:sz w:val="24"/>
          <w:szCs w:val="24"/>
        </w:rPr>
        <w:t>L)</w:t>
      </w:r>
    </w:p>
    <w:p w14:paraId="72F399EE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665356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BE604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9812012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-&gt;next;</w:t>
      </w:r>
    </w:p>
    <w:p w14:paraId="19B8321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free(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A65CD1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-&gt;next;</w:t>
      </w:r>
    </w:p>
    <w:p w14:paraId="3E7971BA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0CB0E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05EB80F0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36BE23B2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6C397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-&gt;next;</w:t>
      </w:r>
    </w:p>
    <w:p w14:paraId="4DE51685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9DBE10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914C2D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temp-&gt;next;</w:t>
      </w:r>
    </w:p>
    <w:p w14:paraId="0F23FE1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D7847B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25180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FD8E37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5B156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13CE2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14:paraId="507981B1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E4C62CB" wp14:editId="3376EA00">
            <wp:extent cx="2611275" cy="3787600"/>
            <wp:effectExtent l="0" t="0" r="0" b="0"/>
            <wp:docPr id="192084759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275" cy="37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14A1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34A960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3FBDD2F" wp14:editId="20615674">
            <wp:extent cx="2506500" cy="3439689"/>
            <wp:effectExtent l="0" t="0" r="0" b="0"/>
            <wp:docPr id="192084759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6500" cy="3439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2B13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65C08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7FFA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6:</w:t>
      </w:r>
    </w:p>
    <w:p w14:paraId="4B381850" w14:textId="77777777" w:rsidR="00E06EB6" w:rsidRDefault="000627B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WAP to Implement Single Link List with following operations: Sort the linked list, Reverse the linked list, Concatenation of two linked lists.</w:t>
      </w:r>
    </w:p>
    <w:p w14:paraId="4209A32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6C422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D72F9B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{</w:t>
      </w:r>
    </w:p>
    <w:p w14:paraId="2EE314D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58A40FE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2903759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04C3568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r>
        <w:rPr>
          <w:rFonts w:ascii="Times New Roman" w:eastAsia="Times New Roman" w:hAnsi="Times New Roman" w:cs="Times New Roman"/>
          <w:sz w:val="24"/>
          <w:szCs w:val="24"/>
        </w:rPr>
        <w:t>node *head) {</w:t>
      </w:r>
    </w:p>
    <w:p w14:paraId="54DA90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 == NULL) {</w:t>
      </w:r>
    </w:p>
    <w:p w14:paraId="5FE9E91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2BA0EB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7840C3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D6736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 = head;</w:t>
      </w:r>
    </w:p>
    <w:p w14:paraId="6115F7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 {</w:t>
      </w:r>
    </w:p>
    <w:p w14:paraId="22D16F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temp-&gt;data);</w:t>
      </w:r>
    </w:p>
    <w:p w14:paraId="57BE123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1CD64A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9C307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15FD1D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73CF3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 *head) {</w:t>
      </w:r>
    </w:p>
    <w:p w14:paraId="37E26C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 == NULL) {</w:t>
      </w:r>
    </w:p>
    <w:p w14:paraId="0457B8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3457F7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NULL;</w:t>
      </w:r>
    </w:p>
    <w:p w14:paraId="2DC710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CC3E7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544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*j;</w:t>
      </w:r>
    </w:p>
    <w:p w14:paraId="39994AF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temp;</w:t>
      </w:r>
    </w:p>
    <w:p w14:paraId="48DD79D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6EE1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head;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NULL;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-&gt;next) {</w:t>
      </w:r>
    </w:p>
    <w:p w14:paraId="0039A84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(j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-&gt;next;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NULL; j = j-&gt;next) {</w:t>
      </w:r>
    </w:p>
    <w:p w14:paraId="3EFA5C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&gt; j-&gt;data) {</w:t>
      </w:r>
    </w:p>
    <w:p w14:paraId="25C7F6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-&gt;data;</w:t>
      </w:r>
    </w:p>
    <w:p w14:paraId="0339177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j-&gt;data;</w:t>
      </w:r>
    </w:p>
    <w:p w14:paraId="404515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j-&gt;data = temp;</w:t>
      </w:r>
    </w:p>
    <w:p w14:paraId="354E2C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3167D3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14:paraId="60CE6FC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A4475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0D6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"Linked list sorted\n");</w:t>
      </w:r>
    </w:p>
    <w:p w14:paraId="2744B1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head;</w:t>
      </w:r>
    </w:p>
    <w:p w14:paraId="1160FF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321BA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reverseLinkedList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 *head) {</w:t>
      </w:r>
    </w:p>
    <w:p w14:paraId="0A5BD9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NULL,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head, *next = NULL;</w:t>
      </w:r>
    </w:p>
    <w:p w14:paraId="00BB371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D34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 == NULL) {</w:t>
      </w:r>
    </w:p>
    <w:p w14:paraId="2C0F9B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6DC5961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</w:t>
      </w:r>
      <w:r>
        <w:rPr>
          <w:rFonts w:ascii="Times New Roman" w:eastAsia="Times New Roman" w:hAnsi="Times New Roman" w:cs="Times New Roman"/>
          <w:sz w:val="24"/>
          <w:szCs w:val="24"/>
        </w:rPr>
        <w:t>ULL;</w:t>
      </w:r>
    </w:p>
    <w:p w14:paraId="501B48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1C5E13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E63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 {</w:t>
      </w:r>
    </w:p>
    <w:p w14:paraId="4323F7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-&gt;next;</w:t>
      </w:r>
    </w:p>
    <w:p w14:paraId="55D47D4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D5E66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F3E0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next;</w:t>
      </w:r>
    </w:p>
    <w:p w14:paraId="5A049A0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D94D74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494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"Linked list reversed\n");</w:t>
      </w:r>
    </w:p>
    <w:p w14:paraId="7AA49D0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28FD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77995B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concatenateLists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 *head1, struct node *head2) {</w:t>
      </w:r>
    </w:p>
    <w:p w14:paraId="51609B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(head1 == NULL) return head2;</w:t>
      </w:r>
    </w:p>
    <w:p w14:paraId="024123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(head2 == NULL) return head1;</w:t>
      </w:r>
    </w:p>
    <w:p w14:paraId="17EF3B5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3F8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 = head1;</w:t>
      </w:r>
    </w:p>
    <w:p w14:paraId="2C1CA38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BA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(temp-&gt;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5382508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4958707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0214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temp-&gt;next = </w:t>
      </w:r>
      <w:r>
        <w:rPr>
          <w:rFonts w:ascii="Times New Roman" w:eastAsia="Times New Roman" w:hAnsi="Times New Roman" w:cs="Times New Roman"/>
          <w:sz w:val="24"/>
          <w:szCs w:val="24"/>
        </w:rPr>
        <w:t>head2;</w:t>
      </w:r>
    </w:p>
    <w:p w14:paraId="1169B80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4A0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"Lists concatenated\n");</w:t>
      </w:r>
    </w:p>
    <w:p w14:paraId="5552348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head1;</w:t>
      </w:r>
    </w:p>
    <w:p w14:paraId="4DB5C6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999E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n) {</w:t>
      </w:r>
    </w:p>
    <w:p w14:paraId="0D55815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 &lt;= 0) {</w:t>
      </w:r>
    </w:p>
    <w:p w14:paraId="245060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nodes must be &gt; 0\n");</w:t>
      </w:r>
    </w:p>
    <w:p w14:paraId="3A9572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NULL;</w:t>
      </w:r>
    </w:p>
    <w:p w14:paraId="125EC0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8148F2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41D5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*head = NULL, *temp = NULL,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9A5599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B7D7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1B8A5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23AF42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586E04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"Memory allocation failed\n");</w:t>
      </w:r>
    </w:p>
    <w:p w14:paraId="725784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head;</w:t>
      </w:r>
    </w:p>
    <w:p w14:paraId="228B812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CE5933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EC3E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data for node %d: 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BF7ED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</w:t>
      </w:r>
      <w:r>
        <w:rPr>
          <w:rFonts w:ascii="Times New Roman" w:eastAsia="Times New Roman" w:hAnsi="Times New Roman" w:cs="Times New Roman"/>
          <w:sz w:val="24"/>
          <w:szCs w:val="24"/>
        </w:rPr>
        <w:t>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7370ED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14:paraId="4E51056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8161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(head == NULL)</w:t>
      </w:r>
    </w:p>
    <w:p w14:paraId="0984E8A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DEC05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5E848E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temp-&gt;next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6A5B6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250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2820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6706DE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435B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head;</w:t>
      </w:r>
    </w:p>
    <w:p w14:paraId="17FE8E2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BA0E0C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5DC5E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n, m, n1, n2;</w:t>
      </w:r>
    </w:p>
    <w:p w14:paraId="7229F78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</w:t>
      </w:r>
      <w:r>
        <w:rPr>
          <w:rFonts w:ascii="Times New Roman" w:eastAsia="Times New Roman" w:hAnsi="Times New Roman" w:cs="Times New Roman"/>
          <w:sz w:val="24"/>
          <w:szCs w:val="24"/>
        </w:rPr>
        <w:t>e *head = NULL, *head2 = NULL;</w:t>
      </w:r>
    </w:p>
    <w:p w14:paraId="4F09011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B47C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"1: Sort list\n2: Reverse list\n3: Concatenate lists\n0: Exit\n");</w:t>
      </w:r>
    </w:p>
    <w:p w14:paraId="3F7DDCF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2954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(1) {</w:t>
      </w:r>
    </w:p>
    <w:p w14:paraId="447551F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choice: ");</w:t>
      </w:r>
    </w:p>
    <w:p w14:paraId="63D6E2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C88DE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965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0) break;</w:t>
      </w:r>
    </w:p>
    <w:p w14:paraId="2FB15C7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56BB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671480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12E62A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nodes: ");</w:t>
      </w:r>
    </w:p>
    <w:p w14:paraId="22F3ED2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&amp;n);</w:t>
      </w:r>
    </w:p>
    <w:p w14:paraId="02DCDF7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(n);</w:t>
      </w:r>
    </w:p>
    <w:p w14:paraId="6E7473F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(head);</w:t>
      </w:r>
    </w:p>
    <w:p w14:paraId="0492F33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display(head);</w:t>
      </w:r>
    </w:p>
    <w:p w14:paraId="1488DC2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6172518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DA87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1623C41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nodes: ");</w:t>
      </w:r>
    </w:p>
    <w:p w14:paraId="7526029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&amp;m);</w:t>
      </w:r>
    </w:p>
    <w:p w14:paraId="4E3F28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(m);</w:t>
      </w:r>
    </w:p>
    <w:p w14:paraId="6804DD8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reverseLinkedList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(head);</w:t>
      </w:r>
    </w:p>
    <w:p w14:paraId="1DB378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display(head);</w:t>
      </w:r>
    </w:p>
    <w:p w14:paraId="0921EAD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53BF48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FD90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3:</w:t>
      </w:r>
    </w:p>
    <w:p w14:paraId="18D48A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 of nodes in list 1 and 2: ");</w:t>
      </w:r>
    </w:p>
    <w:p w14:paraId="2CC97E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%d", &amp;n1, &amp;n2);</w:t>
      </w:r>
    </w:p>
    <w:p w14:paraId="4915B40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(n1);</w:t>
      </w:r>
    </w:p>
    <w:p w14:paraId="60A8BAD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head2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(n2);</w:t>
      </w:r>
    </w:p>
    <w:p w14:paraId="4415012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concatenateLists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head, head2);</w:t>
      </w:r>
    </w:p>
    <w:p w14:paraId="74DA2B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display(head);</w:t>
      </w:r>
    </w:p>
    <w:p w14:paraId="70CB7FD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9F53BA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DF43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14:paraId="2C8FDD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choice\n");</w:t>
      </w:r>
    </w:p>
    <w:p w14:paraId="262E251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352C22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8EFD66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0B45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7A122FC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C114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8451F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13E55B7" wp14:editId="5F6B2273">
            <wp:extent cx="5252324" cy="5701407"/>
            <wp:effectExtent l="0" t="0" r="0" b="0"/>
            <wp:docPr id="192084759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2324" cy="5701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93BD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D9A77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A133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BEF08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F427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44AE3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DC1A32" w14:textId="77777777" w:rsidR="00E06EB6" w:rsidRDefault="000627B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WAP to Implement Single Link List to simulate Stack &amp; Queue Operations.</w:t>
      </w:r>
    </w:p>
    <w:p w14:paraId="13E5BC3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F7271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485C8C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450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{</w:t>
      </w:r>
    </w:p>
    <w:p w14:paraId="683CB47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7BE5070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1C4BC62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21FC9C2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F7EE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4EB42BA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*front = NULL;</w:t>
      </w:r>
    </w:p>
    <w:p w14:paraId="70FA6C8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*rear = NULL;</w:t>
      </w:r>
    </w:p>
    <w:p w14:paraId="52220A8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A993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 ---------------- STACK FUNCTIONS ---------------- */</w:t>
      </w:r>
    </w:p>
    <w:p w14:paraId="6ED480F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531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 {</w:t>
      </w:r>
    </w:p>
    <w:p w14:paraId="6A330D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439B18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010C7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"Memory allocation failed\n");</w:t>
      </w:r>
    </w:p>
    <w:p w14:paraId="0EC546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11ECB9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74C3D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99EC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data;</w:t>
      </w:r>
    </w:p>
    <w:p w14:paraId="699C9D9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38579D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33AF9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3FAF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"Inserted %d\n", data);</w:t>
      </w:r>
    </w:p>
    <w:p w14:paraId="4E1F97A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0A4EF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43D6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F33C8C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(top == NULL) {</w:t>
      </w:r>
    </w:p>
    <w:p w14:paraId="50AA044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is empty\n");</w:t>
      </w:r>
    </w:p>
    <w:p w14:paraId="257237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D6C6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7B781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BDD1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 = top;</w:t>
      </w:r>
    </w:p>
    <w:p w14:paraId="781E363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top-&gt;next;</w:t>
      </w:r>
    </w:p>
    <w:p w14:paraId="3A12BAE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9823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%d\n", temp-&gt;data);</w:t>
      </w:r>
    </w:p>
    <w:p w14:paraId="4B26593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1938908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0D822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7F13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9FD57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 {</w:t>
      </w:r>
    </w:p>
    <w:p w14:paraId="671543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is empty\n");</w:t>
      </w:r>
    </w:p>
    <w:p w14:paraId="35C38A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A482A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34FEB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C4E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 = top;</w:t>
      </w:r>
    </w:p>
    <w:p w14:paraId="540AE18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"Stack elements: ");</w:t>
      </w:r>
    </w:p>
    <w:p w14:paraId="407A14E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 {</w:t>
      </w:r>
    </w:p>
    <w:p w14:paraId="268122E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temp-&gt;data);</w:t>
      </w:r>
    </w:p>
    <w:p w14:paraId="4326011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2403C5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FC1DD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0B5F193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A5621C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A92E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1956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 ---------------- QUEUE FUNCTIONS ---------------- */</w:t>
      </w:r>
    </w:p>
    <w:p w14:paraId="138E990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20D0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 {</w:t>
      </w:r>
    </w:p>
    <w:p w14:paraId="5E0B34D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6EF7E24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6B03EB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"Memory allocation failed\n");</w:t>
      </w:r>
    </w:p>
    <w:p w14:paraId="2261ED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1CF38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5C4E11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BAC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data;</w:t>
      </w:r>
    </w:p>
    <w:p w14:paraId="2E27140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14:paraId="2C387FB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8CFF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 {</w:t>
      </w:r>
    </w:p>
    <w:p w14:paraId="319F4F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7B1767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7E1A8F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12D8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FBBB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96124B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AF1A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"Inserted %d\n", data);</w:t>
      </w:r>
    </w:p>
    <w:p w14:paraId="1AA6483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2D8C6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FE8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E426F0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 {</w:t>
      </w:r>
    </w:p>
    <w:p w14:paraId="25A9B9E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7B4EB24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5195CC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0A019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C8F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r>
        <w:rPr>
          <w:rFonts w:ascii="Times New Roman" w:eastAsia="Times New Roman" w:hAnsi="Times New Roman" w:cs="Times New Roman"/>
          <w:sz w:val="24"/>
          <w:szCs w:val="24"/>
        </w:rPr>
        <w:t>node *temp = front;</w:t>
      </w:r>
    </w:p>
    <w:p w14:paraId="11387CE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"Deleted %d\n", temp-&gt;data);</w:t>
      </w:r>
    </w:p>
    <w:p w14:paraId="3F1B7C1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4224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14:paraId="2E52A4F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14:paraId="338EE4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NULL;</w:t>
      </w:r>
    </w:p>
    <w:p w14:paraId="0BEE729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EB3D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2A3626A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A75D5E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C7EE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FBC1D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 {</w:t>
      </w:r>
    </w:p>
    <w:p w14:paraId="5EC1FE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14:paraId="535898E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8EF742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47842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6E9A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 = front;</w:t>
      </w:r>
    </w:p>
    <w:p w14:paraId="355D5DD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"Queue elements: ");</w:t>
      </w:r>
    </w:p>
    <w:p w14:paraId="59E5DC3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 {</w:t>
      </w:r>
    </w:p>
    <w:p w14:paraId="623E256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temp-&gt;data);</w:t>
      </w:r>
    </w:p>
    <w:p w14:paraId="052D270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03EE5C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801B9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7537D0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44CC9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92CE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C33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 ---------------- MAIN PROGRAM ---------------- */</w:t>
      </w:r>
    </w:p>
    <w:p w14:paraId="606E1AE2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A48A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4925F3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E5AFF4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FC8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1 for Stack implementation, 2 for Queue implementation: ");</w:t>
      </w:r>
    </w:p>
    <w:p w14:paraId="16B970B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326ECC2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5B0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switch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D51EF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2B6386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"\n--- STACK IMPLEMENTATION ---\n");</w:t>
      </w:r>
    </w:p>
    <w:p w14:paraId="241C624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"1: Push\n2: Pop\n3: Display\n0: Exit\n");</w:t>
      </w:r>
    </w:p>
    <w:p w14:paraId="6FF2CE3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D724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do {</w:t>
      </w:r>
    </w:p>
    <w:p w14:paraId="5A75585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choice: ");</w:t>
      </w:r>
    </w:p>
    <w:p w14:paraId="62CBFA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61261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04E1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switch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EC00E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case 1: {</w:t>
      </w:r>
    </w:p>
    <w:p w14:paraId="08F6A8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int x;</w:t>
      </w:r>
    </w:p>
    <w:p w14:paraId="79B91FB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element to insert: ");</w:t>
      </w:r>
    </w:p>
    <w:p w14:paraId="4E03A6B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&amp;x);</w:t>
      </w:r>
    </w:p>
    <w:p w14:paraId="7D1FD3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push(x);</w:t>
      </w:r>
    </w:p>
    <w:p w14:paraId="490F71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708D4EB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14:paraId="78109C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case 2:</w:t>
      </w:r>
    </w:p>
    <w:p w14:paraId="305FA0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9C7DC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119309A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5050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3:</w:t>
      </w:r>
    </w:p>
    <w:p w14:paraId="7CFEEFC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B427A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20715A9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C291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0:</w:t>
      </w:r>
    </w:p>
    <w:p w14:paraId="62B05A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"Exiting stack menu</w:t>
      </w:r>
      <w:r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228ACF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42469C7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E5C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default:</w:t>
      </w:r>
    </w:p>
    <w:p w14:paraId="385D76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choice\n");</w:t>
      </w:r>
    </w:p>
    <w:p w14:paraId="74AA2E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3FC43B7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9B6F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 while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0);</w:t>
      </w:r>
    </w:p>
    <w:p w14:paraId="695D1C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40E497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4CA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558A7DA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"\n--- QUEUE IMPLEMENTATION ---\n");</w:t>
      </w:r>
    </w:p>
    <w:p w14:paraId="3D03646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"1: Enqueue\n2: Dequeue\n3: Display\n0: Exit\n");</w:t>
      </w:r>
    </w:p>
    <w:p w14:paraId="462FC37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ABC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do {</w:t>
      </w:r>
    </w:p>
    <w:p w14:paraId="66D5B3E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choice: ");</w:t>
      </w:r>
    </w:p>
    <w:p w14:paraId="2F64A5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264DC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24D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switch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4DFD27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1: {</w:t>
      </w:r>
    </w:p>
    <w:p w14:paraId="0999F0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int x;</w:t>
      </w:r>
    </w:p>
    <w:p w14:paraId="71B027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element to insert: ");</w:t>
      </w:r>
    </w:p>
    <w:p w14:paraId="0DF4A8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&amp;x);</w:t>
      </w:r>
    </w:p>
    <w:p w14:paraId="7DEBC2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enqueue(x);</w:t>
      </w:r>
    </w:p>
    <w:p w14:paraId="587FD3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</w:t>
      </w:r>
      <w:r>
        <w:rPr>
          <w:rFonts w:ascii="Times New Roman" w:eastAsia="Times New Roman" w:hAnsi="Times New Roman" w:cs="Times New Roman"/>
          <w:sz w:val="24"/>
          <w:szCs w:val="24"/>
        </w:rPr>
        <w:t>ak;</w:t>
      </w:r>
    </w:p>
    <w:p w14:paraId="3AE93A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14:paraId="2071E94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2:</w:t>
      </w:r>
    </w:p>
    <w:p w14:paraId="4D0FA95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CE0C9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06B20F7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8C56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3:</w:t>
      </w:r>
    </w:p>
    <w:p w14:paraId="038A44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6A50C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0BAAAFB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431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case 0:</w:t>
      </w:r>
    </w:p>
    <w:p w14:paraId="3D8F181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"Exiting queue menu\n");</w:t>
      </w:r>
    </w:p>
    <w:p w14:paraId="359CFB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break;</w:t>
      </w:r>
    </w:p>
    <w:p w14:paraId="6267990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7C15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default:</w:t>
      </w:r>
    </w:p>
    <w:p w14:paraId="16703D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choice\n");</w:t>
      </w:r>
    </w:p>
    <w:p w14:paraId="6AFC173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6413068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F0E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 while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0);</w:t>
      </w:r>
    </w:p>
    <w:p w14:paraId="161EC97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break;</w:t>
      </w:r>
    </w:p>
    <w:p w14:paraId="3624A87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60825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0C75805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 — please enter 1 or 2\n");</w:t>
      </w:r>
    </w:p>
    <w:p w14:paraId="12C9C5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A5D50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B6A7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F60B5D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2CEC0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68544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56842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2D5E4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85B8E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284B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9B5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3C525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156EDE" wp14:editId="4D4B135D">
            <wp:extent cx="5053013" cy="3600450"/>
            <wp:effectExtent l="0" t="0" r="0" b="0"/>
            <wp:docPr id="192084759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0BEC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432B305" wp14:editId="380AB7A9">
            <wp:extent cx="4333875" cy="3895725"/>
            <wp:effectExtent l="0" t="0" r="0" b="0"/>
            <wp:docPr id="192084759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3E84D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C3D6A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F52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7:</w:t>
      </w:r>
    </w:p>
    <w:p w14:paraId="19D67C85" w14:textId="77777777" w:rsidR="00E06EB6" w:rsidRDefault="000627B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WAP to Implement doubly link list with primitive operations:</w:t>
      </w:r>
    </w:p>
    <w:p w14:paraId="5473B48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a) Create a doubly linked list.</w:t>
      </w:r>
    </w:p>
    <w:p w14:paraId="75E1CAC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Insert a new node to the left of the node.</w:t>
      </w:r>
    </w:p>
    <w:p w14:paraId="722D1A6B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Delete the node based on a specific value</w:t>
      </w:r>
    </w:p>
    <w:p w14:paraId="475B6AE4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Display the contents of the list</w:t>
      </w:r>
    </w:p>
    <w:p w14:paraId="192075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0D4BBD4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14:paraId="2DA9391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{</w:t>
      </w:r>
    </w:p>
    <w:p w14:paraId="4FFF06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05B13D2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next;</w:t>
      </w:r>
    </w:p>
    <w:p w14:paraId="7B849E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9C6FB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1B3FC0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8F3F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Node* head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tail = NULL;</w:t>
      </w:r>
    </w:p>
    <w:p w14:paraId="1E12EBA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7E2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n){</w:t>
      </w:r>
    </w:p>
    <w:p w14:paraId="18F3C19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56EF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43DA11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5B5AEA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49F400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for node %d: 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0CCF65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12B9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6369EE6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=NULL;</w:t>
      </w:r>
    </w:p>
    <w:p w14:paraId="71EC977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1C7CE3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head=tail=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2D322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E9B11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6E3AF4A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=tail;</w:t>
      </w:r>
    </w:p>
    <w:p w14:paraId="66C880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tail-&gt;next=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03676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tail=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A20C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9B4DB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7A68322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"Doubly Linked List created with %d nodes.\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A58F9A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6F574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insertAtBeginning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data){</w:t>
      </w:r>
    </w:p>
    <w:p w14:paraId="547371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(struct Node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6BC391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8BE30A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head=tail=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35D712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2CBA48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7315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data;</w:t>
      </w:r>
    </w:p>
    <w:p w14:paraId="1F03F69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head;</w:t>
      </w:r>
    </w:p>
    <w:p w14:paraId="7619039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14:paraId="38AB52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F87189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CC61FC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BE22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data){</w:t>
      </w:r>
    </w:p>
    <w:p w14:paraId="544B23C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(struct Node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61A8D1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246BA32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head=tail=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5FB41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28BA4E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242ED2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</w:t>
      </w:r>
      <w:r>
        <w:rPr>
          <w:rFonts w:ascii="Times New Roman" w:eastAsia="Times New Roman" w:hAnsi="Times New Roman" w:cs="Times New Roman"/>
          <w:sz w:val="24"/>
          <w:szCs w:val="24"/>
        </w:rPr>
        <w:t>a = data;</w:t>
      </w:r>
    </w:p>
    <w:p w14:paraId="1C905E2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14:paraId="6978504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tail;</w:t>
      </w:r>
    </w:p>
    <w:p w14:paraId="47ADE0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tail-&gt;next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8E88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tail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15A46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851E52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data,int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pos){</w:t>
      </w:r>
    </w:p>
    <w:p w14:paraId="68D0F7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temp=head;</w:t>
      </w:r>
    </w:p>
    <w:p w14:paraId="33A6D2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(pos==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21EA88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insertAtBeginning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3D71812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675BF9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43E3B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Node*)malloc(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7D82BC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-&gt;data=data;</w:t>
      </w:r>
    </w:p>
    <w:p w14:paraId="1B991E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&lt;pos-1 &amp;&amp; temp!=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NULL;i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5C42B05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057518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8363D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(temp==NULL || temp-&gt;next==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53D6AB3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14:paraId="6D722C5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01D33D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ABEB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-&gt;next=temp-&gt;next;</w:t>
      </w:r>
    </w:p>
    <w:p w14:paraId="33530C6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=temp;</w:t>
      </w:r>
    </w:p>
    <w:p w14:paraId="140FC5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temp-&gt;next-&gt;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232E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temp-&gt;next=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CBC8C3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85CFD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deleteFront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284E5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temp=head;</w:t>
      </w:r>
    </w:p>
    <w:p w14:paraId="3F6DD88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74178EB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46CB597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02336F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A4BB8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tail){</w:t>
      </w:r>
      <w:proofErr w:type="gramEnd"/>
    </w:p>
    <w:p w14:paraId="15F335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head=tail=NULL;</w:t>
      </w:r>
    </w:p>
    <w:p w14:paraId="2E60851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7DD8E5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19AB7C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head=head-&gt;next;</w:t>
      </w:r>
    </w:p>
    <w:p w14:paraId="62CBCD4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head-&gt;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=NULL;</w:t>
      </w:r>
    </w:p>
    <w:p w14:paraId="3F8F88B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7DBA5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726262D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7788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BAF64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temp=tail;</w:t>
      </w:r>
    </w:p>
    <w:p w14:paraId="729D909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21C21E6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2F15D6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3C168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DDD224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tail){</w:t>
      </w:r>
      <w:proofErr w:type="gramEnd"/>
    </w:p>
    <w:p w14:paraId="077A1B5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head=tail=NULL;</w:t>
      </w:r>
    </w:p>
    <w:p w14:paraId="727704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B015CB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5E4F6DC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tail=tail-&gt;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33C1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tail-&gt;next=NULL;</w:t>
      </w:r>
    </w:p>
    <w:p w14:paraId="64A203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74A2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338BC6D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592A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value){</w:t>
      </w:r>
    </w:p>
    <w:p w14:paraId="3BCD14B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temp=head;</w:t>
      </w:r>
    </w:p>
    <w:p w14:paraId="45A029B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2C6E04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13A2843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CB629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36FCF0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 &amp;&amp; temp-&gt;data!=value){</w:t>
      </w:r>
    </w:p>
    <w:p w14:paraId="0365588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6201A32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DD224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(temp==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0577E0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"Value not found in the list\n");</w:t>
      </w:r>
    </w:p>
    <w:p w14:paraId="62EFFE0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BF2734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F3DE90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(temp==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head){</w:t>
      </w:r>
      <w:proofErr w:type="gramEnd"/>
    </w:p>
    <w:p w14:paraId="552170C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deleteFront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EF08E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D8B7F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(temp==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tail){</w:t>
      </w:r>
      <w:proofErr w:type="gramEnd"/>
    </w:p>
    <w:p w14:paraId="1BAC4CA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069F8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22E2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065BD84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-&gt;next=temp-&gt;next;</w:t>
      </w:r>
    </w:p>
    <w:p w14:paraId="0C850DB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temp-&gt;next-&gt;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=temp-&gt;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6AD00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free(temp);</w:t>
      </w:r>
    </w:p>
    <w:p w14:paraId="07BAC9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3E328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A3136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772C38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Node* temp=head;</w:t>
      </w:r>
    </w:p>
    <w:p w14:paraId="769196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(head==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NULL){</w:t>
      </w:r>
      <w:proofErr w:type="gramEnd"/>
    </w:p>
    <w:p w14:paraId="4A4D262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"List is empty\n");</w:t>
      </w:r>
    </w:p>
    <w:p w14:paraId="0CBDD43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69838D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C6758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"Doubly Linked List: ");</w:t>
      </w:r>
    </w:p>
    <w:p w14:paraId="36986F8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NULL){</w:t>
      </w:r>
    </w:p>
    <w:p w14:paraId="10FC391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("%d&lt;-&gt;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",temp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-&gt;data);</w:t>
      </w:r>
    </w:p>
    <w:p w14:paraId="3726B1B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temp=temp-&gt;next;</w:t>
      </w:r>
    </w:p>
    <w:p w14:paraId="627BD6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3CF892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("NULL\n");</w:t>
      </w:r>
    </w:p>
    <w:p w14:paraId="0BCCEA7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F4ACC0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3817C9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n,choice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,data,pos,value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994624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:\n1. Create List\n2. Insert at Position\n3. Delete Specific Value \n4. Display List\n5.Exit\n");</w:t>
      </w:r>
    </w:p>
    <w:p w14:paraId="6C8A05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14:paraId="05F24D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B8F25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5){</w:t>
      </w:r>
    </w:p>
    <w:p w14:paraId="7DAB1A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</w:t>
      </w:r>
      <w:r>
        <w:rPr>
          <w:rFonts w:ascii="Times New Roman" w:eastAsia="Times New Roman" w:hAnsi="Times New Roman" w:cs="Times New Roman"/>
          <w:sz w:val="24"/>
          <w:szCs w:val="24"/>
        </w:rPr>
        <w:t>tch(choice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282723B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0092D54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number of nodes to create: ");</w:t>
      </w:r>
    </w:p>
    <w:p w14:paraId="1C0C4FB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5C152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(n);</w:t>
      </w:r>
    </w:p>
    <w:p w14:paraId="2AA4321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821EE3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48BD687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data to insert: ");</w:t>
      </w:r>
    </w:p>
    <w:p w14:paraId="255EB99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E0192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position to insert at: ");</w:t>
      </w:r>
    </w:p>
    <w:p w14:paraId="5D619D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4E107A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data,pos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EFA68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FD545FD" w14:textId="77777777" w:rsidR="00E06EB6" w:rsidRDefault="000627BD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3:</w:t>
      </w:r>
    </w:p>
    <w:p w14:paraId="43EAE1C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value to delete: ");</w:t>
      </w:r>
    </w:p>
    <w:p w14:paraId="24E4C4E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6350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(value);</w:t>
      </w:r>
    </w:p>
    <w:p w14:paraId="3817E6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7F7A1C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4:</w:t>
      </w:r>
    </w:p>
    <w:p w14:paraId="4207243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053DA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F1B0A2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5:</w:t>
      </w:r>
    </w:p>
    <w:p w14:paraId="1B6270B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"Exiting...\n");</w:t>
      </w:r>
    </w:p>
    <w:p w14:paraId="2A8BB6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CF6CCF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default:</w:t>
      </w:r>
    </w:p>
    <w:p w14:paraId="3321F22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choice! Please try again.\n");</w:t>
      </w:r>
    </w:p>
    <w:p w14:paraId="3853948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975575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14:paraId="25A427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587837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ACA39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B0522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EFA253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D71E2A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E349701" wp14:editId="1291B537">
            <wp:extent cx="4757738" cy="5144246"/>
            <wp:effectExtent l="0" t="0" r="0" b="0"/>
            <wp:docPr id="192084756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5144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010C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19243" w14:textId="77777777" w:rsidR="00E06EB6" w:rsidRDefault="000627B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Leetcode</w:t>
      </w:r>
      <w:proofErr w:type="spellEnd"/>
    </w:p>
    <w:p w14:paraId="5E3515F7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359887D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bool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*head) {</w:t>
      </w:r>
    </w:p>
    <w:p w14:paraId="37A0E8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*slow = head;</w:t>
      </w:r>
    </w:p>
    <w:p w14:paraId="330B01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*fast = head;</w:t>
      </w:r>
    </w:p>
    <w:p w14:paraId="48569D98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8B3A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fast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 &amp;&amp; fast-&gt;next != NULL) {</w:t>
      </w:r>
    </w:p>
    <w:p w14:paraId="2340C29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slow = slow-&gt;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next;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// move 1 step</w:t>
      </w:r>
    </w:p>
    <w:p w14:paraId="067517A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fast = fast-&gt;next-&gt;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next;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// move 2 steps</w:t>
      </w:r>
    </w:p>
    <w:p w14:paraId="55195FD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EDD2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(slow == fast) {</w:t>
      </w:r>
    </w:p>
    <w:p w14:paraId="22F7DCE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true;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// cycle detected</w:t>
      </w:r>
    </w:p>
    <w:p w14:paraId="19E2E77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0D737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B8445F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false;  </w:t>
      </w:r>
    </w:p>
    <w:p w14:paraId="2C7D82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11C8C6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14:paraId="53503D21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E1CD21" wp14:editId="43875623">
            <wp:extent cx="2338388" cy="3113278"/>
            <wp:effectExtent l="0" t="0" r="0" b="0"/>
            <wp:docPr id="192084756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113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004CF7" wp14:editId="389567D0">
            <wp:extent cx="2218622" cy="3157538"/>
            <wp:effectExtent l="0" t="0" r="0" b="0"/>
            <wp:docPr id="19208475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8622" cy="3157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5F5BA" w14:textId="77777777" w:rsidR="00E06EB6" w:rsidRDefault="00E06E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0B92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8:</w:t>
      </w:r>
    </w:p>
    <w:p w14:paraId="33FB4204" w14:textId="77777777" w:rsidR="00E06EB6" w:rsidRDefault="000627B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Write a program</w:t>
      </w:r>
    </w:p>
    <w:p w14:paraId="4920662C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To construct a binary Search tree.</w:t>
      </w:r>
    </w:p>
    <w:p w14:paraId="7AFC9433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b) To traverse the tree using all the methods i.e., in-order, preorder and    post order.</w:t>
      </w:r>
    </w:p>
    <w:p w14:paraId="46CE7026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To display the elements in the tree.</w:t>
      </w:r>
    </w:p>
    <w:p w14:paraId="78B132F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40FC899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#include&lt;stdlib.h&gt;</w:t>
      </w:r>
    </w:p>
    <w:p w14:paraId="3338374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Node{</w:t>
      </w:r>
      <w:proofErr w:type="gramEnd"/>
    </w:p>
    <w:p w14:paraId="0EACB6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2D0A06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*left, *right;</w:t>
      </w:r>
    </w:p>
    <w:p w14:paraId="68A5A8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362B88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3F1427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(struct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(struct Node));</w:t>
      </w:r>
    </w:p>
    <w:p w14:paraId="0342DEF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-&gt;data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701EF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-&gt;left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-&gt;right = NULL;</w:t>
      </w:r>
    </w:p>
    <w:p w14:paraId="635FD76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D738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99956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69AC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Node*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Node* root,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746C2A1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root == NULL){</w:t>
      </w:r>
    </w:p>
    <w:p w14:paraId="7496B85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52B170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1E781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root-&gt;data){</w:t>
      </w:r>
    </w:p>
    <w:p w14:paraId="38F339A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root-&gt;left = insert(root-&gt;left,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5F7367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57F291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root-&gt;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data){</w:t>
      </w:r>
      <w:proofErr w:type="gramEnd"/>
    </w:p>
    <w:p w14:paraId="0FD36C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root-&gt;right = insert(root-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&gt;right,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F9760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31EB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root;</w:t>
      </w:r>
    </w:p>
    <w:p w14:paraId="1B3570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3C7E16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E0C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 root){</w:t>
      </w:r>
    </w:p>
    <w:p w14:paraId="00F543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(root == NULL) return;</w:t>
      </w:r>
    </w:p>
    <w:p w14:paraId="5C2CBA5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(root-&gt;left);</w:t>
      </w:r>
    </w:p>
    <w:p w14:paraId="3AF5275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root-&gt;data);</w:t>
      </w:r>
    </w:p>
    <w:p w14:paraId="69F43A4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(root-&gt;right);</w:t>
      </w:r>
    </w:p>
    <w:p w14:paraId="596DB78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266CD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95F4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preorder(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 root){</w:t>
      </w:r>
    </w:p>
    <w:p w14:paraId="4039CA7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(root == NULL) return;</w:t>
      </w:r>
    </w:p>
    <w:p w14:paraId="0419FC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root-&gt;data);</w:t>
      </w:r>
    </w:p>
    <w:p w14:paraId="73E9FB8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preorder(root-&gt;left);</w:t>
      </w:r>
    </w:p>
    <w:p w14:paraId="7262D1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preorder(root-&gt;right);</w:t>
      </w:r>
    </w:p>
    <w:p w14:paraId="53F96D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2DE58C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F8B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Node* root){</w:t>
      </w:r>
    </w:p>
    <w:p w14:paraId="54A401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(root == NULL) return;</w:t>
      </w:r>
    </w:p>
    <w:p w14:paraId="32E71C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(root-&gt;left);</w:t>
      </w:r>
    </w:p>
    <w:p w14:paraId="6740F9B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(root-&gt;right);</w:t>
      </w:r>
    </w:p>
    <w:p w14:paraId="42B8BD0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 r</w:t>
      </w:r>
      <w:r>
        <w:rPr>
          <w:rFonts w:ascii="Times New Roman" w:eastAsia="Times New Roman" w:hAnsi="Times New Roman" w:cs="Times New Roman"/>
          <w:sz w:val="24"/>
          <w:szCs w:val="24"/>
        </w:rPr>
        <w:t>oot-&gt;data);</w:t>
      </w:r>
    </w:p>
    <w:p w14:paraId="4439277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ACADB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228D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struct Node *root){</w:t>
      </w:r>
    </w:p>
    <w:p w14:paraId="4836942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"BST Elements:\n");</w:t>
      </w:r>
    </w:p>
    <w:p w14:paraId="70DD9AE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14:paraId="008CF68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3ADB364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BEC87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E68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9A0E70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*root=NULL;</w:t>
      </w:r>
    </w:p>
    <w:p w14:paraId="7CCC62D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7F7D34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1){</w:t>
      </w:r>
    </w:p>
    <w:p w14:paraId="09702AA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"1. Insert\n2.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Traversal\n3. Preorder Traversal\n4.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Traversal\n5. Display BST\n6. Exit\n");</w:t>
      </w:r>
    </w:p>
    <w:p w14:paraId="2F21DBF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14:paraId="410006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&amp;choice);</w:t>
      </w:r>
    </w:p>
    <w:p w14:paraId="39125E5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6){</w:t>
      </w:r>
    </w:p>
    <w:p w14:paraId="10B9DD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1:</w:t>
      </w:r>
    </w:p>
    <w:p w14:paraId="4585F7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value to insert: ");</w:t>
      </w:r>
    </w:p>
    <w:p w14:paraId="3F6538C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940C53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4DAF0C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E52D5C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2:</w:t>
      </w:r>
    </w:p>
    <w:p w14:paraId="5AE13A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Traversal: ");</w:t>
      </w:r>
    </w:p>
    <w:p w14:paraId="0D995A5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14:paraId="4F2C426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6FFB5D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1942B9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3:</w:t>
      </w:r>
    </w:p>
    <w:p w14:paraId="2FC14AE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"Preorder Traversal: ");</w:t>
      </w:r>
    </w:p>
    <w:p w14:paraId="2562BE4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preorder(root);</w:t>
      </w:r>
    </w:p>
    <w:p w14:paraId="582AA58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771BF51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69577A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4:</w:t>
      </w:r>
    </w:p>
    <w:p w14:paraId="2F1BF97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Traversal: ");</w:t>
      </w:r>
    </w:p>
    <w:p w14:paraId="5F3F16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14:paraId="1253559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2207191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055A204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5:</w:t>
      </w:r>
    </w:p>
    <w:p w14:paraId="6D963CD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display(root);</w:t>
      </w:r>
    </w:p>
    <w:p w14:paraId="37A891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8EEE20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case 6:</w:t>
      </w:r>
    </w:p>
    <w:p w14:paraId="5F6318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("Exit\n");</w:t>
      </w:r>
    </w:p>
    <w:p w14:paraId="77BCBD3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14:paraId="1EB3709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"Invalid choice!\n");</w:t>
      </w:r>
    </w:p>
    <w:p w14:paraId="64F2747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14:paraId="446AFAD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 </w:t>
      </w:r>
    </w:p>
    <w:p w14:paraId="572686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0433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849C69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6BC665C" wp14:editId="14AFC26C">
            <wp:extent cx="4124325" cy="5610225"/>
            <wp:effectExtent l="0" t="0" r="0" b="0"/>
            <wp:docPr id="192084757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61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5976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E3BDC" w14:textId="77777777" w:rsidR="00E06EB6" w:rsidRDefault="000627B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Leetcode</w:t>
      </w:r>
      <w:proofErr w:type="spellEnd"/>
    </w:p>
    <w:p w14:paraId="606B40E9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0DA60A4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mergeTrees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root1,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root2) {</w:t>
      </w:r>
    </w:p>
    <w:p w14:paraId="35E430C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(root1 == NULL &amp;&amp; root2 == NULL)</w:t>
      </w:r>
    </w:p>
    <w:p w14:paraId="0E2F77D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NULL;</w:t>
      </w:r>
    </w:p>
    <w:p w14:paraId="4E1451A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(root1 == NULL)</w:t>
      </w:r>
    </w:p>
    <w:p w14:paraId="7C8CA35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root2;</w:t>
      </w:r>
    </w:p>
    <w:p w14:paraId="3A634B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(root2 == NULL)</w:t>
      </w:r>
    </w:p>
    <w:p w14:paraId="0E58045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root1;</w:t>
      </w:r>
    </w:p>
    <w:p w14:paraId="61AAB28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FBEB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*root3 = (struct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6194F60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root3-&gt;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root1-&gt;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root2-&gt;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AF728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root3-&gt;left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mergeTrees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(root1-&gt;left, root2-&gt;left);</w:t>
      </w:r>
    </w:p>
    <w:p w14:paraId="27C9E59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root3-&gt;right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mergeTrees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(root1-&gt;right, root2-&gt;right);</w:t>
      </w:r>
    </w:p>
    <w:p w14:paraId="077A647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D1E6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root3;</w:t>
      </w:r>
    </w:p>
    <w:p w14:paraId="5E34CC0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833A2D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14:paraId="075B94D6" w14:textId="77777777" w:rsidR="00E06EB6" w:rsidRDefault="000627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5C26B66" wp14:editId="7E9EEA70">
            <wp:extent cx="2347913" cy="3019425"/>
            <wp:effectExtent l="0" t="0" r="0" b="0"/>
            <wp:docPr id="192084757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194C858" wp14:editId="33D6A2F9">
            <wp:extent cx="2433638" cy="3038475"/>
            <wp:effectExtent l="0" t="0" r="0" b="0"/>
            <wp:docPr id="192084757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989F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DEB9B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Program 9:</w:t>
      </w:r>
    </w:p>
    <w:p w14:paraId="7187C4BF" w14:textId="77777777" w:rsidR="00E06EB6" w:rsidRDefault="000627BD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traverse a graph using BFS method.</w:t>
      </w:r>
    </w:p>
    <w:p w14:paraId="0093CBC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0FE270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12D04A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MAX 20</w:t>
      </w:r>
    </w:p>
    <w:p w14:paraId="671935D0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26C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graph[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MAX][MAX],visited[MAX],n;</w:t>
      </w:r>
    </w:p>
    <w:p w14:paraId="226C6DE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157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BFS(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start)</w:t>
      </w:r>
    </w:p>
    <w:p w14:paraId="784BF9C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5BB3B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MAX],front=0,rear=0;</w:t>
      </w:r>
    </w:p>
    <w:p w14:paraId="4AF07F4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visited[start]=1;</w:t>
      </w:r>
    </w:p>
    <w:p w14:paraId="074FC60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queue[rear+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start;</w:t>
      </w:r>
    </w:p>
    <w:p w14:paraId="1A6C97F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FAD8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(front&lt;rear)</w:t>
      </w:r>
    </w:p>
    <w:p w14:paraId="1B8043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2BB6E1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node=queue[front++];</w:t>
      </w:r>
    </w:p>
    <w:p w14:paraId="0B7B0D4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",node);</w:t>
      </w:r>
    </w:p>
    <w:p w14:paraId="0AB9E52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898695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2A0D676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(graph[node][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]==1 &amp;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&amp; !visited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F45850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14:paraId="090C715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]=1;</w:t>
      </w:r>
    </w:p>
    <w:p w14:paraId="3D6532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queue[rear+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+]=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3F25C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799D8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4176F8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1E50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11A27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2FA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AFBB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4C33E3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start;</w:t>
      </w:r>
    </w:p>
    <w:p w14:paraId="1136D9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no.of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vertices: ");</w:t>
      </w:r>
    </w:p>
    <w:p w14:paraId="003E8C2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A9357D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adjacency matrix:\n");</w:t>
      </w:r>
    </w:p>
    <w:p w14:paraId="019D71E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02785F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74AD61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D03ACF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410EA2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6989232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D15CF2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]=0;</w:t>
      </w:r>
    </w:p>
    <w:p w14:paraId="58B9ECE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FC247E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starting vertex: ");</w:t>
      </w:r>
    </w:p>
    <w:p w14:paraId="0B4DA8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40AED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"BFS Traversal: ");</w:t>
      </w:r>
    </w:p>
    <w:p w14:paraId="7580F4C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BFS(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start);</w:t>
      </w:r>
    </w:p>
    <w:p w14:paraId="6F3C563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8C4F5B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13570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FF8B6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C36FD7A" wp14:editId="74A7150C">
            <wp:extent cx="5510213" cy="2063711"/>
            <wp:effectExtent l="0" t="0" r="0" b="0"/>
            <wp:docPr id="192084757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063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2D32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BE4AD" w14:textId="77777777" w:rsidR="00E06EB6" w:rsidRDefault="000627BD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check whether a give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graph is connected or not using the DFS method.</w:t>
      </w:r>
    </w:p>
    <w:p w14:paraId="0F40825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38D4EDA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BAD829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MAX 20</w:t>
      </w:r>
    </w:p>
    <w:p w14:paraId="2A77EF2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DFD7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graph[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MAX][MAX],visited[MAX],n;</w:t>
      </w:r>
    </w:p>
    <w:p w14:paraId="5791795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9313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v)</w:t>
      </w:r>
    </w:p>
    <w:p w14:paraId="4712A5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170D0D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visited[v]=1;</w:t>
      </w:r>
    </w:p>
    <w:p w14:paraId="5007DD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 ",v);</w:t>
      </w:r>
    </w:p>
    <w:p w14:paraId="58BA465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D28BF1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F3870A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(graph[v][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=1 &amp;&amp; !visited[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346D4F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DFS(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65E6B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3500D0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0FF77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5861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4615D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EC0D21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start;</w:t>
      </w:r>
    </w:p>
    <w:p w14:paraId="064989D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no.of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vertices: ");</w:t>
      </w:r>
    </w:p>
    <w:p w14:paraId="4E3AA94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B7C889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adjacency matrix:\n");</w:t>
      </w:r>
    </w:p>
    <w:p w14:paraId="33900DF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3874E77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7E1A50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r>
        <w:rPr>
          <w:rFonts w:ascii="Times New Roman" w:eastAsia="Times New Roman" w:hAnsi="Times New Roman" w:cs="Times New Roman"/>
          <w:sz w:val="24"/>
          <w:szCs w:val="24"/>
        </w:rPr>
        <w:t>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685496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25E978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61E770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6CB3F0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3E3D538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51B9F1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57A5EC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]=0;</w:t>
      </w:r>
    </w:p>
    <w:p w14:paraId="2293EB9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FC0CE4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starting vertex: ");</w:t>
      </w:r>
    </w:p>
    <w:p w14:paraId="42B640E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4E49FD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"DFS Traversal: ");</w:t>
      </w:r>
    </w:p>
    <w:p w14:paraId="31D5686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start);</w:t>
      </w:r>
    </w:p>
    <w:p w14:paraId="63131B1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F0271B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D1035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7B2C7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8DF647F" wp14:editId="3D1F2EC8">
            <wp:extent cx="6049022" cy="2381126"/>
            <wp:effectExtent l="0" t="0" r="0" b="0"/>
            <wp:docPr id="192084757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022" cy="238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528E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FA3D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DABE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972B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3E673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C945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53507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2483C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9F45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Program 10: </w:t>
      </w:r>
    </w:p>
    <w:p w14:paraId="017ED56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  <w:t xml:space="preserve">Given a File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employee records with a set K of Keys(4-digit) which uniquely determine the records in file F. Assume that file F is maintained in memory by a Hash Table (HT)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locations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 as the set of memory addresses (2-digit) of locations in HT. Let the keys in K and addresses in L are integers. Design and develop a Program in C that uses Hash function H: K -&gt; L as H(K)=K mod m (remainder method), and implement hashing technique to map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given key K to the address space L. Resolve the collision (if any) using linear probing.</w:t>
      </w:r>
    </w:p>
    <w:p w14:paraId="79CE255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747C432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E299AA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MAX 20</w:t>
      </w:r>
    </w:p>
    <w:p w14:paraId="7D1F680F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814C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3A716CDC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m;</w:t>
      </w:r>
    </w:p>
    <w:p w14:paraId="2C69FC9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 key)</w:t>
      </w:r>
    </w:p>
    <w:p w14:paraId="790C812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FC2990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index=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key%m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7519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[index]==-1)</w:t>
      </w:r>
    </w:p>
    <w:p w14:paraId="0272587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7B8ECD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[index]=key;</w:t>
      </w:r>
    </w:p>
    <w:p w14:paraId="0C6256D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A93338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7D1EB40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DED2B5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=1;</w:t>
      </w:r>
    </w:p>
    <w:p w14:paraId="2EA558E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[(index+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m]!=1)</w:t>
      </w:r>
    </w:p>
    <w:p w14:paraId="184FEEF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4D8EF57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006B7C2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6866DD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[(index+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m]=key;</w:t>
      </w:r>
    </w:p>
    <w:p w14:paraId="5E306E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16AAE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A714E5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58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2FB4F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14:paraId="513F40ED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Table\n");</w:t>
      </w:r>
    </w:p>
    <w:p w14:paraId="02AA96F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656E7DE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AE0467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-1)</w:t>
      </w:r>
    </w:p>
    <w:p w14:paraId="68FCC56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"Address %d: %d\n",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i,hashTable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42F0A9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5BB71A5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"Address %d: Empty\n",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A79D49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DCA68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ED5972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D1A12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2DEC1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DC757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73130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</w:t>
      </w:r>
      <w:r>
        <w:rPr>
          <w:rFonts w:ascii="Times New Roman" w:eastAsia="Times New Roman" w:hAnsi="Times New Roman" w:cs="Times New Roman"/>
          <w:sz w:val="24"/>
          <w:szCs w:val="24"/>
        </w:rPr>
        <w:t>ter the size of the hash table: ");</w:t>
      </w:r>
    </w:p>
    <w:p w14:paraId="20ADB93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A7BD3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no.of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employee records: ");</w:t>
      </w:r>
    </w:p>
    <w:p w14:paraId="1512A3F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295BC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58B1BBDA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8071A3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]=-1;</w:t>
      </w:r>
    </w:p>
    <w:p w14:paraId="1B94531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441071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%d employee keys (4-digit):\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237814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7BD3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3A054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BAA82E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2DB9A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F9C8E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B65C5EF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{</w:t>
      </w:r>
    </w:p>
    <w:p w14:paraId="2A672D3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3DF364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insert(key);</w:t>
      </w:r>
    </w:p>
    <w:p w14:paraId="0AAF1275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63BEC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B0C46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329899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D14DDC7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8D14FB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6A9410" w14:textId="77777777" w:rsidR="00E06EB6" w:rsidRDefault="000627B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5295E8" wp14:editId="2B4DCAA9">
            <wp:extent cx="4617088" cy="4522862"/>
            <wp:effectExtent l="0" t="0" r="0" b="0"/>
            <wp:docPr id="192084757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088" cy="45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EEA1B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BB71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EA947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C0F0B9" w14:textId="77777777" w:rsidR="00E06EB6" w:rsidRDefault="00E06EB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E06EB6">
      <w:footerReference w:type="default" r:id="rId3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ACEDF" w14:textId="77777777" w:rsidR="000627BD" w:rsidRDefault="000627BD">
      <w:pPr>
        <w:spacing w:after="0" w:line="240" w:lineRule="auto"/>
      </w:pPr>
      <w:r>
        <w:separator/>
      </w:r>
    </w:p>
  </w:endnote>
  <w:endnote w:type="continuationSeparator" w:id="0">
    <w:p w14:paraId="131209F1" w14:textId="77777777" w:rsidR="000627BD" w:rsidRDefault="0006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C3F33E-A58C-44AD-BD61-3EC05335E1A2}"/>
    <w:embedBold r:id="rId2" w:fontKey="{97833FC5-2CF7-46E2-868A-BEFA6FDB4F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3869A5-33BB-494F-9C70-60AE2330870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28584C3-C2DF-4982-9668-F8458DED2C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9F5D3" w14:textId="77777777" w:rsidR="00E06EB6" w:rsidRDefault="000627B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599A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| </w:t>
    </w:r>
    <w:r>
      <w:rPr>
        <w:color w:val="7F7F7F"/>
      </w:rPr>
      <w:t>Page</w:t>
    </w:r>
  </w:p>
  <w:p w14:paraId="481872F9" w14:textId="77777777" w:rsidR="00E06EB6" w:rsidRDefault="00E06E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C1B48" w14:textId="77777777" w:rsidR="000627BD" w:rsidRDefault="000627BD">
      <w:pPr>
        <w:spacing w:after="0" w:line="240" w:lineRule="auto"/>
      </w:pPr>
      <w:r>
        <w:separator/>
      </w:r>
    </w:p>
  </w:footnote>
  <w:footnote w:type="continuationSeparator" w:id="0">
    <w:p w14:paraId="455E7349" w14:textId="77777777" w:rsidR="000627BD" w:rsidRDefault="00062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A94"/>
    <w:multiLevelType w:val="multilevel"/>
    <w:tmpl w:val="DDF0CA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D2965"/>
    <w:multiLevelType w:val="multilevel"/>
    <w:tmpl w:val="799E47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A68D8"/>
    <w:multiLevelType w:val="multilevel"/>
    <w:tmpl w:val="C4F6992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B7B37"/>
    <w:multiLevelType w:val="multilevel"/>
    <w:tmpl w:val="6988142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1A01E4"/>
    <w:multiLevelType w:val="multilevel"/>
    <w:tmpl w:val="49F6B80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37845"/>
    <w:multiLevelType w:val="multilevel"/>
    <w:tmpl w:val="9F3E7D5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23D33"/>
    <w:multiLevelType w:val="multilevel"/>
    <w:tmpl w:val="1E98F8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506A3"/>
    <w:multiLevelType w:val="multilevel"/>
    <w:tmpl w:val="9CEA30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513FB"/>
    <w:multiLevelType w:val="multilevel"/>
    <w:tmpl w:val="4DAE9F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C37C2"/>
    <w:multiLevelType w:val="multilevel"/>
    <w:tmpl w:val="7F3CC4B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F3DC6"/>
    <w:multiLevelType w:val="multilevel"/>
    <w:tmpl w:val="33BAB1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D7C9B"/>
    <w:multiLevelType w:val="multilevel"/>
    <w:tmpl w:val="2EBC713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46F3D"/>
    <w:multiLevelType w:val="multilevel"/>
    <w:tmpl w:val="6F64B1E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021E59"/>
    <w:multiLevelType w:val="multilevel"/>
    <w:tmpl w:val="D3424C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322FA"/>
    <w:multiLevelType w:val="multilevel"/>
    <w:tmpl w:val="F5CC4B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A024A"/>
    <w:multiLevelType w:val="multilevel"/>
    <w:tmpl w:val="EAB48E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4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12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2"/>
  </w:num>
  <w:num w:numId="14">
    <w:abstractNumId w:val="0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B6"/>
    <w:rsid w:val="000627BD"/>
    <w:rsid w:val="0083599A"/>
    <w:rsid w:val="00E0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BF34"/>
  <w15:docId w15:val="{654934F3-1BBC-4019-879F-E80545A6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styleId="ListParagraph">
    <w:name w:val="List Paragraph"/>
    <w:basedOn w:val="Normal"/>
    <w:uiPriority w:val="34"/>
    <w:qFormat/>
    <w:rsid w:val="002C0A81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SIdq8HO/Mfo6X93BoT9MRNnng==">CgMxLjA4AHIhMWhXN2dJMEo4NVp2ZktSZHdqYkxobVVVa05IOHVDYmxt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5509</Words>
  <Characters>31402</Characters>
  <Application>Microsoft Office Word</Application>
  <DocSecurity>0</DocSecurity>
  <Lines>261</Lines>
  <Paragraphs>73</Paragraphs>
  <ScaleCrop>false</ScaleCrop>
  <Company/>
  <LinksUpToDate>false</LinksUpToDate>
  <CharactersWithSpaces>36838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BMSCECSE</cp:lastModifiedBy>
  <cp:revision>2</cp:revision>
  <dcterms:created xsi:type="dcterms:W3CDTF">2025-12-15T13:21:00Z</dcterms:created>
  <dcterms:modified xsi:type="dcterms:W3CDTF">2025-12-23T03:46:00Z</dcterms:modified>
</cp:coreProperties>
</file>