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19775" cy="3990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30003" cy="731043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003" cy="731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56590" cy="7005638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6590" cy="700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01110" cy="690086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0" cy="690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