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Spring Assignment-4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1.list and explain all spring core annotations?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2.explain bean life cycle in spring?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Create a mvc application with spring boot. Which does the following things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employee class( minimum 4 variables)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an employee to map (key =id of employee,value=object). if duplicate employee is added send a message saying error employee already exist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Getting an employee for a particular id.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Getting all employees in application.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an Employee for a given name.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