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8BAB" w14:textId="77777777" w:rsidR="0054380F" w:rsidRPr="002C7189" w:rsidRDefault="0054380F">
      <w:pPr>
        <w:rPr>
          <w:rFonts w:ascii="Times New Roman" w:hAnsi="Times New Roman" w:cs="Times New Roman"/>
        </w:rPr>
      </w:pPr>
      <w:r w:rsidRPr="002C718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8391368" wp14:editId="42D86D8C">
            <wp:simplePos x="0" y="0"/>
            <wp:positionH relativeFrom="column">
              <wp:posOffset>-114300</wp:posOffset>
            </wp:positionH>
            <wp:positionV relativeFrom="paragraph">
              <wp:posOffset>0</wp:posOffset>
            </wp:positionV>
            <wp:extent cx="7024370" cy="9448165"/>
            <wp:effectExtent l="0" t="0" r="5080" b="635"/>
            <wp:wrapTopAndBottom/>
            <wp:docPr id="160912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28668" name="Picture 16091286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4370" cy="944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3F44F" w14:textId="68A4F37D" w:rsidR="00C7783F" w:rsidRPr="002C7189" w:rsidRDefault="006C2AE2">
      <w:pPr>
        <w:rPr>
          <w:rFonts w:ascii="Times New Roman" w:hAnsi="Times New Roman" w:cs="Times New Roman"/>
        </w:rPr>
      </w:pPr>
      <w:r w:rsidRPr="002C718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B1E017E" wp14:editId="551770D1">
            <wp:simplePos x="0" y="0"/>
            <wp:positionH relativeFrom="column">
              <wp:posOffset>-457200</wp:posOffset>
            </wp:positionH>
            <wp:positionV relativeFrom="paragraph">
              <wp:posOffset>0</wp:posOffset>
            </wp:positionV>
            <wp:extent cx="7271006" cy="9001125"/>
            <wp:effectExtent l="0" t="0" r="6350" b="0"/>
            <wp:wrapTopAndBottom/>
            <wp:docPr id="24214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49338" name="Picture 2421493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1006" cy="900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DD905D" w14:textId="1D8A152D" w:rsidR="00E83E15" w:rsidRPr="002C7189" w:rsidRDefault="00E83E15">
      <w:pPr>
        <w:rPr>
          <w:rFonts w:ascii="Times New Roman" w:hAnsi="Times New Roman" w:cs="Times New Roman"/>
        </w:rPr>
      </w:pPr>
      <w:r w:rsidRPr="002C718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555B28A0" wp14:editId="68B4738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241540" cy="8686800"/>
            <wp:effectExtent l="0" t="0" r="0" b="0"/>
            <wp:wrapTopAndBottom/>
            <wp:docPr id="940897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97510" name="Picture 9408975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154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2D87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C7189">
        <w:rPr>
          <w:rFonts w:ascii="Times New Roman" w:hAnsi="Times New Roman" w:cs="Times New Roman"/>
          <w:sz w:val="32"/>
          <w:szCs w:val="32"/>
        </w:rPr>
        <w:t>1. Array implementation of stacks</w:t>
      </w:r>
    </w:p>
    <w:p w14:paraId="7AD651E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0B10BF2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using namespace std;</w:t>
      </w:r>
    </w:p>
    <w:p w14:paraId="1C81B92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A89DF4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#define MAX 3</w:t>
      </w:r>
    </w:p>
    <w:p w14:paraId="224F1C0D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class Stack</w:t>
      </w:r>
    </w:p>
    <w:p w14:paraId="4FF3D8F1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58D6748F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private:</w:t>
      </w:r>
    </w:p>
    <w:p w14:paraId="36427814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MAX];</w:t>
      </w:r>
    </w:p>
    <w:p w14:paraId="2F0560D9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int top;</w:t>
      </w:r>
    </w:p>
    <w:p w14:paraId="7C61268A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61087CD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public:</w:t>
      </w:r>
    </w:p>
    <w:p w14:paraId="33368D21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// Constructor</w:t>
      </w:r>
    </w:p>
    <w:p w14:paraId="4ED0F3AB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Stack(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4120C84E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21B1225E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top = -1;</w:t>
      </w:r>
    </w:p>
    <w:p w14:paraId="2380354F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0889E448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D0743B2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// Push operation</w:t>
      </w:r>
    </w:p>
    <w:p w14:paraId="0ABCDD95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push(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int value)</w:t>
      </w:r>
    </w:p>
    <w:p w14:paraId="0A8D4F69" w14:textId="77777777" w:rsidR="001D2950" w:rsidRPr="002C7189" w:rsidRDefault="001D2950" w:rsidP="001D29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6A2C1E0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if (top == MAX - 1)</w:t>
      </w:r>
    </w:p>
    <w:p w14:paraId="3989A75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70E4E36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"Stack overflow"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17F4045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07573A1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else</w:t>
      </w:r>
    </w:p>
    <w:p w14:paraId="385BB4C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31333A3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top++;</w:t>
      </w:r>
    </w:p>
    <w:p w14:paraId="154E315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stack[top] = value;</w:t>
      </w:r>
    </w:p>
    <w:p w14:paraId="73C7C81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value &lt;&lt; " pushed into stack"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52552E3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28DAF5F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731B7DA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AFE62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// Pop operation</w:t>
      </w:r>
    </w:p>
    <w:p w14:paraId="771D3D7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37CBA2C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1A3143B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if (top == -1)</w:t>
      </w:r>
    </w:p>
    <w:p w14:paraId="6EFF10D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4A3576F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"Stack underflow"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00210B5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0EBCD1E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else</w:t>
      </w:r>
    </w:p>
    <w:p w14:paraId="7CCCBDA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559526E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stack[top] &lt;&lt; " popped from stack"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5602AA4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top--;</w:t>
      </w:r>
    </w:p>
    <w:p w14:paraId="3F4C879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75FAA57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2BAA988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A9516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// Display operation</w:t>
      </w:r>
    </w:p>
    <w:p w14:paraId="5CA57DC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53D79B4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116BE38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if (top == -1)</w:t>
      </w:r>
    </w:p>
    <w:p w14:paraId="7304A6D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1482003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"Stack is empty"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5A4F241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29290FC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else</w:t>
      </w:r>
    </w:p>
    <w:p w14:paraId="274E20D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7B4E23F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"Stack elements are:"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7FC637A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52172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for (int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= top;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&gt;= 0;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--)</w:t>
      </w:r>
    </w:p>
    <w:p w14:paraId="524EF50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{</w:t>
      </w:r>
    </w:p>
    <w:p w14:paraId="3A1B00D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stack[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]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38FCC04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}</w:t>
      </w:r>
    </w:p>
    <w:p w14:paraId="536A35A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2C98D57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7E41AD2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};</w:t>
      </w:r>
    </w:p>
    <w:p w14:paraId="389CFEE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EC757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7F63D00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3331004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Stack s;</w:t>
      </w:r>
    </w:p>
    <w:p w14:paraId="79E3716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81D08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s.push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(10);</w:t>
      </w:r>
    </w:p>
    <w:p w14:paraId="0028FAA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s.push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(20);</w:t>
      </w:r>
    </w:p>
    <w:p w14:paraId="3F24699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s.push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(30);</w:t>
      </w:r>
    </w:p>
    <w:p w14:paraId="72F414B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CC45B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s.display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();</w:t>
      </w:r>
    </w:p>
    <w:p w14:paraId="6F9B5A0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D931C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s.pop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);</w:t>
      </w:r>
    </w:p>
    <w:p w14:paraId="68588A7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C5073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s.display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();</w:t>
      </w:r>
    </w:p>
    <w:p w14:paraId="4CB3B3B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020CF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return 0;</w:t>
      </w:r>
    </w:p>
    <w:p w14:paraId="5AB7E38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140876E2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060191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4F61C5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F33CD6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B348BE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137F3A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06F28B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CEDB54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7F00DB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A6AFE5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621413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DFD137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BAE44B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7E09C4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38B4E0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B59CE2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A17C2D" w14:textId="57E462F8" w:rsidR="001D2950" w:rsidRPr="002C7189" w:rsidRDefault="001D2950" w:rsidP="001D295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C7189">
        <w:rPr>
          <w:rFonts w:ascii="Times New Roman" w:hAnsi="Times New Roman" w:cs="Times New Roman"/>
          <w:sz w:val="32"/>
          <w:szCs w:val="32"/>
        </w:rPr>
        <w:t>2. Array implementation of Queues  </w:t>
      </w:r>
    </w:p>
    <w:p w14:paraId="5D25B00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09DEC2A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using namespace std;</w:t>
      </w:r>
    </w:p>
    <w:p w14:paraId="41DF414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D8709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#define MAX 5</w:t>
      </w:r>
    </w:p>
    <w:p w14:paraId="0663963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8580A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class Queue</w:t>
      </w:r>
    </w:p>
    <w:p w14:paraId="5DA5A95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375E2F3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private:</w:t>
      </w:r>
    </w:p>
    <w:p w14:paraId="33455AA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queue[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MAX];</w:t>
      </w:r>
    </w:p>
    <w:p w14:paraId="06B4333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int front, rear;</w:t>
      </w:r>
    </w:p>
    <w:p w14:paraId="4A1E217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F7CE6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public:</w:t>
      </w:r>
    </w:p>
    <w:p w14:paraId="3DB6AB1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Queue(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23CDC75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2864B52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front = -1;</w:t>
      </w:r>
    </w:p>
    <w:p w14:paraId="3A85CE7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rear = -1;</w:t>
      </w:r>
    </w:p>
    <w:p w14:paraId="3A4E816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70C6FB8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AD0D5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// Enqueue operation</w:t>
      </w:r>
    </w:p>
    <w:p w14:paraId="35E68B0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enqueue(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int value)</w:t>
      </w:r>
    </w:p>
    <w:p w14:paraId="686FF74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2A6F904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if (rear == MAX - 1)</w:t>
      </w:r>
    </w:p>
    <w:p w14:paraId="14FDDF7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6A718CA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"Queue Overflow"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212DA8A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6FABDB2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else</w:t>
      </w:r>
    </w:p>
    <w:p w14:paraId="2F03EBE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447E746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if (front == -1)</w:t>
      </w:r>
    </w:p>
    <w:p w14:paraId="4244920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    front = 0;</w:t>
      </w:r>
    </w:p>
    <w:p w14:paraId="5BA3AF2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83280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rear++;</w:t>
      </w:r>
    </w:p>
    <w:p w14:paraId="0FA2C17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queue[rear] = value;</w:t>
      </w:r>
    </w:p>
    <w:p w14:paraId="71E421C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EFE62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value &lt;&lt; " inserted into queue"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295DDF9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11580AF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79A8538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9A5B8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// Dequeue operation</w:t>
      </w:r>
    </w:p>
    <w:p w14:paraId="41B64E7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dequeue(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09EC1D5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422D853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if (front == -1 || front &gt; rear)</w:t>
      </w:r>
    </w:p>
    <w:p w14:paraId="675C722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609561C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"Queue Underflow"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5DD5981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6638810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else</w:t>
      </w:r>
    </w:p>
    <w:p w14:paraId="20BB894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558DE2B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queue[front] &lt;&lt; " deleted from queue"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3F3FB81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front++;</w:t>
      </w:r>
    </w:p>
    <w:p w14:paraId="0A85040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F8153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if (front &gt; rear)</w:t>
      </w:r>
    </w:p>
    <w:p w14:paraId="67530AA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{</w:t>
      </w:r>
    </w:p>
    <w:p w14:paraId="77CC14B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    front = -1;</w:t>
      </w:r>
    </w:p>
    <w:p w14:paraId="6B44645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    rear = -1;</w:t>
      </w:r>
    </w:p>
    <w:p w14:paraId="39CB053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}</w:t>
      </w:r>
    </w:p>
    <w:p w14:paraId="3C933F0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77E5F70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4C42178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8CEC4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// Display operation</w:t>
      </w:r>
    </w:p>
    <w:p w14:paraId="1F5265D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371AE75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1E28D6F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if (front == -1)</w:t>
      </w:r>
    </w:p>
    <w:p w14:paraId="1FCB484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549F918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"Queue is empty"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089E861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448AF3F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else</w:t>
      </w:r>
    </w:p>
    <w:p w14:paraId="21BE8C9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2623933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"Queue elements are: ";</w:t>
      </w:r>
    </w:p>
    <w:p w14:paraId="3DD32DB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8EDBE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for (int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= front;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&lt;= rear;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++)</w:t>
      </w:r>
    </w:p>
    <w:p w14:paraId="28969C1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{</w:t>
      </w:r>
    </w:p>
    <w:p w14:paraId="34EDCA4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queue[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 &lt;&lt; " ";</w:t>
      </w:r>
    </w:p>
    <w:p w14:paraId="217710E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}</w:t>
      </w:r>
    </w:p>
    <w:p w14:paraId="6FCFCCA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EAE3A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7B2B83E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4F70551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237E20D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};</w:t>
      </w:r>
    </w:p>
    <w:p w14:paraId="38BF844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42179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508F00F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19252E7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Queue q;</w:t>
      </w:r>
    </w:p>
    <w:p w14:paraId="4275700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58086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q.enqueue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(10);</w:t>
      </w:r>
    </w:p>
    <w:p w14:paraId="0247FA7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q.enqueue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(20);</w:t>
      </w:r>
    </w:p>
    <w:p w14:paraId="1E5F876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q.enqueue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(30);</w:t>
      </w:r>
    </w:p>
    <w:p w14:paraId="51DA902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D8095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q.display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();</w:t>
      </w:r>
    </w:p>
    <w:p w14:paraId="22EA65A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49BF5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q.dequeue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();</w:t>
      </w:r>
    </w:p>
    <w:p w14:paraId="493E04A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4586A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q.display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();</w:t>
      </w:r>
    </w:p>
    <w:p w14:paraId="654ADA6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A899E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return 0;</w:t>
      </w:r>
    </w:p>
    <w:p w14:paraId="7623E9A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197E360F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C7D694" w14:textId="25506D4F" w:rsidR="001D2950" w:rsidRPr="002C7189" w:rsidRDefault="001D2950" w:rsidP="001D295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C7189">
        <w:rPr>
          <w:rFonts w:ascii="Times New Roman" w:hAnsi="Times New Roman" w:cs="Times New Roman"/>
          <w:sz w:val="32"/>
          <w:szCs w:val="32"/>
        </w:rPr>
        <w:t>3.Linked list implementation of stacks</w:t>
      </w:r>
    </w:p>
    <w:p w14:paraId="3F7FD20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A9C78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D57CC6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using namespace std;</w:t>
      </w:r>
    </w:p>
    <w:p w14:paraId="2C4A314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51A6A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struct Node</w:t>
      </w:r>
    </w:p>
    <w:p w14:paraId="1872DBB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0963B1C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int data;</w:t>
      </w:r>
    </w:p>
    <w:p w14:paraId="50A8F9C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Node *next;</w:t>
      </w:r>
    </w:p>
    <w:p w14:paraId="7D82841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};</w:t>
      </w:r>
    </w:p>
    <w:p w14:paraId="1311F61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1AAFE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Node *top = NULL;</w:t>
      </w:r>
    </w:p>
    <w:p w14:paraId="21DA880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A087D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push(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int value)</w:t>
      </w:r>
    </w:p>
    <w:p w14:paraId="44876DF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1A934F9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Node *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= new Node;</w:t>
      </w:r>
    </w:p>
    <w:p w14:paraId="20601A2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D952D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-&gt;data = value;</w:t>
      </w:r>
    </w:p>
    <w:p w14:paraId="294CE7A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-&gt;next = top;</w:t>
      </w:r>
    </w:p>
    <w:p w14:paraId="0660368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top =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3417D33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0EFBD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value &lt;&lt; " pushed into stack"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06DF26B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39DC1CC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480AC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02D1648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3609934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if (top == NULL)</w:t>
      </w:r>
    </w:p>
    <w:p w14:paraId="2863487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03E0910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"Stack Underflow"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59291E3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197958A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else</w:t>
      </w:r>
    </w:p>
    <w:p w14:paraId="5F4A163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3843343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Node *temp = top;</w:t>
      </w:r>
    </w:p>
    <w:p w14:paraId="0537F67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top-&gt;data &lt;&lt; " popped from stack"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4EF6A85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top = top-&gt;next;</w:t>
      </w:r>
    </w:p>
    <w:p w14:paraId="67A5EB0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delete temp;</w:t>
      </w:r>
    </w:p>
    <w:p w14:paraId="63362CF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30677C6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0D1D887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09046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11FB1F6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69F0F53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if (top == NULL)</w:t>
      </w:r>
    </w:p>
    <w:p w14:paraId="5BFCBC7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09D6E78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"Stack is Empty"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147C74F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05A0028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else</w:t>
      </w:r>
    </w:p>
    <w:p w14:paraId="668E6E0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011FF31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Node *temp = top;</w:t>
      </w:r>
    </w:p>
    <w:p w14:paraId="41BD661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0244B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"Stack elements are:"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6412126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595DB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while (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temp !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= NULL)</w:t>
      </w:r>
    </w:p>
    <w:p w14:paraId="136D6DA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68148BA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temp-&gt;data &lt;&lt; " ";</w:t>
      </w:r>
    </w:p>
    <w:p w14:paraId="773DE29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temp = temp-&gt;next;</w:t>
      </w:r>
    </w:p>
    <w:p w14:paraId="1C2B077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39CAFC4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3D470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38D9939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0E007B8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438F91D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DA5D2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5534E45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692957A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push(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10);</w:t>
      </w:r>
    </w:p>
    <w:p w14:paraId="72140D9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push(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20);</w:t>
      </w:r>
    </w:p>
    <w:p w14:paraId="065A19A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push(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30);</w:t>
      </w:r>
    </w:p>
    <w:p w14:paraId="4995B26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EA7B8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);</w:t>
      </w:r>
    </w:p>
    <w:p w14:paraId="5492B16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ACACD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);</w:t>
      </w:r>
    </w:p>
    <w:p w14:paraId="6D6E6CB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4DC1C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);</w:t>
      </w:r>
    </w:p>
    <w:p w14:paraId="0210081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12826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return 0;</w:t>
      </w:r>
    </w:p>
    <w:p w14:paraId="2D2106BB" w14:textId="77777777" w:rsidR="001D2950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26B9A0A8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EA226C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872EB6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B0E4B5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D58F5D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F9A5B5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27B2BF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364D58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953AD3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51E208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7872D8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04262E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596B59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C2F57D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67C088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DC22B4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B64EC8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CA81E1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6D8BE0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4E2F8C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B33EBD" w14:textId="77777777" w:rsidR="002C7189" w:rsidRP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0BFA97" w14:textId="069EC543" w:rsidR="001D2950" w:rsidRDefault="001D2950" w:rsidP="001D295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C7189">
        <w:rPr>
          <w:rFonts w:ascii="Times New Roman" w:hAnsi="Times New Roman" w:cs="Times New Roman"/>
          <w:sz w:val="32"/>
          <w:szCs w:val="32"/>
        </w:rPr>
        <w:t>4. Linked list implementation of Queues</w:t>
      </w:r>
    </w:p>
    <w:p w14:paraId="62775AA2" w14:textId="77777777" w:rsidR="002C7189" w:rsidRPr="002C7189" w:rsidRDefault="002C7189" w:rsidP="001D2950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19957B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02C6A75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using namespace std;</w:t>
      </w:r>
    </w:p>
    <w:p w14:paraId="1A0DFC9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9ED8E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struct Node</w:t>
      </w:r>
    </w:p>
    <w:p w14:paraId="59F34C4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65C1915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int data;</w:t>
      </w:r>
    </w:p>
    <w:p w14:paraId="4DF178C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Node* next;</w:t>
      </w:r>
    </w:p>
    <w:p w14:paraId="43B2DFF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};</w:t>
      </w:r>
    </w:p>
    <w:p w14:paraId="40466AE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811DC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class Queue</w:t>
      </w:r>
    </w:p>
    <w:p w14:paraId="3C5F412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2D53D01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private:</w:t>
      </w:r>
    </w:p>
    <w:p w14:paraId="0363929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Node* front;</w:t>
      </w:r>
    </w:p>
    <w:p w14:paraId="1DFAC10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Node* rear;</w:t>
      </w:r>
    </w:p>
    <w:p w14:paraId="37CD240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EB261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public:</w:t>
      </w:r>
    </w:p>
    <w:p w14:paraId="7F21E1A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Queue(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51DAA99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4CA8211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front = NULL;</w:t>
      </w:r>
    </w:p>
    <w:p w14:paraId="6909CA5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rear = NULL;</w:t>
      </w:r>
    </w:p>
    <w:p w14:paraId="37A44FC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3595A63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17524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enqueue(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int value)</w:t>
      </w:r>
    </w:p>
    <w:p w14:paraId="1EBCE2D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4F55F7B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Node*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= new Node;</w:t>
      </w:r>
    </w:p>
    <w:p w14:paraId="300C08A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B405B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-&gt;data = value;</w:t>
      </w:r>
    </w:p>
    <w:p w14:paraId="0D4B452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-&gt;next = NULL;</w:t>
      </w:r>
    </w:p>
    <w:p w14:paraId="1BA8813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7226F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if (rear == NULL)</w:t>
      </w:r>
    </w:p>
    <w:p w14:paraId="784CF77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3BBD889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front = rear =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712EAB8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26763DB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else</w:t>
      </w:r>
    </w:p>
    <w:p w14:paraId="212B7FC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1CD1183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rear-&gt;next =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1C9B78B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rear =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1372997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2E76185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038F83B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BDB8D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dequeue(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1069A98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4099CFE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if (front == NULL)</w:t>
      </w:r>
    </w:p>
    <w:p w14:paraId="67C9904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3AB1F3C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"Queue Underflow"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57E2D5C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343089D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else</w:t>
      </w:r>
    </w:p>
    <w:p w14:paraId="4523CBD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094F40A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Node* temp = front;</w:t>
      </w:r>
    </w:p>
    <w:p w14:paraId="406F5EA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8F9B7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"Deleted: " &lt;&lt; front-&gt;data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1F4BF9C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BAF19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front = front-&gt;next;</w:t>
      </w:r>
    </w:p>
    <w:p w14:paraId="5ED2BF3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FF666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if (front == NULL)</w:t>
      </w:r>
    </w:p>
    <w:p w14:paraId="4208055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    rear = NULL;</w:t>
      </w:r>
    </w:p>
    <w:p w14:paraId="48C27E0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68AF3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delete temp;</w:t>
      </w:r>
    </w:p>
    <w:p w14:paraId="1316124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50C7934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13698C5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3AC4D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109F66D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4E3A33E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if (front == NULL)</w:t>
      </w:r>
    </w:p>
    <w:p w14:paraId="29E61C4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7BD7B73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"Queue is Empty"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1D9BC61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7C0C355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else</w:t>
      </w:r>
    </w:p>
    <w:p w14:paraId="53E4A9C9" w14:textId="7351D3D8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{Node* temp = front;</w:t>
      </w:r>
    </w:p>
    <w:p w14:paraId="0652561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BCA00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"Queue elements: ";</w:t>
      </w:r>
    </w:p>
    <w:p w14:paraId="2254A5F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705BD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while (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temp !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= NULL)</w:t>
      </w:r>
    </w:p>
    <w:p w14:paraId="057EF4E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{</w:t>
      </w:r>
    </w:p>
    <w:p w14:paraId="72873B6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temp-&gt;data &lt;&lt; " ";</w:t>
      </w:r>
    </w:p>
    <w:p w14:paraId="48FEE2A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    temp = temp-&gt;next;</w:t>
      </w:r>
    </w:p>
    <w:p w14:paraId="754A848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}</w:t>
      </w:r>
    </w:p>
    <w:p w14:paraId="46CAF0A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80218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;</w:t>
      </w:r>
    </w:p>
    <w:p w14:paraId="3893C5A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1811C6A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7CFF80C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};</w:t>
      </w:r>
    </w:p>
    <w:p w14:paraId="70FB8F3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B2B4E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4BD3067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79ABE98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Queue q;</w:t>
      </w:r>
    </w:p>
    <w:p w14:paraId="0C1213D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q.enqueue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(10);</w:t>
      </w:r>
    </w:p>
    <w:p w14:paraId="2C909E9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q.enqueue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(20);</w:t>
      </w:r>
    </w:p>
    <w:p w14:paraId="4321AFA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q.enqueue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(30);</w:t>
      </w:r>
    </w:p>
    <w:p w14:paraId="3308D8A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q.display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();</w:t>
      </w:r>
    </w:p>
    <w:p w14:paraId="4B29DF0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q.dequeue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();</w:t>
      </w:r>
    </w:p>
    <w:p w14:paraId="7646D42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q.display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();</w:t>
      </w:r>
    </w:p>
    <w:p w14:paraId="3876755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return 0;</w:t>
      </w:r>
    </w:p>
    <w:p w14:paraId="3381237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7C39516E" w14:textId="0B384E65" w:rsidR="001D2950" w:rsidRPr="002C7189" w:rsidRDefault="001D2950" w:rsidP="001D295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C7189">
        <w:rPr>
          <w:rFonts w:ascii="Times New Roman" w:hAnsi="Times New Roman" w:cs="Times New Roman"/>
          <w:sz w:val="32"/>
          <w:szCs w:val="32"/>
        </w:rPr>
        <w:t>5. Covert infix expression to postfix. </w:t>
      </w:r>
    </w:p>
    <w:p w14:paraId="1EF8D6D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4B565D1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#include &lt;stack&gt;</w:t>
      </w:r>
    </w:p>
    <w:p w14:paraId="4B3DAED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using namespace std;</w:t>
      </w:r>
    </w:p>
    <w:p w14:paraId="1DCE147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char c)</w:t>
      </w:r>
    </w:p>
    <w:p w14:paraId="05F4C09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198D887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c=='+' || c=='-') return 1;</w:t>
      </w:r>
    </w:p>
    <w:p w14:paraId="65B94A1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c=='*' || c=='/') return 2;</w:t>
      </w:r>
    </w:p>
    <w:p w14:paraId="105C672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return 0;</w:t>
      </w:r>
    </w:p>
    <w:p w14:paraId="43EDA38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61D54CA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4EEB83F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3C32123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string a;</w:t>
      </w:r>
    </w:p>
    <w:p w14:paraId="67F0A08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&gt;&gt; a;</w:t>
      </w:r>
    </w:p>
    <w:p w14:paraId="154AC31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stack&lt;char&gt; s;</w:t>
      </w:r>
    </w:p>
    <w:p w14:paraId="1EBB9C6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c:a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2DE93F72" w14:textId="62FCCD5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{if(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isalnum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(c))</w:t>
      </w:r>
    </w:p>
    <w:p w14:paraId="6833B72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c;</w:t>
      </w:r>
    </w:p>
    <w:p w14:paraId="1CABE27E" w14:textId="46D1EBA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else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 xml:space="preserve">   {</w:t>
      </w:r>
      <w:proofErr w:type="gramEnd"/>
    </w:p>
    <w:p w14:paraId="091CB57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while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s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 &amp;&amp; p(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s.top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)) &gt;= p(c))</w:t>
      </w:r>
    </w:p>
    <w:p w14:paraId="2D6A913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{</w:t>
      </w:r>
    </w:p>
    <w:p w14:paraId="6C50BB0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s.top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);</w:t>
      </w:r>
    </w:p>
    <w:p w14:paraId="7024A8A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s.pop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);</w:t>
      </w:r>
    </w:p>
    <w:p w14:paraId="3447C470" w14:textId="6508DB2A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 xml:space="preserve">}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s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.push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(c);</w:t>
      </w:r>
    </w:p>
    <w:p w14:paraId="4047BC1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50384CA9" w14:textId="460985F1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}   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 while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s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))</w:t>
      </w:r>
    </w:p>
    <w:p w14:paraId="1AE1CAB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632B51E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s.top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);</w:t>
      </w:r>
    </w:p>
    <w:p w14:paraId="0FF11EC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s.pop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);</w:t>
      </w:r>
    </w:p>
    <w:p w14:paraId="30374DD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3AF08BA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return 0;</w:t>
      </w:r>
    </w:p>
    <w:p w14:paraId="392B723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52C8B5CA" w14:textId="298D3EFF" w:rsidR="001D2950" w:rsidRPr="002C7189" w:rsidRDefault="001D2950" w:rsidP="001D295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C7189">
        <w:rPr>
          <w:rFonts w:ascii="Times New Roman" w:hAnsi="Times New Roman" w:cs="Times New Roman"/>
          <w:sz w:val="32"/>
          <w:szCs w:val="32"/>
        </w:rPr>
        <w:t>6. Binary Tree Traversals (</w:t>
      </w:r>
      <w:proofErr w:type="spellStart"/>
      <w:r w:rsidRPr="002C7189">
        <w:rPr>
          <w:rFonts w:ascii="Times New Roman" w:hAnsi="Times New Roman" w:cs="Times New Roman"/>
          <w:sz w:val="32"/>
          <w:szCs w:val="32"/>
        </w:rPr>
        <w:t>Inorder</w:t>
      </w:r>
      <w:proofErr w:type="spellEnd"/>
      <w:r w:rsidRPr="002C7189">
        <w:rPr>
          <w:rFonts w:ascii="Times New Roman" w:hAnsi="Times New Roman" w:cs="Times New Roman"/>
          <w:sz w:val="32"/>
          <w:szCs w:val="32"/>
        </w:rPr>
        <w:t xml:space="preserve">, Preorder, </w:t>
      </w:r>
      <w:proofErr w:type="spellStart"/>
      <w:r w:rsidRPr="002C7189">
        <w:rPr>
          <w:rFonts w:ascii="Times New Roman" w:hAnsi="Times New Roman" w:cs="Times New Roman"/>
          <w:sz w:val="32"/>
          <w:szCs w:val="32"/>
        </w:rPr>
        <w:t>Postorder</w:t>
      </w:r>
      <w:proofErr w:type="spellEnd"/>
      <w:r w:rsidRPr="002C7189">
        <w:rPr>
          <w:rFonts w:ascii="Times New Roman" w:hAnsi="Times New Roman" w:cs="Times New Roman"/>
          <w:sz w:val="32"/>
          <w:szCs w:val="32"/>
        </w:rPr>
        <w:t>)</w:t>
      </w:r>
    </w:p>
    <w:p w14:paraId="78F2E71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99307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4E5BCB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using namespace std;</w:t>
      </w:r>
    </w:p>
    <w:p w14:paraId="1C85B71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CE85F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struct Node {</w:t>
      </w:r>
    </w:p>
    <w:p w14:paraId="1DF6119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int data;</w:t>
      </w:r>
    </w:p>
    <w:p w14:paraId="040CFAC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Node *left, *right;</w:t>
      </w:r>
    </w:p>
    <w:p w14:paraId="00FCD3D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};</w:t>
      </w:r>
    </w:p>
    <w:p w14:paraId="69277E1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Node *p) {</w:t>
      </w:r>
    </w:p>
    <w:p w14:paraId="2B1D30E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if (p) {</w:t>
      </w:r>
    </w:p>
    <w:p w14:paraId="19EA64D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(p-&gt;left);</w:t>
      </w:r>
    </w:p>
    <w:p w14:paraId="502A574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p-&gt;data &lt;&lt; " ";</w:t>
      </w:r>
    </w:p>
    <w:p w14:paraId="036419B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(p-&gt;right);</w:t>
      </w:r>
    </w:p>
    <w:p w14:paraId="323B34C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2465ACF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2E0B0BF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preorder(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Node *p) {</w:t>
      </w:r>
    </w:p>
    <w:p w14:paraId="78D76F2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if (p) {</w:t>
      </w:r>
    </w:p>
    <w:p w14:paraId="7BCF21B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p-&gt;data &lt;&lt; " ";</w:t>
      </w:r>
    </w:p>
    <w:p w14:paraId="544E97C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preorder(p-&gt;left);</w:t>
      </w:r>
    </w:p>
    <w:p w14:paraId="662226E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preorder(p-&gt;right);</w:t>
      </w:r>
    </w:p>
    <w:p w14:paraId="473A614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25B39F7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57D3EE2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Node *p) {</w:t>
      </w:r>
    </w:p>
    <w:p w14:paraId="78643C1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if (p) {</w:t>
      </w:r>
    </w:p>
    <w:p w14:paraId="386203B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(p-&gt;left);</w:t>
      </w:r>
    </w:p>
    <w:p w14:paraId="23364B4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(p-&gt;right);</w:t>
      </w:r>
    </w:p>
    <w:p w14:paraId="74F349B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p-&gt;data &lt;&lt; " ";</w:t>
      </w:r>
    </w:p>
    <w:p w14:paraId="3460110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6479224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08FC0AA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 {</w:t>
      </w:r>
    </w:p>
    <w:p w14:paraId="4832000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Node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a{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1, NULL, NULL};</w:t>
      </w:r>
    </w:p>
    <w:p w14:paraId="41374E4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Node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b{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2, NULL, NULL};</w:t>
      </w:r>
    </w:p>
    <w:p w14:paraId="01C2D5C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Node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c{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3, NULL, NULL};</w:t>
      </w:r>
    </w:p>
    <w:p w14:paraId="1BE34FE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a.left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 = &amp;b;</w:t>
      </w:r>
    </w:p>
    <w:p w14:paraId="7A7D1AA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a.right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 = &amp;c;</w:t>
      </w:r>
    </w:p>
    <w:p w14:paraId="7E476AC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: ";</w:t>
      </w:r>
    </w:p>
    <w:p w14:paraId="14D825A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(&amp;a);</w:t>
      </w:r>
    </w:p>
    <w:p w14:paraId="4329CEC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EEE1A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nPreorder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: ";</w:t>
      </w:r>
    </w:p>
    <w:p w14:paraId="28541F2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preorder(&amp;a);</w:t>
      </w:r>
    </w:p>
    <w:p w14:paraId="3E3B362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99C8C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nPostorder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: ";</w:t>
      </w:r>
    </w:p>
    <w:p w14:paraId="26B8DDE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(&amp;a);</w:t>
      </w:r>
    </w:p>
    <w:p w14:paraId="1D26A032" w14:textId="77777777" w:rsidR="001D2950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4ED795E3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5B3064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C69647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FB9886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922977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C6DB4C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756FDC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5E059F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CF1042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0BD1AE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1237A2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F921BE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9F3415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D27A3D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C23ED8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F6A728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11AF88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98F43D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B79C70" w14:textId="77777777" w:rsidR="002C7189" w:rsidRP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DC6DFF" w14:textId="6AE2DA55" w:rsidR="001D2950" w:rsidRPr="002C7189" w:rsidRDefault="001D2950" w:rsidP="001D295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C7189">
        <w:rPr>
          <w:rFonts w:ascii="Times New Roman" w:hAnsi="Times New Roman" w:cs="Times New Roman"/>
          <w:sz w:val="32"/>
          <w:szCs w:val="32"/>
        </w:rPr>
        <w:t>7. Implementation of Linear search and binary search </w:t>
      </w:r>
    </w:p>
    <w:p w14:paraId="3C74D14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688E4A5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using namespace std;</w:t>
      </w:r>
    </w:p>
    <w:p w14:paraId="35C7D85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C3FD9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4FE45E3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{</w:t>
      </w:r>
    </w:p>
    <w:p w14:paraId="06FF9EC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100], n, key, choice;</w:t>
      </w:r>
    </w:p>
    <w:p w14:paraId="177B0B9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int low, high, mid;</w:t>
      </w:r>
    </w:p>
    <w:p w14:paraId="66795F4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48E71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"Enter number of elements: ";</w:t>
      </w:r>
    </w:p>
    <w:p w14:paraId="5CD5E49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&gt;&gt; n;</w:t>
      </w:r>
    </w:p>
    <w:p w14:paraId="14B0995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F7F99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"Enter elements in sorted order: ";</w:t>
      </w:r>
    </w:p>
    <w:p w14:paraId="2530202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++)</w:t>
      </w:r>
    </w:p>
    <w:p w14:paraId="424D63E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&gt;&gt; a[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];</w:t>
      </w:r>
    </w:p>
    <w:p w14:paraId="7B3DE1E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"\n1. Linear Search";</w:t>
      </w:r>
    </w:p>
    <w:p w14:paraId="1010C14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"\n2. Binary Search";</w:t>
      </w:r>
    </w:p>
    <w:p w14:paraId="6DD275C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your choice: ";</w:t>
      </w:r>
    </w:p>
    <w:p w14:paraId="3DFE83E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&gt;&gt; choice;</w:t>
      </w:r>
    </w:p>
    <w:p w14:paraId="7EB1381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"Enter element to search: ";</w:t>
      </w:r>
    </w:p>
    <w:p w14:paraId="6FC1D0B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&gt;&gt; key;</w:t>
      </w:r>
    </w:p>
    <w:p w14:paraId="65C9F52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if (choice == 1)</w:t>
      </w:r>
    </w:p>
    <w:p w14:paraId="0FCDE2D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6884CCA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// Linear Search</w:t>
      </w:r>
    </w:p>
    <w:p w14:paraId="49AC7F2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++)</w:t>
      </w:r>
    </w:p>
    <w:p w14:paraId="7997F75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55F92A4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if (a[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 == key)</w:t>
      </w:r>
    </w:p>
    <w:p w14:paraId="52D71BD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{</w:t>
      </w:r>
    </w:p>
    <w:p w14:paraId="2153D63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"Element found at position " &lt;&lt;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284E681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    return 0;</w:t>
      </w:r>
    </w:p>
    <w:p w14:paraId="62FBAE8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}</w:t>
      </w:r>
    </w:p>
    <w:p w14:paraId="6C62E35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36918D6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"Element not found";</w:t>
      </w:r>
    </w:p>
    <w:p w14:paraId="08EB49C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457AB74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else if (choice == 2)</w:t>
      </w:r>
    </w:p>
    <w:p w14:paraId="0FD50F8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7BC1A2D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// Binary Search</w:t>
      </w:r>
    </w:p>
    <w:p w14:paraId="4E918C3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low = 0;</w:t>
      </w:r>
    </w:p>
    <w:p w14:paraId="40BD001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high = n - 1;</w:t>
      </w:r>
    </w:p>
    <w:p w14:paraId="2DB9FBC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FBDCD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while (low &lt;= high)</w:t>
      </w:r>
    </w:p>
    <w:p w14:paraId="23536FF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{</w:t>
      </w:r>
    </w:p>
    <w:p w14:paraId="52FAD3A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mid = (low + high) / 2;</w:t>
      </w:r>
    </w:p>
    <w:p w14:paraId="7B96C31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C6911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if (a[mid] == key)</w:t>
      </w:r>
    </w:p>
    <w:p w14:paraId="19B8C31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{</w:t>
      </w:r>
    </w:p>
    <w:p w14:paraId="6021623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"Element found at position " &lt;&lt; mid + 1;</w:t>
      </w:r>
    </w:p>
    <w:p w14:paraId="7BC17A1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    return 0;</w:t>
      </w:r>
    </w:p>
    <w:p w14:paraId="4874F72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}</w:t>
      </w:r>
    </w:p>
    <w:p w14:paraId="4A3B764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else if (key &lt; a[mid])</w:t>
      </w:r>
    </w:p>
    <w:p w14:paraId="66346D9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    high = mid - 1;</w:t>
      </w:r>
    </w:p>
    <w:p w14:paraId="045CE26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else</w:t>
      </w:r>
    </w:p>
    <w:p w14:paraId="7A65FA6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    low = mid + 1;</w:t>
      </w:r>
    </w:p>
    <w:p w14:paraId="3545419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}</w:t>
      </w:r>
    </w:p>
    <w:p w14:paraId="3CF188B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17501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"Element not found";</w:t>
      </w:r>
    </w:p>
    <w:p w14:paraId="2E685A3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745AFF3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else</w:t>
      </w:r>
    </w:p>
    <w:p w14:paraId="61FD18F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{</w:t>
      </w:r>
    </w:p>
    <w:p w14:paraId="45B3F36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"Invalid choice";</w:t>
      </w:r>
    </w:p>
    <w:p w14:paraId="238CB1C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678DA59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17755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return 0;</w:t>
      </w:r>
    </w:p>
    <w:p w14:paraId="5EFC72E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15CFDC09" w14:textId="52FFC876" w:rsidR="001D2950" w:rsidRPr="002C7189" w:rsidRDefault="001D2950" w:rsidP="001D295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C7189">
        <w:rPr>
          <w:rFonts w:ascii="Times New Roman" w:hAnsi="Times New Roman" w:cs="Times New Roman"/>
          <w:sz w:val="32"/>
          <w:szCs w:val="32"/>
        </w:rPr>
        <w:t>8.Implementation of Depth-First Search &amp; Breadth-First Search of Graphs.</w:t>
      </w:r>
    </w:p>
    <w:p w14:paraId="623904E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7D341C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1E44E02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#include &lt;queue&gt;</w:t>
      </w:r>
    </w:p>
    <w:p w14:paraId="5357102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using namespace std;</w:t>
      </w:r>
    </w:p>
    <w:p w14:paraId="4E14856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4ED8A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10][10],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v[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10], n;</w:t>
      </w:r>
    </w:p>
    <w:p w14:paraId="5FDB1BE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CAF39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DFS(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int x) {</w:t>
      </w:r>
    </w:p>
    <w:p w14:paraId="4BF0C7C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x &lt;&lt; " ";</w:t>
      </w:r>
    </w:p>
    <w:p w14:paraId="6F2D970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v[x] = 1;</w:t>
      </w:r>
    </w:p>
    <w:p w14:paraId="4307D10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++)</w:t>
      </w:r>
    </w:p>
    <w:p w14:paraId="1DEB633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if(a[x][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 &amp;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&amp; !v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])</w:t>
      </w:r>
    </w:p>
    <w:p w14:paraId="6A4B2FF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DFS(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);</w:t>
      </w:r>
    </w:p>
    <w:p w14:paraId="617C0CE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6F0771D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A6942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BFS(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int x) {</w:t>
      </w:r>
    </w:p>
    <w:p w14:paraId="108F6B2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queue&lt;int&gt; q;</w:t>
      </w:r>
    </w:p>
    <w:p w14:paraId="690F553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q.push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(x);</w:t>
      </w:r>
    </w:p>
    <w:p w14:paraId="0C4618B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v[x] = 1;</w:t>
      </w:r>
    </w:p>
    <w:p w14:paraId="782E311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1E23B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while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q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)) {</w:t>
      </w:r>
    </w:p>
    <w:p w14:paraId="624BD2C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x =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q.front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();</w:t>
      </w:r>
    </w:p>
    <w:p w14:paraId="11E307B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q.pop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);</w:t>
      </w:r>
    </w:p>
    <w:p w14:paraId="4DAB0FD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x &lt;&lt; " ";</w:t>
      </w:r>
    </w:p>
    <w:p w14:paraId="368C166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436E9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++)</w:t>
      </w:r>
    </w:p>
    <w:p w14:paraId="30F576A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if(a[x][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 &amp;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&amp; !v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])</w:t>
      </w:r>
    </w:p>
    <w:p w14:paraId="53D5FDE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    v[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] = 1, 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q.push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);</w:t>
      </w:r>
    </w:p>
    <w:p w14:paraId="537A257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}</w:t>
      </w:r>
    </w:p>
    <w:p w14:paraId="0FFD0A7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79868FA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42DF0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 {</w:t>
      </w:r>
    </w:p>
    <w:p w14:paraId="3271E64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int s;</w:t>
      </w:r>
    </w:p>
    <w:p w14:paraId="569C257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&gt;&gt; n;</w:t>
      </w:r>
    </w:p>
    <w:p w14:paraId="3F56CAE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B2FD58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++)</w:t>
      </w:r>
    </w:p>
    <w:p w14:paraId="10AE1BB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int j=0; j&lt;n;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026A3A5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&gt;&gt; a[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][j];</w:t>
      </w:r>
    </w:p>
    <w:p w14:paraId="404CBC9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EB2A3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&gt;&gt; s;</w:t>
      </w:r>
    </w:p>
    <w:p w14:paraId="0AC0916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95C53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"DFS: ";</w:t>
      </w:r>
    </w:p>
    <w:p w14:paraId="44BC022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DFS(s);</w:t>
      </w:r>
    </w:p>
    <w:p w14:paraId="7BAAB7C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5A316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++)</w:t>
      </w:r>
    </w:p>
    <w:p w14:paraId="2227097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v[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 = 0;</w:t>
      </w:r>
    </w:p>
    <w:p w14:paraId="4EA34FD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3B69C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nBFS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: ";</w:t>
      </w:r>
    </w:p>
    <w:p w14:paraId="04562D1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BFS(s);</w:t>
      </w:r>
    </w:p>
    <w:p w14:paraId="790BD85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776269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return 0;</w:t>
      </w:r>
    </w:p>
    <w:p w14:paraId="3D074A0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645E0FA1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2E4086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93A3A0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9F88FF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A5CED9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870B65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5D6B8F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35FCE8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858A51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56AD44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7109EF" w14:textId="77777777" w:rsid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B0FB36" w14:textId="670686DF" w:rsidR="001D2950" w:rsidRPr="002C7189" w:rsidRDefault="001D2950" w:rsidP="001D295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C7189">
        <w:rPr>
          <w:rFonts w:ascii="Times New Roman" w:hAnsi="Times New Roman" w:cs="Times New Roman"/>
          <w:sz w:val="32"/>
          <w:szCs w:val="32"/>
        </w:rPr>
        <w:t>9. Finding single source shortest path of a Graph</w:t>
      </w:r>
    </w:p>
    <w:p w14:paraId="2FA237A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3F121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7A5A3D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using namespace std;</w:t>
      </w:r>
    </w:p>
    <w:p w14:paraId="288B64D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A78D8E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 {</w:t>
      </w:r>
    </w:p>
    <w:p w14:paraId="64EE3C1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int n,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g[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10][10],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10], s;</w:t>
      </w:r>
    </w:p>
    <w:p w14:paraId="2283ADA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A97FB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&gt;&gt; n;</w:t>
      </w:r>
    </w:p>
    <w:p w14:paraId="7196459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F9443F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++)</w:t>
      </w:r>
    </w:p>
    <w:p w14:paraId="71BBDEF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int j=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n;j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++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4F652E1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&gt;&gt; g[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][j];</w:t>
      </w:r>
    </w:p>
    <w:p w14:paraId="77A57D6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C96F0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&gt;&gt; s;</w:t>
      </w:r>
    </w:p>
    <w:p w14:paraId="24B43A07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22EF0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++)</w:t>
      </w:r>
    </w:p>
    <w:p w14:paraId="24384971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d[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 = 999;</w:t>
      </w:r>
    </w:p>
    <w:p w14:paraId="1E66377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6B7C2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d[s] = 0;</w:t>
      </w:r>
    </w:p>
    <w:p w14:paraId="00875B96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D1346D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++)</w:t>
      </w:r>
    </w:p>
    <w:p w14:paraId="6BD51682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int j=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n;j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++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)</w:t>
      </w:r>
    </w:p>
    <w:p w14:paraId="68CD6785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if(g[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][j] &amp;&amp; d[j] &gt; d[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 + g[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][j])</w:t>
      </w:r>
    </w:p>
    <w:p w14:paraId="2B09418B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            d[j] = d[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 + g[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][j];</w:t>
      </w:r>
    </w:p>
    <w:p w14:paraId="1D243E6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79AA4A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C7189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2C718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2C7189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2C7189">
        <w:rPr>
          <w:rFonts w:ascii="Times New Roman" w:hAnsi="Times New Roman" w:cs="Times New Roman"/>
          <w:sz w:val="28"/>
          <w:szCs w:val="28"/>
        </w:rPr>
        <w:t>++)</w:t>
      </w:r>
    </w:p>
    <w:p w14:paraId="6086A250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 xml:space="preserve"> &lt;&lt; d[</w:t>
      </w:r>
      <w:proofErr w:type="spellStart"/>
      <w:r w:rsidRPr="002C718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C7189">
        <w:rPr>
          <w:rFonts w:ascii="Times New Roman" w:hAnsi="Times New Roman" w:cs="Times New Roman"/>
          <w:sz w:val="28"/>
          <w:szCs w:val="28"/>
        </w:rPr>
        <w:t>] &lt;&lt; " ";</w:t>
      </w:r>
    </w:p>
    <w:p w14:paraId="280DB134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53DF13" w14:textId="77777777" w:rsidR="001D2950" w:rsidRPr="002C7189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    return 0;</w:t>
      </w:r>
    </w:p>
    <w:p w14:paraId="1CA1A4CF" w14:textId="77777777" w:rsidR="001D2950" w:rsidRDefault="001D2950" w:rsidP="001D29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t>}</w:t>
      </w:r>
    </w:p>
    <w:p w14:paraId="599DD08D" w14:textId="77777777" w:rsidR="002C7189" w:rsidRPr="002C7189" w:rsidRDefault="002C7189" w:rsidP="001D295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A92409" w14:textId="6A1A2193" w:rsidR="00E83E15" w:rsidRPr="002C7189" w:rsidRDefault="002C7189">
      <w:pPr>
        <w:rPr>
          <w:rFonts w:ascii="Times New Roman" w:hAnsi="Times New Roman" w:cs="Times New Roman"/>
          <w:sz w:val="32"/>
          <w:szCs w:val="32"/>
        </w:rPr>
      </w:pPr>
      <w:r w:rsidRPr="002C7189">
        <w:rPr>
          <w:rFonts w:ascii="Times New Roman" w:hAnsi="Times New Roman" w:cs="Times New Roman"/>
          <w:sz w:val="32"/>
          <w:szCs w:val="32"/>
        </w:rPr>
        <w:t>Program scre</w:t>
      </w:r>
      <w:r>
        <w:rPr>
          <w:rFonts w:ascii="Times New Roman" w:hAnsi="Times New Roman" w:cs="Times New Roman"/>
          <w:sz w:val="32"/>
          <w:szCs w:val="32"/>
        </w:rPr>
        <w:t>e</w:t>
      </w:r>
      <w:r w:rsidRPr="002C7189">
        <w:rPr>
          <w:rFonts w:ascii="Times New Roman" w:hAnsi="Times New Roman" w:cs="Times New Roman"/>
          <w:sz w:val="32"/>
          <w:szCs w:val="32"/>
        </w:rPr>
        <w:t>nshot</w:t>
      </w:r>
    </w:p>
    <w:p w14:paraId="22C82F25" w14:textId="05B9A41E" w:rsidR="002C7189" w:rsidRPr="002C7189" w:rsidRDefault="002C7189" w:rsidP="002C7189">
      <w:pPr>
        <w:rPr>
          <w:rFonts w:ascii="Times New Roman" w:hAnsi="Times New Roman" w:cs="Times New Roman"/>
          <w:sz w:val="28"/>
          <w:szCs w:val="28"/>
        </w:rPr>
      </w:pPr>
      <w:r w:rsidRPr="002C71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D07292" wp14:editId="2568189F">
            <wp:extent cx="6195526" cy="6697345"/>
            <wp:effectExtent l="0" t="0" r="0" b="8255"/>
            <wp:docPr id="20982563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58" cy="670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4A75C" w14:textId="77777777" w:rsidR="00E83E15" w:rsidRPr="002C7189" w:rsidRDefault="00E83E15">
      <w:pPr>
        <w:rPr>
          <w:rFonts w:ascii="Times New Roman" w:hAnsi="Times New Roman" w:cs="Times New Roman"/>
          <w:sz w:val="28"/>
          <w:szCs w:val="28"/>
        </w:rPr>
      </w:pPr>
    </w:p>
    <w:p w14:paraId="27C3968A" w14:textId="1241529A" w:rsidR="00E83E15" w:rsidRDefault="002C7189">
      <w:pPr>
        <w:rPr>
          <w:rFonts w:ascii="Times New Roman" w:hAnsi="Times New Roman" w:cs="Times New Roman"/>
          <w:sz w:val="32"/>
          <w:szCs w:val="32"/>
        </w:rPr>
      </w:pPr>
      <w:r w:rsidRPr="002C7189">
        <w:rPr>
          <w:rFonts w:ascii="Times New Roman" w:hAnsi="Times New Roman" w:cs="Times New Roman"/>
          <w:sz w:val="32"/>
          <w:szCs w:val="32"/>
        </w:rPr>
        <w:t>Output screenshot</w:t>
      </w:r>
      <w:r w:rsidRPr="002C71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0A97F0" wp14:editId="4E64F30D">
            <wp:extent cx="6858000" cy="6009640"/>
            <wp:effectExtent l="0" t="0" r="0" b="0"/>
            <wp:docPr id="95342619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00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2EB3" w14:textId="77777777" w:rsidR="002C7189" w:rsidRPr="002C7189" w:rsidRDefault="002C7189">
      <w:pPr>
        <w:rPr>
          <w:rFonts w:ascii="Times New Roman" w:hAnsi="Times New Roman" w:cs="Times New Roman"/>
          <w:sz w:val="32"/>
          <w:szCs w:val="32"/>
        </w:rPr>
      </w:pPr>
    </w:p>
    <w:p w14:paraId="3E3AF3B9" w14:textId="0FACD601" w:rsidR="002C7189" w:rsidRPr="002C7189" w:rsidRDefault="002C7189" w:rsidP="002C7189">
      <w:pPr>
        <w:rPr>
          <w:rFonts w:ascii="Times New Roman" w:hAnsi="Times New Roman" w:cs="Times New Roman"/>
          <w:sz w:val="28"/>
          <w:szCs w:val="28"/>
        </w:rPr>
      </w:pPr>
    </w:p>
    <w:p w14:paraId="774623CF" w14:textId="07A1F5FC" w:rsidR="00E83E15" w:rsidRPr="002C7189" w:rsidRDefault="00E83E15">
      <w:pPr>
        <w:rPr>
          <w:rFonts w:ascii="Times New Roman" w:hAnsi="Times New Roman" w:cs="Times New Roman"/>
          <w:sz w:val="28"/>
          <w:szCs w:val="28"/>
        </w:rPr>
      </w:pPr>
    </w:p>
    <w:p w14:paraId="5E1BCB8F" w14:textId="6960C743" w:rsidR="006C2AE2" w:rsidRPr="002C7189" w:rsidRDefault="006C2AE2">
      <w:pPr>
        <w:rPr>
          <w:rFonts w:ascii="Times New Roman" w:hAnsi="Times New Roman" w:cs="Times New Roman"/>
          <w:sz w:val="28"/>
          <w:szCs w:val="28"/>
        </w:rPr>
      </w:pPr>
    </w:p>
    <w:p w14:paraId="2B4C2B65" w14:textId="77777777" w:rsidR="002C7189" w:rsidRDefault="002C7189" w:rsidP="002C7189">
      <w:pPr>
        <w:rPr>
          <w:rFonts w:ascii="Times New Roman" w:hAnsi="Times New Roman" w:cs="Times New Roman"/>
          <w:sz w:val="32"/>
          <w:szCs w:val="32"/>
        </w:rPr>
      </w:pPr>
      <w:r w:rsidRPr="002C7189">
        <w:rPr>
          <w:rFonts w:ascii="Times New Roman" w:hAnsi="Times New Roman" w:cs="Times New Roman"/>
          <w:sz w:val="32"/>
          <w:szCs w:val="32"/>
        </w:rPr>
        <w:t>Program scre</w:t>
      </w:r>
      <w:r>
        <w:rPr>
          <w:rFonts w:ascii="Times New Roman" w:hAnsi="Times New Roman" w:cs="Times New Roman"/>
          <w:sz w:val="32"/>
          <w:szCs w:val="32"/>
        </w:rPr>
        <w:t>e</w:t>
      </w:r>
      <w:r w:rsidRPr="002C7189">
        <w:rPr>
          <w:rFonts w:ascii="Times New Roman" w:hAnsi="Times New Roman" w:cs="Times New Roman"/>
          <w:sz w:val="32"/>
          <w:szCs w:val="32"/>
        </w:rPr>
        <w:t>nshot</w:t>
      </w:r>
    </w:p>
    <w:p w14:paraId="59C32514" w14:textId="70CF559D" w:rsidR="001A3317" w:rsidRPr="001A3317" w:rsidRDefault="001A3317" w:rsidP="001A3317">
      <w:pPr>
        <w:rPr>
          <w:rFonts w:ascii="Times New Roman" w:hAnsi="Times New Roman" w:cs="Times New Roman"/>
          <w:sz w:val="32"/>
          <w:szCs w:val="32"/>
        </w:rPr>
      </w:pPr>
      <w:r w:rsidRPr="001A331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4E03E4E" wp14:editId="78079247">
            <wp:extent cx="6270171" cy="6811010"/>
            <wp:effectExtent l="0" t="0" r="0" b="8890"/>
            <wp:docPr id="160638088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777" cy="6824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25E18" w14:textId="77777777" w:rsidR="001A3317" w:rsidRDefault="001A3317" w:rsidP="002C7189">
      <w:pPr>
        <w:rPr>
          <w:rFonts w:ascii="Times New Roman" w:hAnsi="Times New Roman" w:cs="Times New Roman"/>
          <w:sz w:val="32"/>
          <w:szCs w:val="32"/>
        </w:rPr>
      </w:pPr>
    </w:p>
    <w:p w14:paraId="75DCD1B3" w14:textId="0674E0AF" w:rsidR="002C7189" w:rsidRDefault="001A3317" w:rsidP="002C71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 Screenshot</w:t>
      </w:r>
    </w:p>
    <w:p w14:paraId="46409525" w14:textId="6B12AF85" w:rsidR="001A3317" w:rsidRPr="001A3317" w:rsidRDefault="001A3317" w:rsidP="001A3317">
      <w:pPr>
        <w:rPr>
          <w:rFonts w:ascii="Times New Roman" w:hAnsi="Times New Roman" w:cs="Times New Roman"/>
          <w:sz w:val="32"/>
          <w:szCs w:val="32"/>
        </w:rPr>
      </w:pPr>
      <w:r w:rsidRPr="001A331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DBDD27C" wp14:editId="17B9548E">
            <wp:extent cx="6858000" cy="5486400"/>
            <wp:effectExtent l="0" t="0" r="0" b="0"/>
            <wp:docPr id="146143023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603" cy="549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6A127" w14:textId="77777777" w:rsidR="001A3317" w:rsidRDefault="001A3317" w:rsidP="002C7189">
      <w:pPr>
        <w:rPr>
          <w:rFonts w:ascii="Times New Roman" w:hAnsi="Times New Roman" w:cs="Times New Roman"/>
          <w:sz w:val="32"/>
          <w:szCs w:val="32"/>
        </w:rPr>
      </w:pPr>
    </w:p>
    <w:p w14:paraId="2CF083B5" w14:textId="77777777" w:rsidR="002C7189" w:rsidRDefault="002C7189" w:rsidP="002C7189">
      <w:pPr>
        <w:rPr>
          <w:rFonts w:ascii="Times New Roman" w:hAnsi="Times New Roman" w:cs="Times New Roman"/>
          <w:sz w:val="32"/>
          <w:szCs w:val="32"/>
        </w:rPr>
      </w:pPr>
    </w:p>
    <w:p w14:paraId="7AE2AEC8" w14:textId="77777777" w:rsidR="002C7189" w:rsidRDefault="002C7189" w:rsidP="002C7189">
      <w:pPr>
        <w:rPr>
          <w:rFonts w:ascii="Times New Roman" w:hAnsi="Times New Roman" w:cs="Times New Roman"/>
          <w:sz w:val="32"/>
          <w:szCs w:val="32"/>
        </w:rPr>
      </w:pPr>
    </w:p>
    <w:p w14:paraId="7FF40328" w14:textId="77777777" w:rsidR="002C7189" w:rsidRDefault="002C7189" w:rsidP="002C7189">
      <w:pPr>
        <w:rPr>
          <w:rFonts w:ascii="Times New Roman" w:hAnsi="Times New Roman" w:cs="Times New Roman"/>
          <w:sz w:val="32"/>
          <w:szCs w:val="32"/>
        </w:rPr>
      </w:pPr>
    </w:p>
    <w:p w14:paraId="657F272D" w14:textId="7D6D2D28" w:rsidR="002C7189" w:rsidRDefault="001A3317" w:rsidP="002C71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Program </w:t>
      </w:r>
      <w:r w:rsidR="002C7189" w:rsidRPr="002C7189">
        <w:rPr>
          <w:rFonts w:ascii="Times New Roman" w:hAnsi="Times New Roman" w:cs="Times New Roman"/>
          <w:sz w:val="32"/>
          <w:szCs w:val="32"/>
        </w:rPr>
        <w:t>screenshot</w:t>
      </w:r>
    </w:p>
    <w:p w14:paraId="102D4CB2" w14:textId="12552B07" w:rsidR="001A3317" w:rsidRPr="001A3317" w:rsidRDefault="001A3317" w:rsidP="001A3317">
      <w:pPr>
        <w:rPr>
          <w:rFonts w:ascii="Times New Roman" w:hAnsi="Times New Roman" w:cs="Times New Roman"/>
          <w:sz w:val="32"/>
          <w:szCs w:val="32"/>
        </w:rPr>
      </w:pPr>
      <w:r w:rsidRPr="001A331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E3C73A5" wp14:editId="38C32C83">
            <wp:extent cx="6475445" cy="6850008"/>
            <wp:effectExtent l="0" t="0" r="1905" b="8255"/>
            <wp:docPr id="1523132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726" cy="686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BD38A" w14:textId="77777777" w:rsidR="002C7189" w:rsidRPr="002C7189" w:rsidRDefault="002C7189" w:rsidP="002C7189">
      <w:pPr>
        <w:rPr>
          <w:rFonts w:ascii="Times New Roman" w:hAnsi="Times New Roman" w:cs="Times New Roman"/>
          <w:sz w:val="32"/>
          <w:szCs w:val="32"/>
        </w:rPr>
      </w:pPr>
    </w:p>
    <w:p w14:paraId="7666B332" w14:textId="0A857AC8" w:rsidR="00E83E15" w:rsidRDefault="001A3317" w:rsidP="00E83E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screenshot</w:t>
      </w:r>
    </w:p>
    <w:p w14:paraId="59CE549C" w14:textId="50EB1C21" w:rsidR="001A3317" w:rsidRPr="001A3317" w:rsidRDefault="001A3317" w:rsidP="001A3317">
      <w:pPr>
        <w:rPr>
          <w:rFonts w:ascii="Times New Roman" w:hAnsi="Times New Roman" w:cs="Times New Roman"/>
          <w:sz w:val="28"/>
          <w:szCs w:val="28"/>
        </w:rPr>
      </w:pPr>
      <w:r w:rsidRPr="001A33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D08015" wp14:editId="586CC205">
            <wp:extent cx="6858000" cy="6718041"/>
            <wp:effectExtent l="0" t="0" r="0" b="6985"/>
            <wp:docPr id="140160253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481" cy="672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0F1D6" w14:textId="77777777" w:rsidR="001A3317" w:rsidRPr="002C7189" w:rsidRDefault="001A3317" w:rsidP="00E83E15">
      <w:pPr>
        <w:rPr>
          <w:rFonts w:ascii="Times New Roman" w:hAnsi="Times New Roman" w:cs="Times New Roman"/>
          <w:sz w:val="28"/>
          <w:szCs w:val="28"/>
        </w:rPr>
      </w:pPr>
    </w:p>
    <w:p w14:paraId="51638065" w14:textId="270BADBA" w:rsidR="00E83E15" w:rsidRPr="00D860D7" w:rsidRDefault="00D860D7" w:rsidP="00E83E15">
      <w:pPr>
        <w:rPr>
          <w:rFonts w:ascii="Times New Roman" w:hAnsi="Times New Roman" w:cs="Times New Roman"/>
          <w:sz w:val="28"/>
          <w:szCs w:val="28"/>
        </w:rPr>
      </w:pPr>
      <w:r w:rsidRPr="00D860D7">
        <w:rPr>
          <w:rFonts w:ascii="Times New Roman" w:hAnsi="Times New Roman" w:cs="Times New Roman"/>
          <w:sz w:val="28"/>
          <w:szCs w:val="28"/>
        </w:rPr>
        <w:t>Program Screenshot</w:t>
      </w:r>
    </w:p>
    <w:p w14:paraId="250C1DAA" w14:textId="6893FED9" w:rsidR="00D860D7" w:rsidRPr="00D860D7" w:rsidRDefault="00D860D7" w:rsidP="00D860D7">
      <w:pPr>
        <w:rPr>
          <w:rFonts w:ascii="Times New Roman" w:hAnsi="Times New Roman" w:cs="Times New Roman"/>
          <w:sz w:val="28"/>
          <w:szCs w:val="28"/>
        </w:rPr>
      </w:pPr>
      <w:r w:rsidRPr="00D860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1C9851" wp14:editId="7E52F736">
            <wp:extent cx="5896947" cy="6738620"/>
            <wp:effectExtent l="0" t="0" r="8890" b="5080"/>
            <wp:docPr id="111929378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661" cy="67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7063" w14:textId="77777777" w:rsidR="00D860D7" w:rsidRPr="002C7189" w:rsidRDefault="00D860D7" w:rsidP="00E83E15">
      <w:pPr>
        <w:rPr>
          <w:rFonts w:ascii="Times New Roman" w:hAnsi="Times New Roman" w:cs="Times New Roman"/>
          <w:sz w:val="28"/>
          <w:szCs w:val="28"/>
        </w:rPr>
      </w:pPr>
    </w:p>
    <w:p w14:paraId="7AA08490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5DF603C5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66594CB1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539E4047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2A6E5087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4DB2E7FC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6F30CB3D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FDAE480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541A3984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3AD68D10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EF64C12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A9365B3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4BF9BF74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D0F6915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3F5FF0F4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9ED3FDC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2F392500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3365AC7F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0F1667F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35F202DE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58F17826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561D7251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139C4F60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36A40EF9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61E12140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80E5824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2D196F40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468CA7AD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0E471F85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2527C29F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296BA099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205E21E3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2013E80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69F0EBCB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4747FA16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6445C0F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26B6C4A0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E2F8AE0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04FFFB01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05BD98C0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06923454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1AA36CB9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1EE707DE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5D37D0DC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6067A2C8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699575FE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1741FAF8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605C31FF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59B7F630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3917E30F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E048226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9AE2725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654E1DA8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94C2564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2A01C0CD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55CF3E4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0B598CA9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1714709C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17889B7D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1B730A0F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1C0239F5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DDE5E1B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194F2B7A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7C11CD1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0C1B18DF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3EED5897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0353E10B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76ACB259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561F6909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315317D6" w14:textId="77777777" w:rsidR="00E83E15" w:rsidRPr="002C7189" w:rsidRDefault="00E83E15" w:rsidP="00E83E15">
      <w:pPr>
        <w:rPr>
          <w:rFonts w:ascii="Times New Roman" w:hAnsi="Times New Roman" w:cs="Times New Roman"/>
          <w:sz w:val="28"/>
          <w:szCs w:val="28"/>
        </w:rPr>
      </w:pPr>
    </w:p>
    <w:p w14:paraId="5E978A6E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6FD53106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4021DC44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5A57772D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28C77661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558B2CA5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48E64305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2B6A8196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2A607147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3794F832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1DE0246B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03E5F94D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2BBBB350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16EA9656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5CA4FA79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2312EB61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5AC94E0A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2C712120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17440BC5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73780EE4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3565CD1C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7C11E684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0B931038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p w14:paraId="2DE8C50E" w14:textId="77777777" w:rsidR="00E83E15" w:rsidRPr="002C7189" w:rsidRDefault="00E83E15" w:rsidP="00E83E15">
      <w:pPr>
        <w:rPr>
          <w:rFonts w:ascii="Times New Roman" w:hAnsi="Times New Roman" w:cs="Times New Roman"/>
        </w:rPr>
      </w:pPr>
    </w:p>
    <w:sectPr w:rsidR="00E83E15" w:rsidRPr="002C7189" w:rsidSect="001D2950">
      <w:headerReference w:type="default" r:id="rId17"/>
      <w:footerReference w:type="default" r:id="rId18"/>
      <w:pgSz w:w="12240" w:h="15840"/>
      <w:pgMar w:top="1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31F4E" w14:textId="77777777" w:rsidR="00C5636D" w:rsidRDefault="00C5636D" w:rsidP="009765DA">
      <w:pPr>
        <w:spacing w:after="0" w:line="240" w:lineRule="auto"/>
      </w:pPr>
      <w:r>
        <w:separator/>
      </w:r>
    </w:p>
  </w:endnote>
  <w:endnote w:type="continuationSeparator" w:id="0">
    <w:p w14:paraId="5CD91475" w14:textId="77777777" w:rsidR="00C5636D" w:rsidRDefault="00C5636D" w:rsidP="00976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52F56" w14:textId="77777777" w:rsidR="00E83E15" w:rsidRDefault="00E83E15">
    <w:pPr>
      <w:pStyle w:val="Footer"/>
      <w:rPr>
        <w:lang w:val="en-US"/>
      </w:rPr>
    </w:pPr>
  </w:p>
  <w:p w14:paraId="03AB4149" w14:textId="77777777" w:rsidR="00E83E15" w:rsidRDefault="00E83E15">
    <w:pPr>
      <w:pStyle w:val="Footer"/>
      <w:rPr>
        <w:lang w:val="en-US"/>
      </w:rPr>
    </w:pPr>
  </w:p>
  <w:p w14:paraId="03DD7D7E" w14:textId="77777777" w:rsidR="00E83E15" w:rsidRDefault="00E83E15">
    <w:pPr>
      <w:pStyle w:val="Footer"/>
      <w:rPr>
        <w:lang w:val="en-US"/>
      </w:rPr>
    </w:pPr>
  </w:p>
  <w:p w14:paraId="76901269" w14:textId="77777777" w:rsidR="00E83E15" w:rsidRDefault="00E83E15">
    <w:pPr>
      <w:pStyle w:val="Footer"/>
      <w:rPr>
        <w:lang w:val="en-US"/>
      </w:rPr>
    </w:pPr>
  </w:p>
  <w:p w14:paraId="1A36BD87" w14:textId="77777777" w:rsidR="00E83E15" w:rsidRPr="00E83E15" w:rsidRDefault="00E83E1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63338" w14:textId="77777777" w:rsidR="00C5636D" w:rsidRDefault="00C5636D" w:rsidP="009765DA">
      <w:pPr>
        <w:spacing w:after="0" w:line="240" w:lineRule="auto"/>
      </w:pPr>
      <w:r>
        <w:separator/>
      </w:r>
    </w:p>
  </w:footnote>
  <w:footnote w:type="continuationSeparator" w:id="0">
    <w:p w14:paraId="28882104" w14:textId="77777777" w:rsidR="00C5636D" w:rsidRDefault="00C5636D" w:rsidP="00976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7CBD" w14:textId="77777777" w:rsidR="009765DA" w:rsidRDefault="009765DA">
    <w:pPr>
      <w:pStyle w:val="Header"/>
    </w:pPr>
  </w:p>
  <w:p w14:paraId="7AFE49B8" w14:textId="77777777" w:rsidR="009765DA" w:rsidRDefault="009765DA">
    <w:pPr>
      <w:pStyle w:val="Header"/>
    </w:pPr>
  </w:p>
  <w:p w14:paraId="40CEB144" w14:textId="77777777" w:rsidR="009765DA" w:rsidRDefault="009765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67D90"/>
    <w:multiLevelType w:val="hybridMultilevel"/>
    <w:tmpl w:val="DE4A4A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29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0F"/>
    <w:rsid w:val="00020B8F"/>
    <w:rsid w:val="000978EF"/>
    <w:rsid w:val="001A3317"/>
    <w:rsid w:val="001D2950"/>
    <w:rsid w:val="002C7189"/>
    <w:rsid w:val="002F5D9B"/>
    <w:rsid w:val="00326562"/>
    <w:rsid w:val="004361C8"/>
    <w:rsid w:val="00507122"/>
    <w:rsid w:val="005364F9"/>
    <w:rsid w:val="0054380F"/>
    <w:rsid w:val="0056775A"/>
    <w:rsid w:val="005D0E25"/>
    <w:rsid w:val="006C2AE2"/>
    <w:rsid w:val="00895CB3"/>
    <w:rsid w:val="00946275"/>
    <w:rsid w:val="009765DA"/>
    <w:rsid w:val="009D1BCE"/>
    <w:rsid w:val="009D603A"/>
    <w:rsid w:val="009E4997"/>
    <w:rsid w:val="00A60F35"/>
    <w:rsid w:val="00A92FD5"/>
    <w:rsid w:val="00AE455E"/>
    <w:rsid w:val="00BE462A"/>
    <w:rsid w:val="00C5636D"/>
    <w:rsid w:val="00C7783F"/>
    <w:rsid w:val="00CE7D8A"/>
    <w:rsid w:val="00D52023"/>
    <w:rsid w:val="00D860D7"/>
    <w:rsid w:val="00D94DA9"/>
    <w:rsid w:val="00E50A53"/>
    <w:rsid w:val="00E83E15"/>
    <w:rsid w:val="00EB0AC9"/>
    <w:rsid w:val="00F5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42FA8"/>
  <w15:chartTrackingRefBased/>
  <w15:docId w15:val="{47652F75-6F37-9744-9108-A73485F4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189"/>
  </w:style>
  <w:style w:type="paragraph" w:styleId="Heading1">
    <w:name w:val="heading 1"/>
    <w:basedOn w:val="Normal"/>
    <w:next w:val="Normal"/>
    <w:link w:val="Heading1Char"/>
    <w:uiPriority w:val="9"/>
    <w:qFormat/>
    <w:rsid w:val="0054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8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5DA"/>
  </w:style>
  <w:style w:type="paragraph" w:styleId="Footer">
    <w:name w:val="footer"/>
    <w:basedOn w:val="Normal"/>
    <w:link w:val="FooterChar"/>
    <w:uiPriority w:val="99"/>
    <w:unhideWhenUsed/>
    <w:rsid w:val="0097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34</Pages>
  <Words>1456</Words>
  <Characters>8301</Characters>
  <Application>Microsoft Office Word</Application>
  <DocSecurity>0</DocSecurity>
  <Lines>69</Lines>
  <Paragraphs>19</Paragraphs>
  <ScaleCrop>false</ScaleCrop>
  <Company/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Angelin Monica</dc:creator>
  <cp:keywords/>
  <dc:description/>
  <cp:lastModifiedBy>Library</cp:lastModifiedBy>
  <cp:revision>2</cp:revision>
  <dcterms:created xsi:type="dcterms:W3CDTF">2026-10-01T07:51:00Z</dcterms:created>
  <dcterms:modified xsi:type="dcterms:W3CDTF">2026-10-01T07:51:00Z</dcterms:modified>
</cp:coreProperties>
</file>