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E0C" w:rsidRDefault="00347DEF">
      <w:r w:rsidRPr="00BC37FF">
        <w:rPr>
          <w:b/>
          <w:color w:val="FF0000"/>
        </w:rPr>
        <w:t xml:space="preserve">API Gateway testing: </w:t>
      </w:r>
      <w:r>
        <w:t>(Lambda + DynamoDB)</w:t>
      </w:r>
    </w:p>
    <w:p w:rsidR="00347DEF" w:rsidRDefault="00347DEF">
      <w:bookmarkStart w:id="0" w:name="_GoBack"/>
      <w:bookmarkEnd w:id="0"/>
    </w:p>
    <w:p w:rsidR="00347DEF" w:rsidRDefault="00347DEF">
      <w:r>
        <w:t>POST:</w:t>
      </w:r>
    </w:p>
    <w:p w:rsidR="00347DEF" w:rsidRDefault="00347DEF">
      <w:r>
        <w:rPr>
          <w:noProof/>
        </w:rPr>
        <w:drawing>
          <wp:inline distT="0" distB="0" distL="0" distR="0" wp14:anchorId="73641CFF" wp14:editId="739DE018">
            <wp:extent cx="5943600" cy="4596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EF" w:rsidRDefault="00347DEF"/>
    <w:p w:rsidR="00986917" w:rsidRDefault="00986917"/>
    <w:p w:rsidR="00986917" w:rsidRDefault="00986917"/>
    <w:p w:rsidR="00986917" w:rsidRDefault="00986917"/>
    <w:p w:rsidR="00986917" w:rsidRDefault="00986917"/>
    <w:p w:rsidR="00986917" w:rsidRDefault="00986917"/>
    <w:p w:rsidR="00986917" w:rsidRDefault="00986917"/>
    <w:p w:rsidR="00986917" w:rsidRDefault="00986917"/>
    <w:p w:rsidR="00986917" w:rsidRDefault="00986917"/>
    <w:p w:rsidR="00347DEF" w:rsidRDefault="00347DEF">
      <w:r>
        <w:lastRenderedPageBreak/>
        <w:t>PUT:</w:t>
      </w:r>
    </w:p>
    <w:p w:rsidR="00347DEF" w:rsidRDefault="00347DEF">
      <w:r>
        <w:rPr>
          <w:noProof/>
        </w:rPr>
        <w:drawing>
          <wp:inline distT="0" distB="0" distL="0" distR="0" wp14:anchorId="14D92FD1" wp14:editId="05F8F832">
            <wp:extent cx="5943600" cy="4202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EF" w:rsidRDefault="00347DEF">
      <w:r>
        <w:t>GET:</w:t>
      </w:r>
    </w:p>
    <w:p w:rsidR="00347DEF" w:rsidRDefault="00347DEF">
      <w:r>
        <w:rPr>
          <w:noProof/>
        </w:rPr>
        <w:lastRenderedPageBreak/>
        <w:drawing>
          <wp:inline distT="0" distB="0" distL="0" distR="0" wp14:anchorId="296A7130" wp14:editId="7F7FE5F5">
            <wp:extent cx="5943600" cy="4618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EF" w:rsidRDefault="00347DEF"/>
    <w:p w:rsidR="00347DEF" w:rsidRDefault="00347DEF">
      <w:r>
        <w:t>DELETE:</w:t>
      </w:r>
    </w:p>
    <w:p w:rsidR="00347DEF" w:rsidRDefault="00347DEF">
      <w:r>
        <w:rPr>
          <w:noProof/>
        </w:rPr>
        <w:lastRenderedPageBreak/>
        <w:drawing>
          <wp:inline distT="0" distB="0" distL="0" distR="0" wp14:anchorId="6B737C4E" wp14:editId="55217BD3">
            <wp:extent cx="5943600" cy="3861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EF"/>
    <w:rsid w:val="00347DEF"/>
    <w:rsid w:val="00986917"/>
    <w:rsid w:val="00AC0E0C"/>
    <w:rsid w:val="00BC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7CF4"/>
  <w15:chartTrackingRefBased/>
  <w15:docId w15:val="{40951CAF-4B59-4476-89E3-1662D89C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2026-02-14T20:31:00Z</dcterms:created>
  <dcterms:modified xsi:type="dcterms:W3CDTF">2026-02-14T20:36:00Z</dcterms:modified>
</cp:coreProperties>
</file>