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7E055" w14:textId="77777777" w:rsidR="002B3677" w:rsidRDefault="002B3677" w:rsidP="002B3677">
      <w:pPr>
        <w:pStyle w:val="Title"/>
        <w:jc w:val="center"/>
      </w:pPr>
      <w:r>
        <w:t>ASSIGNMENT 6 – PART II</w:t>
      </w:r>
    </w:p>
    <w:p w14:paraId="760614E9" w14:textId="0698C29A" w:rsidR="00615679" w:rsidRDefault="007F6260" w:rsidP="002B3677">
      <w:r>
        <w:t xml:space="preserve">1. </w:t>
      </w:r>
      <w:r w:rsidR="00090F12">
        <w:t>(5 points)</w:t>
      </w:r>
    </w:p>
    <w:p w14:paraId="625D2E8C" w14:textId="77777777" w:rsidR="007F6260" w:rsidRDefault="007F6260" w:rsidP="002B3677">
      <w:r>
        <w:rPr>
          <w:noProof/>
        </w:rPr>
        <w:drawing>
          <wp:inline distT="0" distB="0" distL="0" distR="0" wp14:anchorId="470BE0FC" wp14:editId="393E31A3">
            <wp:extent cx="6335620" cy="385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474" cy="385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8D19" w14:textId="77777777" w:rsidR="007F6260" w:rsidRPr="007F6260" w:rsidRDefault="007F6260" w:rsidP="007F6260"/>
    <w:p w14:paraId="5464C28F" w14:textId="77777777" w:rsidR="007F6260" w:rsidRPr="007F6260" w:rsidRDefault="007F6260" w:rsidP="007F6260"/>
    <w:p w14:paraId="3888D6EB" w14:textId="77777777" w:rsidR="007F6260" w:rsidRPr="007F6260" w:rsidRDefault="007F6260" w:rsidP="007F6260"/>
    <w:p w14:paraId="492C9575" w14:textId="67F0E3E5" w:rsidR="00160960" w:rsidRDefault="00160960" w:rsidP="00536DBC">
      <w:r>
        <w:t xml:space="preserve">Pr(B) </w:t>
      </w:r>
      <w:r>
        <w:tab/>
        <w:t>= Pr(B|A) * Pr(A)  + Pr(B|</w:t>
      </w:r>
      <w:r w:rsidR="00E16AEF" w:rsidRPr="006054A2">
        <w:rPr>
          <w:lang w:val="en-GB"/>
        </w:rPr>
        <w:t>¬</w:t>
      </w:r>
      <w:r>
        <w:t>A) * Pr(</w:t>
      </w:r>
      <w:r w:rsidR="00E16AEF" w:rsidRPr="006054A2">
        <w:rPr>
          <w:lang w:val="en-GB"/>
        </w:rPr>
        <w:t>¬</w:t>
      </w:r>
      <w:r>
        <w:t>A)</w:t>
      </w:r>
    </w:p>
    <w:p w14:paraId="4E6E7841" w14:textId="531AC915" w:rsidR="00160960" w:rsidRDefault="00160960" w:rsidP="00536DBC">
      <w:r>
        <w:tab/>
        <w:t>= 0.4*0.8 + 0.9*0.1</w:t>
      </w:r>
    </w:p>
    <w:p w14:paraId="216C4EE1" w14:textId="5F418358" w:rsidR="00160960" w:rsidRDefault="00160960" w:rsidP="00536DBC">
      <w:r>
        <w:tab/>
        <w:t>= 0.32 + 0.09</w:t>
      </w:r>
    </w:p>
    <w:p w14:paraId="6F58AA19" w14:textId="378266D6" w:rsidR="00160960" w:rsidRDefault="00160960" w:rsidP="00536DBC">
      <w:r>
        <w:tab/>
        <w:t>= 0.41</w:t>
      </w:r>
    </w:p>
    <w:p w14:paraId="20AFECFF" w14:textId="51D4FED2" w:rsidR="00160960" w:rsidRDefault="00160960" w:rsidP="00536DBC">
      <w:r>
        <w:t>Pr(</w:t>
      </w:r>
      <w:r w:rsidR="00E16AEF" w:rsidRPr="006054A2">
        <w:rPr>
          <w:lang w:val="en-GB"/>
        </w:rPr>
        <w:t>¬</w:t>
      </w:r>
      <w:r>
        <w:t>B) = 1-0.41= 0.59</w:t>
      </w:r>
    </w:p>
    <w:p w14:paraId="41802043" w14:textId="77777777" w:rsidR="00980899" w:rsidRDefault="00980899" w:rsidP="00536DBC"/>
    <w:p w14:paraId="3D560BCE" w14:textId="77777777" w:rsidR="00980899" w:rsidRDefault="00980899" w:rsidP="00980899">
      <w:r>
        <w:t xml:space="preserve">Pr(C^D) = Pr(D|C) * Pr(C) </w:t>
      </w:r>
    </w:p>
    <w:p w14:paraId="290FBE45" w14:textId="77777777" w:rsidR="00980899" w:rsidRDefault="00980899" w:rsidP="00980899">
      <w:r>
        <w:t>= Pr(D|C) * [Pr(C|A) * Pr(A) + Pr(C|</w:t>
      </w:r>
      <w:r w:rsidRPr="006054A2">
        <w:rPr>
          <w:lang w:val="en-GB"/>
        </w:rPr>
        <w:t>¬</w:t>
      </w:r>
      <w:r>
        <w:t>A) * Pr(</w:t>
      </w:r>
      <w:r w:rsidRPr="006054A2">
        <w:rPr>
          <w:lang w:val="en-GB"/>
        </w:rPr>
        <w:t>¬</w:t>
      </w:r>
      <w:r>
        <w:t>A)]</w:t>
      </w:r>
    </w:p>
    <w:p w14:paraId="5C032E23" w14:textId="77777777" w:rsidR="00980899" w:rsidRDefault="00980899" w:rsidP="00980899">
      <w:r>
        <w:t xml:space="preserve">= [Pr(D|C B) * Pr(B) + Pr(D|C </w:t>
      </w:r>
      <w:r w:rsidRPr="006054A2">
        <w:rPr>
          <w:lang w:val="en-GB"/>
        </w:rPr>
        <w:t>¬</w:t>
      </w:r>
      <w:r>
        <w:t>B) * Pr(</w:t>
      </w:r>
      <w:r w:rsidRPr="006054A2">
        <w:rPr>
          <w:lang w:val="en-GB"/>
        </w:rPr>
        <w:t>¬</w:t>
      </w:r>
      <w:r>
        <w:t>B)] [Pr(C|A) * Pr(A) + Pr(C|</w:t>
      </w:r>
      <w:r w:rsidRPr="006054A2">
        <w:rPr>
          <w:lang w:val="en-GB"/>
        </w:rPr>
        <w:t>¬</w:t>
      </w:r>
      <w:r>
        <w:t>A) * Pr(</w:t>
      </w:r>
      <w:r w:rsidRPr="006054A2">
        <w:rPr>
          <w:lang w:val="en-GB"/>
        </w:rPr>
        <w:t>¬</w:t>
      </w:r>
      <w:r>
        <w:t>A)]</w:t>
      </w:r>
    </w:p>
    <w:p w14:paraId="6B62835A" w14:textId="0CCD8BD3" w:rsidR="00980899" w:rsidRDefault="00980899" w:rsidP="00536DBC">
      <w:r>
        <w:t>= [0.8 x 0.41 + 0.6 x 0.59] [0.6 x 0.8 + 0.2 x 0.2]</w:t>
      </w:r>
    </w:p>
    <w:p w14:paraId="010DE317" w14:textId="351A209D" w:rsidR="00980899" w:rsidRDefault="00980899" w:rsidP="00536DBC">
      <w:r>
        <w:t>= 0.682 x 0.52</w:t>
      </w:r>
    </w:p>
    <w:p w14:paraId="0A03211E" w14:textId="38CE22CA" w:rsidR="00980899" w:rsidRDefault="00980899" w:rsidP="00536DBC">
      <w:r>
        <w:t>= 0.3224</w:t>
      </w:r>
    </w:p>
    <w:p w14:paraId="1823B088" w14:textId="77777777" w:rsidR="00160960" w:rsidRDefault="00160960" w:rsidP="00536DBC"/>
    <w:p w14:paraId="7C53E171" w14:textId="77777777" w:rsidR="00160960" w:rsidRDefault="00160960" w:rsidP="00536DBC"/>
    <w:p w14:paraId="0956C8D5" w14:textId="5BA19DBB" w:rsidR="00536DBC" w:rsidRPr="007F6260" w:rsidRDefault="00536DBC" w:rsidP="005B0C76">
      <w:pPr>
        <w:ind w:left="720" w:firstLine="720"/>
      </w:pPr>
    </w:p>
    <w:p w14:paraId="1BCD2DCE" w14:textId="77777777" w:rsidR="007F6260" w:rsidRPr="007F6260" w:rsidRDefault="007F6260" w:rsidP="007F6260"/>
    <w:p w14:paraId="76F5996D" w14:textId="69CFD60D" w:rsidR="00FC0CAF" w:rsidRDefault="003E2F14" w:rsidP="007F6260">
      <w:pPr>
        <w:tabs>
          <w:tab w:val="left" w:pos="3312"/>
        </w:tabs>
      </w:pPr>
      <w:r>
        <w:rPr>
          <w:noProof/>
        </w:rPr>
        <w:lastRenderedPageBreak/>
        <w:drawing>
          <wp:inline distT="0" distB="0" distL="0" distR="0" wp14:anchorId="3CD67AE7" wp14:editId="43CF6F0B">
            <wp:extent cx="5943600" cy="11140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429E" w14:textId="452503CB" w:rsidR="00FC0CAF" w:rsidRPr="00FC0CAF" w:rsidRDefault="003E3040" w:rsidP="00FC0CAF">
      <w:r>
        <w:t>(10 points)</w:t>
      </w:r>
    </w:p>
    <w:p w14:paraId="6D381A72" w14:textId="77777777" w:rsidR="00FC0CAF" w:rsidRPr="00FC0CAF" w:rsidRDefault="00FC0CAF" w:rsidP="00FC0CAF"/>
    <w:p w14:paraId="798F0245" w14:textId="77777777" w:rsidR="00FC0CAF" w:rsidRPr="00FC0CAF" w:rsidRDefault="00FC0CAF" w:rsidP="00FC0CAF"/>
    <w:p w14:paraId="6C0AC393" w14:textId="557E9A76" w:rsidR="00FC0CAF" w:rsidRDefault="009829E1" w:rsidP="00FC0CAF">
      <w:r>
        <w:t xml:space="preserve">Pr(H|P) = </w:t>
      </w:r>
      <w:r w:rsidR="001C0577">
        <w:t>[</w:t>
      </w:r>
      <w:r>
        <w:t xml:space="preserve">Pr(P|H) * Pr(H) </w:t>
      </w:r>
      <w:r w:rsidR="001C0577">
        <w:t>]</w:t>
      </w:r>
      <w:r>
        <w:t>/ Pr(P)</w:t>
      </w:r>
    </w:p>
    <w:p w14:paraId="126DFE63" w14:textId="384E7F9F" w:rsidR="007A7E4D" w:rsidRDefault="007A7E4D" w:rsidP="00FC0CAF">
      <w:r>
        <w:tab/>
        <w:t xml:space="preserve"> </w:t>
      </w:r>
    </w:p>
    <w:p w14:paraId="20C4C88D" w14:textId="5DD70C38" w:rsidR="007A7E4D" w:rsidRDefault="007A7E4D" w:rsidP="00FC0CAF">
      <w:r>
        <w:t xml:space="preserve">Pr(P) </w:t>
      </w:r>
      <w:r>
        <w:tab/>
        <w:t>= Pr(P|H) * Pr(H) + Pr(P|^H) * Pr(^H)</w:t>
      </w:r>
    </w:p>
    <w:p w14:paraId="52CBBE27" w14:textId="2DBE9FB9" w:rsidR="007A7E4D" w:rsidRDefault="007A7E4D" w:rsidP="00FC0CAF">
      <w:r>
        <w:tab/>
        <w:t>= 0.98 * 0.0</w:t>
      </w:r>
      <w:r w:rsidR="007E39E7">
        <w:t>00</w:t>
      </w:r>
      <w:r>
        <w:t>5 + 0.03 * 0.</w:t>
      </w:r>
      <w:r w:rsidR="007E39E7">
        <w:t>9995</w:t>
      </w:r>
    </w:p>
    <w:p w14:paraId="3510F8BA" w14:textId="6767285F" w:rsidR="000415D5" w:rsidRDefault="000415D5" w:rsidP="00FC0CAF">
      <w:r>
        <w:tab/>
        <w:t xml:space="preserve">= </w:t>
      </w:r>
      <w:r w:rsidR="00736D08">
        <w:t>0.0304</w:t>
      </w:r>
    </w:p>
    <w:p w14:paraId="7B84BC18" w14:textId="77777777" w:rsidR="00736D08" w:rsidRDefault="00736D08" w:rsidP="00FC0CAF"/>
    <w:p w14:paraId="2E30E107" w14:textId="7144338E" w:rsidR="00736D08" w:rsidRDefault="00736D08" w:rsidP="00FC0CAF">
      <w:r>
        <w:t>Pr(H|P) = (0.98*0.0005)/0.0304</w:t>
      </w:r>
    </w:p>
    <w:p w14:paraId="607AB862" w14:textId="2F645E2B" w:rsidR="00736D08" w:rsidRDefault="00736D08" w:rsidP="00FC0CAF">
      <w:r>
        <w:tab/>
        <w:t xml:space="preserve">  = 0.00049/0.0304</w:t>
      </w:r>
    </w:p>
    <w:p w14:paraId="3E2EDC48" w14:textId="3D8481F8" w:rsidR="00736D08" w:rsidRDefault="00736D08" w:rsidP="00FC0CAF">
      <w:r>
        <w:tab/>
        <w:t xml:space="preserve">  =  0.0161</w:t>
      </w:r>
    </w:p>
    <w:p w14:paraId="1F7ADBEA" w14:textId="47536B29" w:rsidR="00736D08" w:rsidRPr="00FC0CAF" w:rsidRDefault="00736D08" w:rsidP="00FC0CAF">
      <w:r>
        <w:t>or 1.61%</w:t>
      </w:r>
    </w:p>
    <w:p w14:paraId="6A5AD432" w14:textId="77777777" w:rsidR="00FC0CAF" w:rsidRPr="00FC0CAF" w:rsidRDefault="00FC0CAF" w:rsidP="00FC0CAF"/>
    <w:p w14:paraId="356340DC" w14:textId="77777777" w:rsidR="00FC0CAF" w:rsidRPr="00FC0CAF" w:rsidRDefault="00FC0CAF" w:rsidP="00FC0CAF"/>
    <w:p w14:paraId="37AF06C6" w14:textId="77777777" w:rsidR="00FC0CAF" w:rsidRPr="00FC0CAF" w:rsidRDefault="00FC0CAF" w:rsidP="00FC0CAF"/>
    <w:p w14:paraId="3145F47C" w14:textId="77777777" w:rsidR="00FC0CAF" w:rsidRPr="00FC0CAF" w:rsidRDefault="00FC0CAF" w:rsidP="00FC0CAF"/>
    <w:p w14:paraId="7DEAC392" w14:textId="77777777" w:rsidR="00FC0CAF" w:rsidRPr="00FC0CAF" w:rsidRDefault="00FC0CAF" w:rsidP="00FC0CAF"/>
    <w:p w14:paraId="4D1F1A8D" w14:textId="77777777" w:rsidR="00FC0CAF" w:rsidRPr="00FC0CAF" w:rsidRDefault="00FC0CAF" w:rsidP="00FC0CAF"/>
    <w:p w14:paraId="6B15F2AE" w14:textId="77777777" w:rsidR="00FC0CAF" w:rsidRPr="00FC0CAF" w:rsidRDefault="00FC0CAF" w:rsidP="00FC0CAF"/>
    <w:p w14:paraId="19F48978" w14:textId="77777777" w:rsidR="00FC0CAF" w:rsidRPr="00FC0CAF" w:rsidRDefault="00FC0CAF" w:rsidP="00FC0CAF"/>
    <w:p w14:paraId="25703B69" w14:textId="77777777" w:rsidR="00FC0CAF" w:rsidRPr="00FC0CAF" w:rsidRDefault="00FC0CAF" w:rsidP="00FC0CAF"/>
    <w:p w14:paraId="74A89406" w14:textId="77777777" w:rsidR="00FC0CAF" w:rsidRPr="00FC0CAF" w:rsidRDefault="00FC0CAF" w:rsidP="00FC0CAF"/>
    <w:p w14:paraId="764E818E" w14:textId="77777777" w:rsidR="00FC0CAF" w:rsidRPr="00FC0CAF" w:rsidRDefault="00FC0CAF" w:rsidP="00FC0CAF"/>
    <w:p w14:paraId="217A0B22" w14:textId="77777777" w:rsidR="00FC0CAF" w:rsidRPr="00FC0CAF" w:rsidRDefault="00FC0CAF" w:rsidP="00FC0CAF"/>
    <w:p w14:paraId="2CA2D998" w14:textId="77777777" w:rsidR="00FC0CAF" w:rsidRPr="00FC0CAF" w:rsidRDefault="00FC0CAF" w:rsidP="00FC0CAF"/>
    <w:p w14:paraId="6C79A052" w14:textId="77777777" w:rsidR="00FC0CAF" w:rsidRPr="00FC0CAF" w:rsidRDefault="00FC0CAF" w:rsidP="00FC0CAF"/>
    <w:p w14:paraId="06AF76E0" w14:textId="77777777" w:rsidR="00FC0CAF" w:rsidRPr="00FC0CAF" w:rsidRDefault="00FC0CAF" w:rsidP="00FC0CAF"/>
    <w:p w14:paraId="2C7A3C6E" w14:textId="77777777" w:rsidR="00FC0CAF" w:rsidRPr="00FC0CAF" w:rsidRDefault="00FC0CAF" w:rsidP="00FC0CAF"/>
    <w:p w14:paraId="3B74C124" w14:textId="77777777" w:rsidR="00FC0CAF" w:rsidRPr="00FC0CAF" w:rsidRDefault="00FC0CAF" w:rsidP="00FC0CAF"/>
    <w:p w14:paraId="03C313DA" w14:textId="77777777" w:rsidR="00FC0CAF" w:rsidRPr="00FC0CAF" w:rsidRDefault="00FC0CAF" w:rsidP="00FC0CAF"/>
    <w:p w14:paraId="5D424398" w14:textId="77777777" w:rsidR="00FC0CAF" w:rsidRPr="00FC0CAF" w:rsidRDefault="00FC0CAF" w:rsidP="00FC0CAF"/>
    <w:p w14:paraId="6486508C" w14:textId="77777777" w:rsidR="00FC0CAF" w:rsidRPr="00FC0CAF" w:rsidRDefault="00FC0CAF" w:rsidP="00FC0CAF"/>
    <w:p w14:paraId="45C1526B" w14:textId="77777777" w:rsidR="00FC0CAF" w:rsidRPr="00FC0CAF" w:rsidRDefault="00FC0CAF" w:rsidP="00FC0CAF"/>
    <w:p w14:paraId="6B9F471D" w14:textId="77777777" w:rsidR="00FC0CAF" w:rsidRPr="00FC0CAF" w:rsidRDefault="00FC0CAF" w:rsidP="00FC0CAF"/>
    <w:p w14:paraId="10E67F1B" w14:textId="77777777" w:rsidR="00FC0CAF" w:rsidRPr="00FC0CAF" w:rsidRDefault="00FC0CAF" w:rsidP="00FC0CAF"/>
    <w:p w14:paraId="1D388839" w14:textId="77777777" w:rsidR="00FC0CAF" w:rsidRPr="00FC0CAF" w:rsidRDefault="00FC0CAF" w:rsidP="00FC0CAF"/>
    <w:p w14:paraId="3EAD6C0A" w14:textId="77777777" w:rsidR="00FC0CAF" w:rsidRPr="00FC0CAF" w:rsidRDefault="00FC0CAF" w:rsidP="00FC0CAF"/>
    <w:p w14:paraId="63CD107D" w14:textId="77777777" w:rsidR="00FC0CAF" w:rsidRPr="00FC0CAF" w:rsidRDefault="00FC0CAF" w:rsidP="00FC0CAF"/>
    <w:p w14:paraId="554E1E29" w14:textId="11D02A7A" w:rsidR="00FC0CAF" w:rsidRDefault="00FC0CAF" w:rsidP="00FC0CAF">
      <w:r>
        <w:t xml:space="preserve">3. </w:t>
      </w:r>
      <w:r w:rsidR="001275EC">
        <w:t>Given the following Bayes Net</w:t>
      </w:r>
      <w:r w:rsidR="004D106B">
        <w:t xml:space="preserve"> (10 points)</w:t>
      </w:r>
    </w:p>
    <w:p w14:paraId="1DDCB8D0" w14:textId="02E9F55D" w:rsidR="001275EC" w:rsidRDefault="001275EC" w:rsidP="00FC0CAF">
      <w:r>
        <w:rPr>
          <w:noProof/>
        </w:rPr>
        <w:drawing>
          <wp:anchor distT="0" distB="0" distL="114300" distR="114300" simplePos="0" relativeHeight="251658240" behindDoc="0" locked="0" layoutInCell="1" allowOverlap="1" wp14:anchorId="47E861BB" wp14:editId="32766413">
            <wp:simplePos x="0" y="0"/>
            <wp:positionH relativeFrom="column">
              <wp:posOffset>2286000</wp:posOffset>
            </wp:positionH>
            <wp:positionV relativeFrom="paragraph">
              <wp:posOffset>50165</wp:posOffset>
            </wp:positionV>
            <wp:extent cx="1508125" cy="1943100"/>
            <wp:effectExtent l="0" t="0" r="0" b="12700"/>
            <wp:wrapTight wrapText="bothSides">
              <wp:wrapPolygon edited="0">
                <wp:start x="0" y="0"/>
                <wp:lineTo x="0" y="21459"/>
                <wp:lineTo x="21100" y="21459"/>
                <wp:lineTo x="211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53546" w14:textId="77777777" w:rsidR="001275EC" w:rsidRPr="001275EC" w:rsidRDefault="001275EC" w:rsidP="001275EC"/>
    <w:p w14:paraId="61E0150A" w14:textId="77777777" w:rsidR="001275EC" w:rsidRPr="001275EC" w:rsidRDefault="001275EC" w:rsidP="001275EC"/>
    <w:p w14:paraId="08E4ED1E" w14:textId="77777777" w:rsidR="001275EC" w:rsidRPr="001275EC" w:rsidRDefault="001275EC" w:rsidP="001275EC"/>
    <w:p w14:paraId="4FC27071" w14:textId="77777777" w:rsidR="001275EC" w:rsidRPr="001275EC" w:rsidRDefault="001275EC" w:rsidP="001275EC"/>
    <w:p w14:paraId="1F663958" w14:textId="77777777" w:rsidR="001275EC" w:rsidRPr="001275EC" w:rsidRDefault="001275EC" w:rsidP="001275EC"/>
    <w:p w14:paraId="740782A2" w14:textId="77777777" w:rsidR="001275EC" w:rsidRPr="001275EC" w:rsidRDefault="001275EC" w:rsidP="001275EC"/>
    <w:p w14:paraId="1F4E3283" w14:textId="77777777" w:rsidR="001275EC" w:rsidRPr="001275EC" w:rsidRDefault="001275EC" w:rsidP="001275EC"/>
    <w:p w14:paraId="634AB7D9" w14:textId="77777777" w:rsidR="001275EC" w:rsidRPr="001275EC" w:rsidRDefault="001275EC" w:rsidP="001275EC"/>
    <w:p w14:paraId="63BB4F35" w14:textId="77777777" w:rsidR="001275EC" w:rsidRPr="001275EC" w:rsidRDefault="001275EC" w:rsidP="001275EC"/>
    <w:p w14:paraId="1334ED16" w14:textId="77777777" w:rsidR="001275EC" w:rsidRPr="001275EC" w:rsidRDefault="001275EC" w:rsidP="001275EC"/>
    <w:p w14:paraId="4E1DF96C" w14:textId="77777777" w:rsidR="001275EC" w:rsidRPr="001275EC" w:rsidRDefault="001275EC" w:rsidP="001275EC"/>
    <w:p w14:paraId="647696B2" w14:textId="14E237B2" w:rsidR="001275EC" w:rsidRDefault="001275EC" w:rsidP="001275EC">
      <w:r>
        <w:t>determine and explain whether the following are conditionally independent?</w:t>
      </w:r>
    </w:p>
    <w:p w14:paraId="4EA9416F" w14:textId="77777777" w:rsidR="00BA19D2" w:rsidRDefault="00BA19D2" w:rsidP="001275EC"/>
    <w:p w14:paraId="4E402860" w14:textId="3267A199" w:rsidR="00BA19D2" w:rsidRDefault="00BA19D2" w:rsidP="001275EC">
      <w:r>
        <w:rPr>
          <w:noProof/>
        </w:rPr>
        <w:drawing>
          <wp:inline distT="0" distB="0" distL="0" distR="0" wp14:anchorId="08CDFCB5" wp14:editId="6DB864D1">
            <wp:extent cx="1028700" cy="11983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70" cy="119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8A8E" w14:textId="5417AA3D" w:rsidR="00D802D8" w:rsidRDefault="00D802D8" w:rsidP="001275EC"/>
    <w:p w14:paraId="2F175C74" w14:textId="77777777" w:rsidR="00D802D8" w:rsidRPr="00D802D8" w:rsidRDefault="00D802D8" w:rsidP="00D802D8"/>
    <w:p w14:paraId="4AE5FFE0" w14:textId="77777777" w:rsidR="00D802D8" w:rsidRPr="00D802D8" w:rsidRDefault="00D802D8" w:rsidP="00D802D8"/>
    <w:p w14:paraId="3EF37FE4" w14:textId="5E37B887" w:rsidR="00D802D8" w:rsidRDefault="00E234AA" w:rsidP="00D802D8">
      <w:r>
        <w:t>a. In absence of any information, T is a blocking node. Therefore, R and B are CI</w:t>
      </w:r>
    </w:p>
    <w:p w14:paraId="4F111AA3" w14:textId="77777777" w:rsidR="00E234AA" w:rsidRDefault="00E234AA" w:rsidP="00D802D8"/>
    <w:p w14:paraId="1AAF00AA" w14:textId="7E2FF317" w:rsidR="00E234AA" w:rsidRPr="00D802D8" w:rsidRDefault="00E234AA" w:rsidP="00D802D8">
      <w:r>
        <w:t>b. T is a converging node, and if we have evidence about it or descendants, then it allows flow of information. Thus R and B are not CI</w:t>
      </w:r>
    </w:p>
    <w:p w14:paraId="669CB59F" w14:textId="77777777" w:rsidR="00D802D8" w:rsidRPr="00D802D8" w:rsidRDefault="00D802D8" w:rsidP="00D802D8"/>
    <w:p w14:paraId="7A60C326" w14:textId="77777777" w:rsidR="00E234AA" w:rsidRPr="00D802D8" w:rsidRDefault="00E234AA" w:rsidP="00E234AA">
      <w:r>
        <w:t>c. b. T is a converging node, and if we have evidence about it or descendants, then it allows flow of information. Thus R and B are not CI</w:t>
      </w:r>
    </w:p>
    <w:p w14:paraId="3A567302" w14:textId="360F0C89" w:rsidR="00D802D8" w:rsidRPr="00D802D8" w:rsidRDefault="00D802D8" w:rsidP="00D802D8"/>
    <w:p w14:paraId="51D01447" w14:textId="77777777" w:rsidR="00D802D8" w:rsidRPr="00D802D8" w:rsidRDefault="00D802D8" w:rsidP="00D802D8"/>
    <w:p w14:paraId="35458233" w14:textId="77777777" w:rsidR="00D802D8" w:rsidRPr="00D802D8" w:rsidRDefault="00D802D8" w:rsidP="00D802D8"/>
    <w:p w14:paraId="1C04DFE5" w14:textId="77777777" w:rsidR="00D802D8" w:rsidRPr="00D802D8" w:rsidRDefault="00D802D8" w:rsidP="00D802D8"/>
    <w:p w14:paraId="72E69326" w14:textId="77777777" w:rsidR="00D802D8" w:rsidRPr="00D802D8" w:rsidRDefault="00D802D8" w:rsidP="00D802D8"/>
    <w:p w14:paraId="525EF23C" w14:textId="77777777" w:rsidR="00D802D8" w:rsidRPr="00D802D8" w:rsidRDefault="00D802D8" w:rsidP="00D802D8"/>
    <w:p w14:paraId="0245C6A0" w14:textId="77777777" w:rsidR="00D802D8" w:rsidRPr="00D802D8" w:rsidRDefault="00D802D8" w:rsidP="00D802D8"/>
    <w:p w14:paraId="6E8E5AF4" w14:textId="77777777" w:rsidR="00D802D8" w:rsidRPr="00D802D8" w:rsidRDefault="00D802D8" w:rsidP="00D802D8"/>
    <w:p w14:paraId="62EAB40B" w14:textId="77777777" w:rsidR="00D802D8" w:rsidRPr="00D802D8" w:rsidRDefault="00D802D8" w:rsidP="00D802D8"/>
    <w:p w14:paraId="5561E44C" w14:textId="77777777" w:rsidR="00D802D8" w:rsidRPr="00D802D8" w:rsidRDefault="00D802D8" w:rsidP="00D802D8"/>
    <w:p w14:paraId="7AB97173" w14:textId="77777777" w:rsidR="00D802D8" w:rsidRPr="00D802D8" w:rsidRDefault="00D802D8" w:rsidP="00D802D8"/>
    <w:p w14:paraId="2AEABDC1" w14:textId="37424682" w:rsidR="00D802D8" w:rsidRDefault="00D802D8" w:rsidP="00D802D8"/>
    <w:p w14:paraId="0497BB47" w14:textId="4BF8424C" w:rsidR="001275EC" w:rsidRDefault="00D802D8" w:rsidP="00D802D8">
      <w:pPr>
        <w:tabs>
          <w:tab w:val="left" w:pos="1936"/>
        </w:tabs>
      </w:pPr>
      <w:r>
        <w:tab/>
      </w:r>
    </w:p>
    <w:p w14:paraId="0E143D99" w14:textId="77777777" w:rsidR="00D802D8" w:rsidRDefault="00D802D8" w:rsidP="00D802D8">
      <w:pPr>
        <w:tabs>
          <w:tab w:val="left" w:pos="1936"/>
        </w:tabs>
      </w:pPr>
    </w:p>
    <w:p w14:paraId="583E6F24" w14:textId="411AEF45" w:rsidR="00D802D8" w:rsidRDefault="00D802D8" w:rsidP="00D802D8">
      <w:pPr>
        <w:tabs>
          <w:tab w:val="left" w:pos="1936"/>
        </w:tabs>
      </w:pPr>
      <w:r>
        <w:t xml:space="preserve">4. Given the Bayes net below, </w:t>
      </w:r>
      <w:r w:rsidR="00020DDE">
        <w:t>(10 points)</w:t>
      </w:r>
    </w:p>
    <w:p w14:paraId="1E822EE4" w14:textId="3A7F07F6" w:rsidR="00D802D8" w:rsidRDefault="00D802D8" w:rsidP="00D802D8">
      <w:pPr>
        <w:tabs>
          <w:tab w:val="left" w:pos="1936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8DC119" wp14:editId="0146B64F">
            <wp:simplePos x="0" y="0"/>
            <wp:positionH relativeFrom="column">
              <wp:posOffset>2286000</wp:posOffset>
            </wp:positionH>
            <wp:positionV relativeFrom="paragraph">
              <wp:posOffset>50165</wp:posOffset>
            </wp:positionV>
            <wp:extent cx="1539240" cy="2400300"/>
            <wp:effectExtent l="0" t="0" r="10160" b="12700"/>
            <wp:wrapTight wrapText="bothSides">
              <wp:wrapPolygon edited="0">
                <wp:start x="0" y="0"/>
                <wp:lineTo x="0" y="21486"/>
                <wp:lineTo x="21386" y="21486"/>
                <wp:lineTo x="2138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D9462" w14:textId="10CC9D8A" w:rsidR="00D802D8" w:rsidRDefault="00D802D8" w:rsidP="00D802D8">
      <w:pPr>
        <w:tabs>
          <w:tab w:val="left" w:pos="1936"/>
        </w:tabs>
      </w:pPr>
    </w:p>
    <w:p w14:paraId="740B6BD5" w14:textId="77777777" w:rsidR="00D802D8" w:rsidRPr="00D802D8" w:rsidRDefault="00D802D8" w:rsidP="00D802D8"/>
    <w:p w14:paraId="03723D4B" w14:textId="77777777" w:rsidR="00D802D8" w:rsidRPr="00D802D8" w:rsidRDefault="00D802D8" w:rsidP="00D802D8"/>
    <w:p w14:paraId="0FA89AB6" w14:textId="77777777" w:rsidR="00D802D8" w:rsidRPr="00D802D8" w:rsidRDefault="00D802D8" w:rsidP="00D802D8"/>
    <w:p w14:paraId="10EBCC54" w14:textId="77777777" w:rsidR="00D802D8" w:rsidRPr="00D802D8" w:rsidRDefault="00D802D8" w:rsidP="00D802D8"/>
    <w:p w14:paraId="46BE1588" w14:textId="77777777" w:rsidR="00D802D8" w:rsidRPr="00D802D8" w:rsidRDefault="00D802D8" w:rsidP="00D802D8"/>
    <w:p w14:paraId="71736581" w14:textId="77777777" w:rsidR="00D802D8" w:rsidRPr="00D802D8" w:rsidRDefault="00D802D8" w:rsidP="00D802D8"/>
    <w:p w14:paraId="5F89AF19" w14:textId="77777777" w:rsidR="00D802D8" w:rsidRPr="00D802D8" w:rsidRDefault="00D802D8" w:rsidP="00D802D8"/>
    <w:p w14:paraId="2353B48B" w14:textId="77777777" w:rsidR="00D802D8" w:rsidRPr="00D802D8" w:rsidRDefault="00D802D8" w:rsidP="00D802D8"/>
    <w:p w14:paraId="47EC1FC3" w14:textId="77777777" w:rsidR="00D802D8" w:rsidRPr="00D802D8" w:rsidRDefault="00D802D8" w:rsidP="00D802D8"/>
    <w:p w14:paraId="25F533C7" w14:textId="77777777" w:rsidR="00D802D8" w:rsidRPr="00D802D8" w:rsidRDefault="00D802D8" w:rsidP="00D802D8"/>
    <w:p w14:paraId="2FFBB463" w14:textId="77777777" w:rsidR="00D802D8" w:rsidRPr="00D802D8" w:rsidRDefault="00D802D8" w:rsidP="00D802D8"/>
    <w:p w14:paraId="5B76A5FE" w14:textId="77777777" w:rsidR="00D802D8" w:rsidRPr="00D802D8" w:rsidRDefault="00D802D8" w:rsidP="00D802D8"/>
    <w:p w14:paraId="14C46A63" w14:textId="71CADBDC" w:rsidR="00D802D8" w:rsidRDefault="00D802D8" w:rsidP="00D802D8"/>
    <w:p w14:paraId="0E6177EB" w14:textId="4BD986AA" w:rsidR="00D802D8" w:rsidRDefault="00D802D8" w:rsidP="00D802D8">
      <w:r>
        <w:t>explain whether the following are conditionally independent?</w:t>
      </w:r>
    </w:p>
    <w:p w14:paraId="20344D32" w14:textId="5B9A83B3" w:rsidR="00D802D8" w:rsidRDefault="00D802D8" w:rsidP="00D802D8">
      <w:r>
        <w:rPr>
          <w:noProof/>
        </w:rPr>
        <w:drawing>
          <wp:anchor distT="0" distB="0" distL="114300" distR="114300" simplePos="0" relativeHeight="251660288" behindDoc="0" locked="0" layoutInCell="1" allowOverlap="1" wp14:anchorId="6BC75567" wp14:editId="009A6865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1143000" cy="1725295"/>
            <wp:effectExtent l="0" t="0" r="0" b="1905"/>
            <wp:wrapTight wrapText="bothSides">
              <wp:wrapPolygon edited="0">
                <wp:start x="0" y="0"/>
                <wp:lineTo x="0" y="21306"/>
                <wp:lineTo x="21120" y="21306"/>
                <wp:lineTo x="2112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5EC9B" w14:textId="46F89CAB" w:rsidR="004671A3" w:rsidRDefault="004671A3" w:rsidP="00D802D8"/>
    <w:p w14:paraId="3FBEF465" w14:textId="77777777" w:rsidR="004671A3" w:rsidRPr="004671A3" w:rsidRDefault="004671A3" w:rsidP="004671A3"/>
    <w:p w14:paraId="2CF0C829" w14:textId="77777777" w:rsidR="004671A3" w:rsidRPr="004671A3" w:rsidRDefault="004671A3" w:rsidP="004671A3"/>
    <w:p w14:paraId="04958D36" w14:textId="77777777" w:rsidR="004671A3" w:rsidRPr="004671A3" w:rsidRDefault="004671A3" w:rsidP="004671A3"/>
    <w:p w14:paraId="3AF1D929" w14:textId="77777777" w:rsidR="004671A3" w:rsidRPr="004671A3" w:rsidRDefault="004671A3" w:rsidP="004671A3"/>
    <w:p w14:paraId="002915F9" w14:textId="77777777" w:rsidR="004671A3" w:rsidRPr="004671A3" w:rsidRDefault="004671A3" w:rsidP="004671A3"/>
    <w:p w14:paraId="05DE558A" w14:textId="77777777" w:rsidR="004671A3" w:rsidRPr="004671A3" w:rsidRDefault="004671A3" w:rsidP="004671A3"/>
    <w:p w14:paraId="16D0E2C7" w14:textId="77777777" w:rsidR="004671A3" w:rsidRPr="004671A3" w:rsidRDefault="004671A3" w:rsidP="004671A3"/>
    <w:p w14:paraId="086F97A8" w14:textId="77777777" w:rsidR="004671A3" w:rsidRPr="004671A3" w:rsidRDefault="004671A3" w:rsidP="004671A3"/>
    <w:p w14:paraId="414F8681" w14:textId="77777777" w:rsidR="004671A3" w:rsidRPr="004671A3" w:rsidRDefault="004671A3" w:rsidP="004671A3"/>
    <w:p w14:paraId="4A9F1E2B" w14:textId="22E7D4E9" w:rsidR="004671A3" w:rsidRDefault="004671A3" w:rsidP="004671A3"/>
    <w:p w14:paraId="55143263" w14:textId="11926218" w:rsidR="008B2913" w:rsidRDefault="008B2913" w:rsidP="004671A3">
      <w:pPr>
        <w:tabs>
          <w:tab w:val="left" w:pos="2352"/>
        </w:tabs>
      </w:pPr>
      <w:r>
        <w:t>a. T is sequential node in this path. Evidence about it is available =&gt; blocking. They are CI</w:t>
      </w:r>
    </w:p>
    <w:p w14:paraId="37CA006C" w14:textId="77777777" w:rsidR="008B2913" w:rsidRDefault="008B2913" w:rsidP="004671A3">
      <w:pPr>
        <w:tabs>
          <w:tab w:val="left" w:pos="2352"/>
        </w:tabs>
      </w:pPr>
      <w:r>
        <w:t>b. T is a convergent node in this path. No evidence about it is available =&gt; blocking. They are CI</w:t>
      </w:r>
    </w:p>
    <w:p w14:paraId="42A5C6FB" w14:textId="4728607A" w:rsidR="001D5FEB" w:rsidRDefault="008B2913" w:rsidP="001D5FEB">
      <w:pPr>
        <w:tabs>
          <w:tab w:val="left" w:pos="2352"/>
        </w:tabs>
      </w:pPr>
      <w:r>
        <w:t xml:space="preserve">c. </w:t>
      </w:r>
      <w:r w:rsidR="001D5FEB">
        <w:t>T is a convergent node in this path. Evidence about it is available =&gt; not blocking. They are not CI</w:t>
      </w:r>
    </w:p>
    <w:p w14:paraId="0535C1C3" w14:textId="7A570B7C" w:rsidR="001D5FEB" w:rsidRDefault="001D5FEB" w:rsidP="001D5FEB">
      <w:pPr>
        <w:tabs>
          <w:tab w:val="left" w:pos="2352"/>
        </w:tabs>
      </w:pPr>
      <w:r>
        <w:t>c. T is a convergent node in this path. Evidence about its descendant is available =&gt; not blocking. They are not CI</w:t>
      </w:r>
    </w:p>
    <w:p w14:paraId="15FD5F60" w14:textId="3440AD35" w:rsidR="00921F43" w:rsidRDefault="00921F43" w:rsidP="001D5FEB">
      <w:pPr>
        <w:tabs>
          <w:tab w:val="left" w:pos="2352"/>
        </w:tabs>
      </w:pPr>
      <w:r>
        <w:t>d. R is a sequential node in this path. Evidence about it is available =&gt; blocking node. The nodes are CI.</w:t>
      </w:r>
    </w:p>
    <w:p w14:paraId="730A12DE" w14:textId="77777777" w:rsidR="001D5FEB" w:rsidRDefault="001D5FEB" w:rsidP="001D5FEB">
      <w:pPr>
        <w:tabs>
          <w:tab w:val="left" w:pos="2352"/>
        </w:tabs>
      </w:pPr>
    </w:p>
    <w:p w14:paraId="32DFC483" w14:textId="2FDFF9DD" w:rsidR="00D802D8" w:rsidRDefault="004671A3" w:rsidP="004671A3">
      <w:pPr>
        <w:tabs>
          <w:tab w:val="left" w:pos="2352"/>
        </w:tabs>
      </w:pPr>
      <w:r>
        <w:tab/>
      </w:r>
    </w:p>
    <w:p w14:paraId="2A7C9608" w14:textId="77777777" w:rsidR="004671A3" w:rsidRDefault="004671A3" w:rsidP="004671A3">
      <w:pPr>
        <w:tabs>
          <w:tab w:val="left" w:pos="2352"/>
        </w:tabs>
      </w:pPr>
    </w:p>
    <w:p w14:paraId="08946B47" w14:textId="77777777" w:rsidR="004671A3" w:rsidRDefault="004671A3" w:rsidP="004671A3">
      <w:pPr>
        <w:tabs>
          <w:tab w:val="left" w:pos="2352"/>
        </w:tabs>
      </w:pPr>
    </w:p>
    <w:p w14:paraId="40E44960" w14:textId="77777777" w:rsidR="004671A3" w:rsidRDefault="004671A3" w:rsidP="004671A3">
      <w:pPr>
        <w:tabs>
          <w:tab w:val="left" w:pos="2352"/>
        </w:tabs>
      </w:pPr>
    </w:p>
    <w:p w14:paraId="10DFC5C3" w14:textId="77777777" w:rsidR="004671A3" w:rsidRDefault="004671A3" w:rsidP="004671A3">
      <w:pPr>
        <w:tabs>
          <w:tab w:val="left" w:pos="2352"/>
        </w:tabs>
      </w:pPr>
    </w:p>
    <w:p w14:paraId="73B2942A" w14:textId="77777777" w:rsidR="004671A3" w:rsidRDefault="004671A3" w:rsidP="004671A3">
      <w:pPr>
        <w:tabs>
          <w:tab w:val="left" w:pos="2352"/>
        </w:tabs>
      </w:pPr>
    </w:p>
    <w:p w14:paraId="24EB16A8" w14:textId="77777777" w:rsidR="004671A3" w:rsidRDefault="004671A3" w:rsidP="004671A3">
      <w:pPr>
        <w:tabs>
          <w:tab w:val="left" w:pos="2352"/>
        </w:tabs>
      </w:pPr>
    </w:p>
    <w:p w14:paraId="356EBEEC" w14:textId="749F4703" w:rsidR="00823068" w:rsidRDefault="00823068" w:rsidP="004671A3">
      <w:pPr>
        <w:tabs>
          <w:tab w:val="left" w:pos="2352"/>
        </w:tabs>
      </w:pPr>
      <w:r>
        <w:t>5 (10 points each = 20 points)</w:t>
      </w:r>
    </w:p>
    <w:p w14:paraId="54F848DE" w14:textId="730E6671" w:rsidR="004671A3" w:rsidRDefault="008E227E" w:rsidP="004671A3">
      <w:pPr>
        <w:tabs>
          <w:tab w:val="left" w:pos="2352"/>
        </w:tabs>
      </w:pPr>
      <w:r>
        <w:t xml:space="preserve">5a. </w:t>
      </w:r>
      <w:r w:rsidR="004671A3">
        <w:t xml:space="preserve">Suppose you have a set consisting on n discrete random variables, which can each take m distinct values. </w:t>
      </w:r>
      <w:r w:rsidR="00F20C82">
        <w:t xml:space="preserve">Assuming they are totally independent, </w:t>
      </w:r>
      <w:r w:rsidR="004671A3">
        <w:t xml:space="preserve">indicate how many entries will need to be there in the probability table to specify </w:t>
      </w:r>
      <w:r w:rsidR="00F20C82">
        <w:t>the full joint distribution for the following:</w:t>
      </w:r>
    </w:p>
    <w:p w14:paraId="6C59470B" w14:textId="77777777" w:rsidR="00F20C82" w:rsidRDefault="00F20C82" w:rsidP="004671A3">
      <w:pPr>
        <w:tabs>
          <w:tab w:val="left" w:pos="2352"/>
        </w:tabs>
      </w:pPr>
    </w:p>
    <w:p w14:paraId="10F5FE9F" w14:textId="56BDD7D2" w:rsidR="00F20C82" w:rsidRDefault="00F20C82" w:rsidP="004671A3">
      <w:pPr>
        <w:tabs>
          <w:tab w:val="left" w:pos="2352"/>
        </w:tabs>
      </w:pPr>
      <w:r>
        <w:t>a. n = 20 and m = 2</w:t>
      </w:r>
    </w:p>
    <w:p w14:paraId="54CCFAC9" w14:textId="3216FB25" w:rsidR="00F20C82" w:rsidRDefault="00F20C82" w:rsidP="004671A3">
      <w:pPr>
        <w:tabs>
          <w:tab w:val="left" w:pos="2352"/>
        </w:tabs>
      </w:pPr>
      <w:r>
        <w:t>b. n = 20 and m = 5</w:t>
      </w:r>
    </w:p>
    <w:p w14:paraId="0C4444FB" w14:textId="3A807274" w:rsidR="00F20C82" w:rsidRDefault="00F20C82" w:rsidP="004671A3">
      <w:pPr>
        <w:tabs>
          <w:tab w:val="left" w:pos="2352"/>
        </w:tabs>
      </w:pPr>
      <w:r>
        <w:t>c. n = 500 and m = 10</w:t>
      </w:r>
    </w:p>
    <w:p w14:paraId="11D624C7" w14:textId="77777777" w:rsidR="004671A3" w:rsidRDefault="004671A3" w:rsidP="004671A3">
      <w:pPr>
        <w:tabs>
          <w:tab w:val="left" w:pos="2352"/>
        </w:tabs>
      </w:pPr>
    </w:p>
    <w:p w14:paraId="54105B04" w14:textId="5A859D1E" w:rsidR="00394C5C" w:rsidRDefault="00E61AEA" w:rsidP="004671A3">
      <w:pPr>
        <w:tabs>
          <w:tab w:val="left" w:pos="2352"/>
        </w:tabs>
      </w:pPr>
      <w:r>
        <w:t xml:space="preserve">m^n </w:t>
      </w:r>
      <w:r w:rsidR="00240A03">
        <w:t xml:space="preserve"> for all cases.</w:t>
      </w:r>
    </w:p>
    <w:p w14:paraId="56F262B5" w14:textId="77777777" w:rsidR="00394C5C" w:rsidRPr="00394C5C" w:rsidRDefault="00394C5C" w:rsidP="00394C5C"/>
    <w:p w14:paraId="3FF3F59A" w14:textId="77777777" w:rsidR="00394C5C" w:rsidRPr="00394C5C" w:rsidRDefault="00394C5C" w:rsidP="00394C5C"/>
    <w:p w14:paraId="69064FDF" w14:textId="77777777" w:rsidR="00394C5C" w:rsidRPr="00394C5C" w:rsidRDefault="00394C5C" w:rsidP="00394C5C"/>
    <w:p w14:paraId="6BE4AF21" w14:textId="77777777" w:rsidR="00394C5C" w:rsidRPr="00394C5C" w:rsidRDefault="00394C5C" w:rsidP="00394C5C"/>
    <w:p w14:paraId="3E4CC64B" w14:textId="70E6F54F" w:rsidR="00394C5C" w:rsidRDefault="00394C5C" w:rsidP="00394C5C"/>
    <w:p w14:paraId="675DCCE3" w14:textId="1489FD9B" w:rsidR="00394C5C" w:rsidRDefault="00394C5C" w:rsidP="00394C5C"/>
    <w:p w14:paraId="0CD2CE52" w14:textId="093FDEA6" w:rsidR="001A5FBE" w:rsidRDefault="00394C5C" w:rsidP="00394C5C">
      <w:r>
        <w:t xml:space="preserve">5 b. </w:t>
      </w:r>
      <w:r w:rsidR="00D34D13">
        <w:t>Now suppose the n variables form a Bayes net such that the network has one root node, one node with a single parent, two nodes with two parents, and the remaining all have 3 parents each. For the following values on n and m, indicate the total size of the conditional probability table?</w:t>
      </w:r>
      <w:r w:rsidR="001A5FBE">
        <w:t xml:space="preserve"> You can assume that we are storing the full information for each node i.e. for each variable we are storing P(X | Pa</w:t>
      </w:r>
      <w:r w:rsidR="001A5FBE" w:rsidRPr="001A5FBE">
        <w:rPr>
          <w:vertAlign w:val="subscript"/>
        </w:rPr>
        <w:t>x</w:t>
      </w:r>
      <w:r w:rsidR="001A5FBE">
        <w:t>) as well as P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 X</m:t>
            </m:r>
          </m:e>
        </m:acc>
      </m:oMath>
      <w:r w:rsidR="001A5FBE">
        <w:t xml:space="preserve"> | Pa</w:t>
      </w:r>
      <w:r w:rsidR="001A5FBE" w:rsidRPr="001A5FBE">
        <w:rPr>
          <w:vertAlign w:val="subscript"/>
        </w:rPr>
        <w:t>x</w:t>
      </w:r>
      <w:r w:rsidR="001A5FBE">
        <w:t>).</w:t>
      </w:r>
    </w:p>
    <w:p w14:paraId="6CDF7CD7" w14:textId="77777777" w:rsidR="001A5FBE" w:rsidRPr="001A5FBE" w:rsidRDefault="001A5FBE" w:rsidP="001A5FBE"/>
    <w:p w14:paraId="724D4218" w14:textId="54C542E2" w:rsidR="001A5FBE" w:rsidRDefault="001A5FBE" w:rsidP="001A5FBE"/>
    <w:p w14:paraId="314F53F3" w14:textId="77777777" w:rsidR="001A5FBE" w:rsidRDefault="001A5FBE" w:rsidP="001A5FBE">
      <w:pPr>
        <w:tabs>
          <w:tab w:val="left" w:pos="2352"/>
        </w:tabs>
      </w:pPr>
      <w:r>
        <w:t>a. n = 20 and m = 2</w:t>
      </w:r>
    </w:p>
    <w:p w14:paraId="4B546A38" w14:textId="77777777" w:rsidR="001A5FBE" w:rsidRDefault="001A5FBE" w:rsidP="001A5FBE">
      <w:pPr>
        <w:tabs>
          <w:tab w:val="left" w:pos="2352"/>
        </w:tabs>
      </w:pPr>
      <w:r>
        <w:t>b. n = 20 and m = 5</w:t>
      </w:r>
    </w:p>
    <w:p w14:paraId="007BB120" w14:textId="77777777" w:rsidR="001A5FBE" w:rsidRDefault="001A5FBE" w:rsidP="001A5FBE">
      <w:pPr>
        <w:tabs>
          <w:tab w:val="left" w:pos="2352"/>
        </w:tabs>
      </w:pPr>
      <w:r>
        <w:t>c. n = 500 and m = 10</w:t>
      </w:r>
    </w:p>
    <w:p w14:paraId="2EA3BED4" w14:textId="6A895358" w:rsidR="004671A3" w:rsidRDefault="004671A3" w:rsidP="001A5FBE"/>
    <w:p w14:paraId="2607888A" w14:textId="392F142F" w:rsidR="001B436D" w:rsidRDefault="001B436D" w:rsidP="001A5FBE">
      <w:r>
        <w:t xml:space="preserve">General idea: for a node with p number of parents, the CPT will have </w:t>
      </w:r>
      <w:r w:rsidR="00550CD3">
        <w:t>m</w:t>
      </w:r>
      <w:r w:rsidRPr="001B436D">
        <w:rPr>
          <w:vertAlign w:val="superscript"/>
        </w:rPr>
        <w:t>p+1</w:t>
      </w:r>
      <w:r>
        <w:t xml:space="preserve"> entries</w:t>
      </w:r>
    </w:p>
    <w:p w14:paraId="1160ED74" w14:textId="219D6E9B" w:rsidR="001B436D" w:rsidRDefault="001B436D" w:rsidP="001A5FBE">
      <w:r>
        <w:t xml:space="preserve">For root node, </w:t>
      </w:r>
      <w:r w:rsidR="00EF21CF">
        <w:t>m</w:t>
      </w:r>
      <w:r>
        <w:t xml:space="preserve"> entries</w:t>
      </w:r>
    </w:p>
    <w:p w14:paraId="4E82300A" w14:textId="01DA9249" w:rsidR="001B436D" w:rsidRDefault="001B436D" w:rsidP="001A5FBE">
      <w:r>
        <w:t xml:space="preserve">For single parent node, </w:t>
      </w:r>
      <w:r w:rsidR="00EF21CF">
        <w:t>m</w:t>
      </w:r>
      <w:bookmarkStart w:id="0" w:name="_GoBack"/>
      <w:bookmarkEnd w:id="0"/>
      <w:r w:rsidRPr="001B436D">
        <w:rPr>
          <w:vertAlign w:val="superscript"/>
        </w:rPr>
        <w:t>2</w:t>
      </w:r>
      <w:r>
        <w:t xml:space="preserve"> entries</w:t>
      </w:r>
    </w:p>
    <w:p w14:paraId="1DF714DC" w14:textId="77777777" w:rsidR="002A4B11" w:rsidRDefault="002A4B11" w:rsidP="001A5FBE"/>
    <w:p w14:paraId="2AE7FEC2" w14:textId="1667A3E2" w:rsidR="002A4B11" w:rsidRDefault="002A4B11" w:rsidP="001A5FBE">
      <w:r>
        <w:t xml:space="preserve">and so on. </w:t>
      </w:r>
      <w:r w:rsidR="008C011B">
        <w:t>Just make sure they add up correctly.</w:t>
      </w:r>
    </w:p>
    <w:p w14:paraId="7F7A5964" w14:textId="77777777" w:rsidR="00BB352C" w:rsidRDefault="00BB352C" w:rsidP="001A5FBE"/>
    <w:p w14:paraId="76576E26" w14:textId="77777777" w:rsidR="00316B33" w:rsidRDefault="00316B33" w:rsidP="001A5FBE"/>
    <w:p w14:paraId="13C45DBF" w14:textId="77777777" w:rsidR="00BB352C" w:rsidRDefault="00BB352C" w:rsidP="001A5FBE"/>
    <w:p w14:paraId="6F4D2B25" w14:textId="77777777" w:rsidR="00BB352C" w:rsidRDefault="00BB352C" w:rsidP="001A5FBE"/>
    <w:p w14:paraId="7E7D2492" w14:textId="77777777" w:rsidR="00BB352C" w:rsidRDefault="00BB352C" w:rsidP="001A5FBE"/>
    <w:p w14:paraId="21F0F83E" w14:textId="77777777" w:rsidR="00BB352C" w:rsidRDefault="00BB352C" w:rsidP="001A5FBE"/>
    <w:p w14:paraId="34701819" w14:textId="77777777" w:rsidR="00BB352C" w:rsidRDefault="00BB352C" w:rsidP="001A5FBE"/>
    <w:p w14:paraId="52E8720C" w14:textId="77777777" w:rsidR="0022107A" w:rsidRDefault="0022107A" w:rsidP="001A5FBE"/>
    <w:p w14:paraId="3A6C2242" w14:textId="77777777" w:rsidR="0022107A" w:rsidRDefault="0022107A" w:rsidP="001A5FBE"/>
    <w:p w14:paraId="616B0708" w14:textId="77777777" w:rsidR="0022107A" w:rsidRDefault="0022107A" w:rsidP="001A5FBE"/>
    <w:p w14:paraId="61F99B91" w14:textId="77777777" w:rsidR="0022107A" w:rsidRDefault="0022107A" w:rsidP="001A5FBE"/>
    <w:p w14:paraId="4B594C0D" w14:textId="77777777" w:rsidR="00BB352C" w:rsidRDefault="00BB352C" w:rsidP="001A5FBE"/>
    <w:p w14:paraId="3BC767D0" w14:textId="77777777" w:rsidR="00BB352C" w:rsidRDefault="00BB352C" w:rsidP="001A5FBE"/>
    <w:p w14:paraId="6BE66F46" w14:textId="77777777" w:rsidR="00BB352C" w:rsidRDefault="00BB352C" w:rsidP="001A5FBE"/>
    <w:p w14:paraId="3FD1E577" w14:textId="77777777" w:rsidR="0022107A" w:rsidRDefault="0022107A" w:rsidP="001A5FBE"/>
    <w:p w14:paraId="725CCD42" w14:textId="77777777" w:rsidR="0022107A" w:rsidRDefault="0022107A" w:rsidP="001A5FBE"/>
    <w:p w14:paraId="0247D309" w14:textId="77777777" w:rsidR="00BB352C" w:rsidRDefault="00BB352C" w:rsidP="001A5FBE"/>
    <w:p w14:paraId="1877A476" w14:textId="77777777" w:rsidR="00BB352C" w:rsidRDefault="00BB352C" w:rsidP="001A5FBE"/>
    <w:p w14:paraId="61E96625" w14:textId="153ED84F" w:rsidR="00BB352C" w:rsidRDefault="00BB352C" w:rsidP="001A5FBE">
      <w:r>
        <w:t>6. Consider the following Bayes net:</w:t>
      </w:r>
      <w:r w:rsidR="001C6F24">
        <w:t xml:space="preserve"> (10 points)</w:t>
      </w:r>
    </w:p>
    <w:p w14:paraId="5A067E2A" w14:textId="6DEDF224" w:rsidR="00BB352C" w:rsidRDefault="00BB352C" w:rsidP="001A5FBE">
      <w:r>
        <w:rPr>
          <w:noProof/>
        </w:rPr>
        <w:drawing>
          <wp:anchor distT="0" distB="0" distL="114300" distR="114300" simplePos="0" relativeHeight="251661312" behindDoc="0" locked="0" layoutInCell="1" allowOverlap="1" wp14:anchorId="1A60193A" wp14:editId="6A3AD443">
            <wp:simplePos x="0" y="0"/>
            <wp:positionH relativeFrom="column">
              <wp:posOffset>1485900</wp:posOffset>
            </wp:positionH>
            <wp:positionV relativeFrom="paragraph">
              <wp:posOffset>164465</wp:posOffset>
            </wp:positionV>
            <wp:extent cx="2981325" cy="1943100"/>
            <wp:effectExtent l="0" t="0" r="0" b="12700"/>
            <wp:wrapTight wrapText="bothSides">
              <wp:wrapPolygon edited="0">
                <wp:start x="0" y="0"/>
                <wp:lineTo x="0" y="21459"/>
                <wp:lineTo x="21347" y="21459"/>
                <wp:lineTo x="2134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93F57" w14:textId="77777777" w:rsidR="00BB352C" w:rsidRPr="00BB352C" w:rsidRDefault="00BB352C" w:rsidP="00BB352C"/>
    <w:p w14:paraId="76CEC259" w14:textId="77777777" w:rsidR="00BB352C" w:rsidRPr="00BB352C" w:rsidRDefault="00BB352C" w:rsidP="00BB352C"/>
    <w:p w14:paraId="05A584F0" w14:textId="77777777" w:rsidR="00BB352C" w:rsidRPr="00BB352C" w:rsidRDefault="00BB352C" w:rsidP="00BB352C"/>
    <w:p w14:paraId="5228350D" w14:textId="77777777" w:rsidR="00BB352C" w:rsidRPr="00BB352C" w:rsidRDefault="00BB352C" w:rsidP="00BB352C"/>
    <w:p w14:paraId="5D775F3E" w14:textId="77777777" w:rsidR="00BB352C" w:rsidRPr="00BB352C" w:rsidRDefault="00BB352C" w:rsidP="00BB352C"/>
    <w:p w14:paraId="21855F02" w14:textId="77777777" w:rsidR="00BB352C" w:rsidRPr="00BB352C" w:rsidRDefault="00BB352C" w:rsidP="00BB352C"/>
    <w:p w14:paraId="0B59BD82" w14:textId="77777777" w:rsidR="00BB352C" w:rsidRPr="00BB352C" w:rsidRDefault="00BB352C" w:rsidP="00BB352C"/>
    <w:p w14:paraId="6A29605F" w14:textId="77777777" w:rsidR="00BB352C" w:rsidRPr="00BB352C" w:rsidRDefault="00BB352C" w:rsidP="00BB352C"/>
    <w:p w14:paraId="0112DB0B" w14:textId="77777777" w:rsidR="00BB352C" w:rsidRPr="00BB352C" w:rsidRDefault="00BB352C" w:rsidP="00BB352C"/>
    <w:p w14:paraId="36B25688" w14:textId="77777777" w:rsidR="00BB352C" w:rsidRPr="00BB352C" w:rsidRDefault="00BB352C" w:rsidP="00BB352C"/>
    <w:p w14:paraId="284EF001" w14:textId="77777777" w:rsidR="00BB352C" w:rsidRPr="00BB352C" w:rsidRDefault="00BB352C" w:rsidP="00BB352C"/>
    <w:p w14:paraId="55E77B61" w14:textId="77777777" w:rsidR="00BB352C" w:rsidRDefault="00BB352C" w:rsidP="00BB352C"/>
    <w:p w14:paraId="2C750D49" w14:textId="3FC21053" w:rsidR="00BB352C" w:rsidRDefault="00BB352C" w:rsidP="00BB352C">
      <w:r>
        <w:t>Identify all pairs of nodes that are conditionally independent</w:t>
      </w:r>
      <w:r w:rsidR="00EC73D9">
        <w:t xml:space="preserve"> (CI)</w:t>
      </w:r>
      <w:r>
        <w:t>, when you have following evidence:</w:t>
      </w:r>
    </w:p>
    <w:p w14:paraId="1E2057F0" w14:textId="77777777" w:rsidR="00EC73D9" w:rsidRDefault="00EC73D9" w:rsidP="00BB352C"/>
    <w:p w14:paraId="59DA5E8A" w14:textId="6065E2FE" w:rsidR="00EC73D9" w:rsidRDefault="00EC73D9" w:rsidP="00BB352C">
      <w:r>
        <w:t>a. S i.e. you know value of S, find all pairs that are CI</w:t>
      </w:r>
    </w:p>
    <w:p w14:paraId="20D4897A" w14:textId="73D4F782" w:rsidR="00AC3FE9" w:rsidRDefault="00AC3FE9" w:rsidP="00BB352C">
      <w:r>
        <w:t>b. L</w:t>
      </w:r>
    </w:p>
    <w:p w14:paraId="795959BF" w14:textId="4C2831A2" w:rsidR="00AC3FE9" w:rsidRDefault="00AC3FE9" w:rsidP="00BB352C">
      <w:r>
        <w:t>c. {L, B}</w:t>
      </w:r>
    </w:p>
    <w:p w14:paraId="40635533" w14:textId="77777777" w:rsidR="00572AE5" w:rsidRDefault="00572AE5" w:rsidP="00BB352C"/>
    <w:p w14:paraId="3DC86A4E" w14:textId="456FBE65" w:rsidR="00572AE5" w:rsidRDefault="00110624" w:rsidP="00BB352C">
      <w:r>
        <w:t>a. {L, B}, {X, B}</w:t>
      </w:r>
    </w:p>
    <w:p w14:paraId="4CA317F0" w14:textId="77777777" w:rsidR="00572AE5" w:rsidRDefault="00572AE5" w:rsidP="00BB352C"/>
    <w:p w14:paraId="6AE80A8C" w14:textId="3E7C741A" w:rsidR="00110624" w:rsidRDefault="00110624" w:rsidP="00BB352C">
      <w:r>
        <w:t>b. {S, X}, {S, C}, {L, B}</w:t>
      </w:r>
    </w:p>
    <w:p w14:paraId="4943861A" w14:textId="77777777" w:rsidR="00110624" w:rsidRDefault="00110624" w:rsidP="00BB352C"/>
    <w:p w14:paraId="477EEF6C" w14:textId="6BB3E43D" w:rsidR="00110624" w:rsidRDefault="00110624" w:rsidP="00BB352C">
      <w:r>
        <w:t>c. {S, C}, {S, X}</w:t>
      </w:r>
    </w:p>
    <w:p w14:paraId="27DA37B8" w14:textId="77777777" w:rsidR="00572AE5" w:rsidRDefault="00572AE5" w:rsidP="00BB352C"/>
    <w:p w14:paraId="79984609" w14:textId="77777777" w:rsidR="00572AE5" w:rsidRDefault="00572AE5" w:rsidP="00BB352C"/>
    <w:p w14:paraId="61C3D050" w14:textId="77777777" w:rsidR="00572AE5" w:rsidRDefault="00572AE5" w:rsidP="00BB352C"/>
    <w:p w14:paraId="301B6F72" w14:textId="77777777" w:rsidR="00572AE5" w:rsidRDefault="00572AE5" w:rsidP="00BB352C"/>
    <w:p w14:paraId="278F2ED9" w14:textId="77777777" w:rsidR="00572AE5" w:rsidRDefault="00572AE5" w:rsidP="00BB352C"/>
    <w:p w14:paraId="3B050AC8" w14:textId="77777777" w:rsidR="00572AE5" w:rsidRDefault="00572AE5" w:rsidP="00BB352C"/>
    <w:p w14:paraId="4B7B6D3A" w14:textId="77777777" w:rsidR="00572AE5" w:rsidRDefault="00572AE5" w:rsidP="00BB352C"/>
    <w:p w14:paraId="591A2A5A" w14:textId="77777777" w:rsidR="00572AE5" w:rsidRDefault="00572AE5" w:rsidP="00BB352C"/>
    <w:p w14:paraId="5BD7A831" w14:textId="77777777" w:rsidR="00572AE5" w:rsidRDefault="00572AE5" w:rsidP="00BB352C"/>
    <w:p w14:paraId="7B5C5669" w14:textId="77777777" w:rsidR="00572AE5" w:rsidRDefault="00572AE5" w:rsidP="00BB352C"/>
    <w:p w14:paraId="206BE897" w14:textId="77777777" w:rsidR="00572AE5" w:rsidRDefault="00572AE5" w:rsidP="00BB352C"/>
    <w:p w14:paraId="66C6B8CD" w14:textId="77777777" w:rsidR="00572AE5" w:rsidRDefault="00572AE5" w:rsidP="00BB352C"/>
    <w:p w14:paraId="70AC8967" w14:textId="77777777" w:rsidR="00572AE5" w:rsidRDefault="00572AE5" w:rsidP="00BB352C"/>
    <w:p w14:paraId="26203B11" w14:textId="77777777" w:rsidR="00572AE5" w:rsidRDefault="00572AE5" w:rsidP="00BB352C"/>
    <w:p w14:paraId="3D86BE63" w14:textId="77777777" w:rsidR="00572AE5" w:rsidRDefault="00572AE5" w:rsidP="00BB352C"/>
    <w:p w14:paraId="7542B32E" w14:textId="77777777" w:rsidR="00572AE5" w:rsidRDefault="00572AE5" w:rsidP="00BB352C"/>
    <w:p w14:paraId="1AE0D609" w14:textId="77777777" w:rsidR="00572AE5" w:rsidRDefault="00572AE5" w:rsidP="00BB352C"/>
    <w:p w14:paraId="3E7FE785" w14:textId="77777777" w:rsidR="00572AE5" w:rsidRDefault="00572AE5" w:rsidP="00BB352C"/>
    <w:p w14:paraId="4BE1A166" w14:textId="77777777" w:rsidR="00572AE5" w:rsidRDefault="00572AE5" w:rsidP="00BB352C"/>
    <w:p w14:paraId="29F995DB" w14:textId="77777777" w:rsidR="00572AE5" w:rsidRDefault="00572AE5" w:rsidP="00BB352C"/>
    <w:p w14:paraId="66F6B731" w14:textId="77777777" w:rsidR="00572AE5" w:rsidRDefault="00572AE5" w:rsidP="00BB352C"/>
    <w:p w14:paraId="21DEBB54" w14:textId="77777777" w:rsidR="00572AE5" w:rsidRDefault="00572AE5" w:rsidP="00BB352C"/>
    <w:p w14:paraId="78C547E6" w14:textId="77777777" w:rsidR="00572AE5" w:rsidRDefault="00572AE5" w:rsidP="00BB352C"/>
    <w:p w14:paraId="43644036" w14:textId="48F3E3E7" w:rsidR="00572AE5" w:rsidRDefault="00C32EEB" w:rsidP="00BB352C">
      <w:r>
        <w:t xml:space="preserve">7. </w:t>
      </w:r>
      <w:r w:rsidR="00F7612D">
        <w:t>(20 points)</w:t>
      </w:r>
    </w:p>
    <w:p w14:paraId="51E894C9" w14:textId="474F7E6B" w:rsidR="0064000E" w:rsidRDefault="00C32EEB" w:rsidP="00BB352C">
      <w:r>
        <w:rPr>
          <w:noProof/>
        </w:rPr>
        <w:drawing>
          <wp:inline distT="0" distB="0" distL="0" distR="0" wp14:anchorId="52DCE431" wp14:editId="7DC6BAF8">
            <wp:extent cx="5943600" cy="2750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46B6" w14:textId="77777777" w:rsidR="0064000E" w:rsidRPr="0064000E" w:rsidRDefault="0064000E" w:rsidP="0064000E"/>
    <w:p w14:paraId="6B0BC674" w14:textId="0643684E" w:rsidR="00107B8A" w:rsidRDefault="00107B8A" w:rsidP="0064000E">
      <w:r>
        <w:rPr>
          <w:noProof/>
        </w:rPr>
        <w:drawing>
          <wp:inline distT="0" distB="0" distL="0" distR="0" wp14:anchorId="09048FD3" wp14:editId="52F46E97">
            <wp:extent cx="2275840" cy="1351280"/>
            <wp:effectExtent l="0" t="0" r="1016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2F00" w14:textId="77777777" w:rsidR="00107B8A" w:rsidRDefault="00107B8A" w:rsidP="0064000E"/>
    <w:p w14:paraId="6A1CEB57" w14:textId="77777777" w:rsidR="00107B8A" w:rsidRDefault="00107B8A" w:rsidP="0064000E"/>
    <w:p w14:paraId="327BA075" w14:textId="042B310E" w:rsidR="0064000E" w:rsidRDefault="00107B8A" w:rsidP="0064000E">
      <w:r>
        <w:t xml:space="preserve">Updated probability of being in office given logged on computer: </w:t>
      </w:r>
      <w:r>
        <w:br/>
      </w:r>
      <w:r w:rsidR="00A729D5">
        <w:t xml:space="preserve">P(O*) = </w:t>
      </w:r>
      <w:r>
        <w:t>P(O|C) = P(C|O) * P(O) / P(C) = 0.8 * 0.6 / [0.8*0.6 + 0.4*0.1] = 0.48/0.52 = 0.923</w:t>
      </w:r>
    </w:p>
    <w:p w14:paraId="09A15EE5" w14:textId="46F2A09B" w:rsidR="00A729D5" w:rsidRDefault="00A729D5" w:rsidP="0064000E">
      <w:pPr>
        <w:rPr>
          <w:lang w:val="en-GB"/>
        </w:rPr>
      </w:pPr>
      <w:r>
        <w:t xml:space="preserve">Now find, </w:t>
      </w:r>
      <w:r>
        <w:br/>
        <w:t xml:space="preserve">P(L*) </w:t>
      </w:r>
      <w:r>
        <w:tab/>
        <w:t xml:space="preserve">= P(L|O*) P(O*) + P(L| </w:t>
      </w:r>
      <w:r w:rsidRPr="00A729D5">
        <w:rPr>
          <w:lang w:val="en-GB"/>
        </w:rPr>
        <w:t>¬</w:t>
      </w:r>
      <w:r>
        <w:rPr>
          <w:lang w:val="en-GB"/>
        </w:rPr>
        <w:t>O*) P(</w:t>
      </w:r>
      <w:r w:rsidRPr="00A729D5">
        <w:rPr>
          <w:lang w:val="en-GB"/>
        </w:rPr>
        <w:t>¬</w:t>
      </w:r>
      <w:r>
        <w:rPr>
          <w:lang w:val="en-GB"/>
        </w:rPr>
        <w:t>O*) = 0.5*0.923+ 0.05*0.077</w:t>
      </w:r>
    </w:p>
    <w:p w14:paraId="33701988" w14:textId="7FF21446" w:rsidR="00A729D5" w:rsidRPr="0064000E" w:rsidRDefault="00A729D5" w:rsidP="0064000E">
      <w:r>
        <w:rPr>
          <w:lang w:val="en-GB"/>
        </w:rPr>
        <w:tab/>
        <w:t>= 0.465</w:t>
      </w:r>
    </w:p>
    <w:p w14:paraId="3D50E4A1" w14:textId="77777777" w:rsidR="0064000E" w:rsidRPr="0064000E" w:rsidRDefault="0064000E" w:rsidP="0064000E"/>
    <w:p w14:paraId="6CAF275E" w14:textId="77777777" w:rsidR="0064000E" w:rsidRPr="0064000E" w:rsidRDefault="0064000E" w:rsidP="0064000E"/>
    <w:p w14:paraId="354FA4FF" w14:textId="77777777" w:rsidR="0064000E" w:rsidRPr="0064000E" w:rsidRDefault="0064000E" w:rsidP="0064000E"/>
    <w:p w14:paraId="11DBEE33" w14:textId="77777777" w:rsidR="0064000E" w:rsidRPr="0064000E" w:rsidRDefault="0064000E" w:rsidP="0064000E"/>
    <w:p w14:paraId="6B60BF7E" w14:textId="77777777" w:rsidR="0064000E" w:rsidRPr="0064000E" w:rsidRDefault="0064000E" w:rsidP="0064000E"/>
    <w:p w14:paraId="6B37BE65" w14:textId="77777777" w:rsidR="0064000E" w:rsidRPr="0064000E" w:rsidRDefault="0064000E" w:rsidP="0064000E"/>
    <w:p w14:paraId="306802C9" w14:textId="00B72344" w:rsidR="0064000E" w:rsidRDefault="0064000E" w:rsidP="0064000E">
      <w:pPr>
        <w:tabs>
          <w:tab w:val="left" w:pos="6128"/>
        </w:tabs>
      </w:pPr>
      <w:r>
        <w:t xml:space="preserve">8. </w:t>
      </w:r>
      <w:r w:rsidR="00B47D2D">
        <w:t>(15 points)</w:t>
      </w:r>
    </w:p>
    <w:p w14:paraId="7830BC5D" w14:textId="77777777" w:rsidR="00B47D2D" w:rsidRDefault="00B47D2D" w:rsidP="0064000E">
      <w:pPr>
        <w:tabs>
          <w:tab w:val="left" w:pos="6128"/>
        </w:tabs>
      </w:pPr>
    </w:p>
    <w:p w14:paraId="0CD09557" w14:textId="215CA87B" w:rsidR="00B622E0" w:rsidRDefault="00B47D2D" w:rsidP="0064000E">
      <w:pPr>
        <w:tabs>
          <w:tab w:val="left" w:pos="6128"/>
        </w:tabs>
      </w:pPr>
      <w:r>
        <w:rPr>
          <w:noProof/>
        </w:rPr>
        <w:drawing>
          <wp:inline distT="0" distB="0" distL="0" distR="0" wp14:anchorId="1EDEFFDF" wp14:editId="3D0761E6">
            <wp:extent cx="5943600" cy="228474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AD1E" w14:textId="77777777" w:rsidR="00B622E0" w:rsidRPr="00B622E0" w:rsidRDefault="00B622E0" w:rsidP="00B622E0"/>
    <w:p w14:paraId="75CE06E9" w14:textId="6CE4009C" w:rsidR="00FD198D" w:rsidRDefault="00FD198D" w:rsidP="00B622E0">
      <w:r>
        <w:t>2 paths possible:</w:t>
      </w:r>
    </w:p>
    <w:p w14:paraId="2A03BFDB" w14:textId="6F61126A" w:rsidR="00FD198D" w:rsidRDefault="00FA5D06" w:rsidP="00B622E0">
      <w:r>
        <w:t xml:space="preserve">1. </w:t>
      </w:r>
      <w:r w:rsidR="00FD198D">
        <w:t xml:space="preserve">X </w:t>
      </w:r>
      <w:r w:rsidR="00FD198D">
        <w:rPr>
          <w:rFonts w:hint="eastAsia"/>
        </w:rPr>
        <w:t>→</w:t>
      </w:r>
      <w:r w:rsidR="00FD198D">
        <w:t xml:space="preserve"> A </w:t>
      </w:r>
      <w:r w:rsidR="00FD198D">
        <w:rPr>
          <w:rFonts w:hint="eastAsia"/>
        </w:rPr>
        <w:t>→</w:t>
      </w:r>
      <w:r w:rsidR="00FD198D">
        <w:t xml:space="preserve"> B </w:t>
      </w:r>
      <w:r w:rsidR="00FD198D">
        <w:rPr>
          <w:rFonts w:hint="eastAsia"/>
        </w:rPr>
        <w:t>→</w:t>
      </w:r>
      <w:r w:rsidR="00FD198D">
        <w:t xml:space="preserve"> </w:t>
      </w:r>
      <w:r w:rsidR="00D52102">
        <w:t>Y</w:t>
      </w:r>
    </w:p>
    <w:p w14:paraId="1ABD1DEE" w14:textId="5C378325" w:rsidR="00FD198D" w:rsidRDefault="00FA5D06" w:rsidP="00B622E0">
      <w:r>
        <w:t xml:space="preserve">2. </w:t>
      </w:r>
      <w:r w:rsidR="00DC00FE">
        <w:t xml:space="preserve">X </w:t>
      </w:r>
      <w:r w:rsidR="00DC00FE">
        <w:rPr>
          <w:rFonts w:hint="eastAsia"/>
        </w:rPr>
        <w:t>→</w:t>
      </w:r>
      <w:r w:rsidR="00DC00FE">
        <w:t xml:space="preserve"> A &lt;- C </w:t>
      </w:r>
      <w:r w:rsidR="00DC00FE">
        <w:rPr>
          <w:rFonts w:hint="eastAsia"/>
        </w:rPr>
        <w:t>→</w:t>
      </w:r>
      <w:r w:rsidR="00DC00FE">
        <w:t xml:space="preserve"> B &lt;- Y  </w:t>
      </w:r>
      <w:r w:rsidR="00DC00FE">
        <w:br/>
        <w:t>(Note: in the first step, while finding paths, don’t look at direction of arrows)</w:t>
      </w:r>
    </w:p>
    <w:p w14:paraId="7BEC0EE1" w14:textId="77777777" w:rsidR="00FD198D" w:rsidRDefault="00FD198D" w:rsidP="00B622E0"/>
    <w:p w14:paraId="166BEC20" w14:textId="62DD4980" w:rsidR="001677CA" w:rsidRDefault="00D52102" w:rsidP="00B622E0">
      <w:r>
        <w:t xml:space="preserve">Node A is convergent in 1 path and sequential in another </w:t>
      </w:r>
      <w:r w:rsidR="004A16CF">
        <w:t>=&gt; it’s non-blocking both ways</w:t>
      </w:r>
    </w:p>
    <w:p w14:paraId="601051DE" w14:textId="20A054B3" w:rsidR="00D52102" w:rsidRDefault="00D52102" w:rsidP="00D52102">
      <w:r>
        <w:t>Node B is convergent in both paths =&gt; we do not want evidence about it</w:t>
      </w:r>
    </w:p>
    <w:p w14:paraId="2D9DFA84" w14:textId="7A0C624B" w:rsidR="00D52102" w:rsidRDefault="00D52102" w:rsidP="00D52102">
      <w:r>
        <w:t>Node C is divergent and is only in 1 path</w:t>
      </w:r>
    </w:p>
    <w:p w14:paraId="44EDCC88" w14:textId="77777777" w:rsidR="004A16CF" w:rsidRDefault="004A16CF" w:rsidP="00D52102"/>
    <w:p w14:paraId="7F6A42EE" w14:textId="5BA75D40" w:rsidR="00D52102" w:rsidRPr="00CF6204" w:rsidRDefault="004A16CF" w:rsidP="00B622E0">
      <w:pPr>
        <w:rPr>
          <w:highlight w:val="yellow"/>
        </w:rPr>
      </w:pPr>
      <w:r w:rsidRPr="00CF6204">
        <w:rPr>
          <w:highlight w:val="yellow"/>
        </w:rPr>
        <w:t>So, B d-separates X and Y if no evidence about it is available.</w:t>
      </w:r>
    </w:p>
    <w:p w14:paraId="68ECB34C" w14:textId="42E39C1D" w:rsidR="004A16CF" w:rsidRDefault="004A16CF" w:rsidP="00B622E0">
      <w:r w:rsidRPr="00CF6204">
        <w:rPr>
          <w:highlight w:val="yellow"/>
        </w:rPr>
        <w:t>C can d-separate one path if ev</w:t>
      </w:r>
      <w:r w:rsidR="00157ED0" w:rsidRPr="00CF6204">
        <w:rPr>
          <w:highlight w:val="yellow"/>
        </w:rPr>
        <w:t>idence about it is available</w:t>
      </w:r>
    </w:p>
    <w:p w14:paraId="68D03CFD" w14:textId="4B058C44" w:rsidR="001677CA" w:rsidRDefault="001677CA" w:rsidP="00B622E0"/>
    <w:p w14:paraId="2C0D4320" w14:textId="77777777" w:rsidR="00B47D2D" w:rsidRPr="00B622E0" w:rsidRDefault="00B47D2D" w:rsidP="00B622E0"/>
    <w:sectPr w:rsidR="00B47D2D" w:rsidRPr="00B622E0" w:rsidSect="002B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77"/>
    <w:rsid w:val="00020DDE"/>
    <w:rsid w:val="000415D5"/>
    <w:rsid w:val="00090F12"/>
    <w:rsid w:val="000918A1"/>
    <w:rsid w:val="00107B8A"/>
    <w:rsid w:val="00110624"/>
    <w:rsid w:val="001275EC"/>
    <w:rsid w:val="00157ED0"/>
    <w:rsid w:val="00160960"/>
    <w:rsid w:val="001677CA"/>
    <w:rsid w:val="001A2BD7"/>
    <w:rsid w:val="001A5FBE"/>
    <w:rsid w:val="001B436D"/>
    <w:rsid w:val="001C0577"/>
    <w:rsid w:val="001C6F24"/>
    <w:rsid w:val="001D5FEB"/>
    <w:rsid w:val="0022107A"/>
    <w:rsid w:val="00240A03"/>
    <w:rsid w:val="002A4B11"/>
    <w:rsid w:val="002B3677"/>
    <w:rsid w:val="00316B33"/>
    <w:rsid w:val="00394C5C"/>
    <w:rsid w:val="003E2F14"/>
    <w:rsid w:val="003E3040"/>
    <w:rsid w:val="004671A3"/>
    <w:rsid w:val="004734AE"/>
    <w:rsid w:val="004A16CF"/>
    <w:rsid w:val="004D106B"/>
    <w:rsid w:val="00536DBC"/>
    <w:rsid w:val="00550CD3"/>
    <w:rsid w:val="00572AE5"/>
    <w:rsid w:val="005B0C76"/>
    <w:rsid w:val="006054A2"/>
    <w:rsid w:val="00615679"/>
    <w:rsid w:val="0064000E"/>
    <w:rsid w:val="006A6B82"/>
    <w:rsid w:val="006D5DFB"/>
    <w:rsid w:val="00736D08"/>
    <w:rsid w:val="007848B7"/>
    <w:rsid w:val="007A7E4D"/>
    <w:rsid w:val="007E1EA9"/>
    <w:rsid w:val="007E39E7"/>
    <w:rsid w:val="007F6260"/>
    <w:rsid w:val="00823068"/>
    <w:rsid w:val="008B2913"/>
    <w:rsid w:val="008C011B"/>
    <w:rsid w:val="008E227E"/>
    <w:rsid w:val="00921F43"/>
    <w:rsid w:val="00980899"/>
    <w:rsid w:val="009829E1"/>
    <w:rsid w:val="009B2DF8"/>
    <w:rsid w:val="009B48A6"/>
    <w:rsid w:val="00A50280"/>
    <w:rsid w:val="00A729D5"/>
    <w:rsid w:val="00AC3FE9"/>
    <w:rsid w:val="00B47D2D"/>
    <w:rsid w:val="00B622E0"/>
    <w:rsid w:val="00BA19D2"/>
    <w:rsid w:val="00BB352C"/>
    <w:rsid w:val="00C32EEB"/>
    <w:rsid w:val="00CB28C9"/>
    <w:rsid w:val="00CF6204"/>
    <w:rsid w:val="00D34D13"/>
    <w:rsid w:val="00D50199"/>
    <w:rsid w:val="00D52102"/>
    <w:rsid w:val="00D802D8"/>
    <w:rsid w:val="00DC00FE"/>
    <w:rsid w:val="00DE5A92"/>
    <w:rsid w:val="00E16AEF"/>
    <w:rsid w:val="00E234AA"/>
    <w:rsid w:val="00E61AEA"/>
    <w:rsid w:val="00EC73D9"/>
    <w:rsid w:val="00EF21CF"/>
    <w:rsid w:val="00F207C7"/>
    <w:rsid w:val="00F20C82"/>
    <w:rsid w:val="00F7612D"/>
    <w:rsid w:val="00FA5D06"/>
    <w:rsid w:val="00FC0CAF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C2E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6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6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2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6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A5FB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6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6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2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6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A5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599</Words>
  <Characters>3415</Characters>
  <Application>Microsoft Macintosh Word</Application>
  <DocSecurity>0</DocSecurity>
  <Lines>28</Lines>
  <Paragraphs>8</Paragraphs>
  <ScaleCrop>false</ScaleCrop>
  <Company>SMU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Nagar</dc:creator>
  <cp:keywords/>
  <dc:description/>
  <cp:lastModifiedBy>Anurag Nagar</cp:lastModifiedBy>
  <cp:revision>39</cp:revision>
  <dcterms:created xsi:type="dcterms:W3CDTF">2015-11-18T04:36:00Z</dcterms:created>
  <dcterms:modified xsi:type="dcterms:W3CDTF">2015-12-09T21:56:00Z</dcterms:modified>
</cp:coreProperties>
</file>