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78A1" w14:textId="3C658599" w:rsidR="00101C80" w:rsidRPr="000A69AC" w:rsidRDefault="00101C80" w:rsidP="00101C8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bookmarkStart w:id="0" w:name="_Hlk132870458"/>
      <w:bookmarkEnd w:id="0"/>
      <w:r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>Technical Solution Approach</w:t>
      </w:r>
      <w:r w:rsidRPr="000A69AC"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 xml:space="preserve"> </w:t>
      </w:r>
    </w:p>
    <w:p w14:paraId="37EFDCC4" w14:textId="0F11B385" w:rsidR="00101C80" w:rsidRDefault="00101C80"/>
    <w:p w14:paraId="3520A6C5" w14:textId="40AAA8E9" w:rsidR="00101C80" w:rsidRDefault="00101C80"/>
    <w:p w14:paraId="6E1EC836" w14:textId="2DF3AA17" w:rsidR="00101C80" w:rsidRDefault="00101C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1755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11E56" w14:textId="77777777" w:rsidR="00101C80" w:rsidRPr="00D12BD0" w:rsidRDefault="00101C80" w:rsidP="00101C80">
          <w:pPr>
            <w:pStyle w:val="TOCHeading"/>
            <w:numPr>
              <w:ilvl w:val="0"/>
              <w:numId w:val="0"/>
            </w:numPr>
            <w:ind w:left="432"/>
          </w:pPr>
          <w:r w:rsidRPr="00D12BD0">
            <w:t>Contents</w:t>
          </w:r>
        </w:p>
        <w:p w14:paraId="31CCFFA6" w14:textId="08B33242" w:rsidR="006C4AA3" w:rsidRDefault="00101C8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85736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Introduction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_Toc127885736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20784FA9" w14:textId="6DB391E6" w:rsidR="006C4AA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37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About this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_Toc127885737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4294BD64" w14:textId="2FEEE364" w:rsidR="006C4AA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38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1.1.1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Purpose &amp; Scope of the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_Toc127885738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5F328B9B" w14:textId="04781961" w:rsidR="006C4AA3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39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_Toc127885739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312290D3" w14:textId="49E10C8A" w:rsidR="006C4AA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0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2.1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 Diagram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_Toc127885740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161ACE7D" w14:textId="30BE02AC" w:rsidR="006C4AA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1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Overall Workflow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_Toc127885741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1D70511A" w14:textId="01A1EEDA" w:rsidR="006C4AA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2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2.1.2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Low level Design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_Toc127885742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78E4150E" w14:textId="425F3D4A" w:rsidR="006C4AA3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3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3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Technology &amp; Frameworks used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_Toc127885743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3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6108A648" w14:textId="259D5800" w:rsidR="006C4AA3" w:rsidRDefault="0000000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4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4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Solution Approach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_Toc127885744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3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6F40AF7C" w14:textId="2285AB8C" w:rsidR="00101C80" w:rsidRDefault="00101C80" w:rsidP="00101C8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DE7078">
            <w:rPr>
              <w:bCs/>
              <w:noProof/>
            </w:rPr>
            <w:t>5       Test Case Scenario…………………………………………………………………………………………………………………….3</w:t>
          </w:r>
        </w:p>
      </w:sdtContent>
    </w:sdt>
    <w:p w14:paraId="77D1128A" w14:textId="7F9D9F10" w:rsidR="00101C80" w:rsidRDefault="00101C80"/>
    <w:p w14:paraId="5CEC147C" w14:textId="67DAB3A2" w:rsidR="00101C80" w:rsidRDefault="00101C80"/>
    <w:p w14:paraId="4C2A3ED8" w14:textId="0BB9BB04" w:rsidR="00101C80" w:rsidRDefault="00101C80"/>
    <w:p w14:paraId="6F48340F" w14:textId="400218B6" w:rsidR="00101C80" w:rsidRDefault="00101C80"/>
    <w:p w14:paraId="2B7AE24C" w14:textId="244851D5" w:rsidR="00101C80" w:rsidRDefault="00101C80"/>
    <w:p w14:paraId="05781227" w14:textId="6A5D175D" w:rsidR="00101C80" w:rsidRDefault="00101C80"/>
    <w:p w14:paraId="105649A4" w14:textId="5953DFE9" w:rsidR="00101C80" w:rsidRDefault="00101C80"/>
    <w:p w14:paraId="01C1C47E" w14:textId="019BB6E5" w:rsidR="00101C80" w:rsidRDefault="00101C80"/>
    <w:p w14:paraId="4DC42D9C" w14:textId="1DC6DB59" w:rsidR="00101C80" w:rsidRDefault="008C0738" w:rsidP="008C0738">
      <w:pPr>
        <w:tabs>
          <w:tab w:val="left" w:pos="3312"/>
        </w:tabs>
      </w:pPr>
      <w:r>
        <w:tab/>
      </w:r>
    </w:p>
    <w:p w14:paraId="4E9BA700" w14:textId="44627E3F" w:rsidR="00101C80" w:rsidRDefault="00101C80"/>
    <w:p w14:paraId="11920929" w14:textId="2A762E4E" w:rsidR="00101C80" w:rsidRDefault="00101C80"/>
    <w:p w14:paraId="12DB39F6" w14:textId="7F4B3AC0" w:rsidR="00101C80" w:rsidRDefault="00101C80"/>
    <w:p w14:paraId="0419D449" w14:textId="6DF1A3CC" w:rsidR="00101C80" w:rsidRDefault="00101C80"/>
    <w:p w14:paraId="6A25BA8C" w14:textId="44728D5D" w:rsidR="00101C80" w:rsidRDefault="00101C80"/>
    <w:p w14:paraId="79A5EFF7" w14:textId="6DF3C5FF" w:rsidR="00101C80" w:rsidRDefault="00101C80"/>
    <w:p w14:paraId="3BFFBDCD" w14:textId="5D21262E" w:rsidR="00101C80" w:rsidRDefault="00101C80"/>
    <w:p w14:paraId="5C68EA73" w14:textId="3FF72780" w:rsidR="00101C80" w:rsidRDefault="00101C80"/>
    <w:p w14:paraId="02776EC1" w14:textId="77777777" w:rsidR="00101C80" w:rsidRPr="000A69AC" w:rsidRDefault="00101C80" w:rsidP="00101C80">
      <w:pPr>
        <w:pStyle w:val="Heading1"/>
        <w:rPr>
          <w:rFonts w:eastAsia="Times New Roman"/>
          <w:lang w:eastAsia="en-IN"/>
        </w:rPr>
      </w:pPr>
      <w:bookmarkStart w:id="1" w:name="_Toc127885736"/>
      <w:r w:rsidRPr="000A69AC">
        <w:rPr>
          <w:rFonts w:eastAsia="Times New Roman"/>
          <w:lang w:val="en-US" w:eastAsia="en-IN"/>
        </w:rPr>
        <w:lastRenderedPageBreak/>
        <w:t>Introduction</w:t>
      </w:r>
      <w:bookmarkEnd w:id="1"/>
      <w:r w:rsidRPr="000A69AC">
        <w:rPr>
          <w:rFonts w:eastAsia="Times New Roman"/>
          <w:lang w:val="en-US" w:eastAsia="en-IN"/>
        </w:rPr>
        <w:t> </w:t>
      </w:r>
      <w:r w:rsidRPr="000A69AC">
        <w:rPr>
          <w:rFonts w:eastAsia="Times New Roman"/>
          <w:lang w:eastAsia="en-IN"/>
        </w:rPr>
        <w:t> </w:t>
      </w:r>
    </w:p>
    <w:p w14:paraId="3AE08CAC" w14:textId="77777777" w:rsidR="00101C80" w:rsidRPr="00A915E2" w:rsidRDefault="00101C80" w:rsidP="00101C80">
      <w:pPr>
        <w:pStyle w:val="Heading2"/>
        <w:rPr>
          <w:rFonts w:eastAsia="Times New Roman"/>
          <w:lang w:val="en-US" w:eastAsia="en-IN"/>
        </w:rPr>
      </w:pPr>
      <w:bookmarkStart w:id="2" w:name="_Toc127885737"/>
      <w:r w:rsidRPr="000A69AC">
        <w:rPr>
          <w:rFonts w:eastAsia="Times New Roman"/>
          <w:lang w:val="en-US" w:eastAsia="en-IN"/>
        </w:rPr>
        <w:t>About this document</w:t>
      </w:r>
      <w:bookmarkEnd w:id="2"/>
      <w:r w:rsidRPr="00A915E2">
        <w:rPr>
          <w:rFonts w:eastAsia="Times New Roman"/>
          <w:lang w:val="en-US" w:eastAsia="en-IN"/>
        </w:rPr>
        <w:t> </w:t>
      </w:r>
    </w:p>
    <w:p w14:paraId="538182EB" w14:textId="77777777" w:rsidR="00101C80" w:rsidRPr="000A69AC" w:rsidRDefault="00101C80" w:rsidP="00101C80">
      <w:pPr>
        <w:pStyle w:val="Heading3"/>
        <w:rPr>
          <w:rFonts w:eastAsia="Times New Roman"/>
          <w:lang w:eastAsia="en-IN"/>
        </w:rPr>
      </w:pPr>
      <w:bookmarkStart w:id="3" w:name="_Toc127885738"/>
      <w:r w:rsidRPr="000A69AC">
        <w:rPr>
          <w:rFonts w:eastAsia="Times New Roman"/>
          <w:lang w:val="en-US" w:eastAsia="en-IN"/>
        </w:rPr>
        <w:t>Purpose &amp; Scope of the document</w:t>
      </w:r>
      <w:bookmarkEnd w:id="3"/>
      <w:r w:rsidRPr="000A69AC">
        <w:rPr>
          <w:rFonts w:eastAsia="Times New Roman"/>
          <w:lang w:eastAsia="en-IN"/>
        </w:rPr>
        <w:t> </w:t>
      </w:r>
    </w:p>
    <w:p w14:paraId="4BDC4FB7" w14:textId="705F9E32" w:rsidR="00101C80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purpose of the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component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specification is to systematically record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the understanding of component design and the expected usage. This document also include</w:t>
      </w:r>
      <w:r w:rsidR="00033ED3">
        <w:rPr>
          <w:rFonts w:ascii="Arial" w:eastAsia="Times New Roman" w:hAnsi="Arial" w:cs="Arial"/>
          <w:sz w:val="20"/>
          <w:szCs w:val="20"/>
          <w:lang w:val="en-US" w:eastAsia="en-IN"/>
        </w:rPr>
        <w:t>s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the design elements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and the workflow wherever possible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  <w:r w:rsidRPr="000A69AC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2CC2759" w14:textId="5D0E58FF" w:rsidR="00101C80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1BECC70" w14:textId="45AF5394" w:rsidR="00972544" w:rsidRPr="00972544" w:rsidRDefault="00101C80" w:rsidP="00972544">
      <w:pPr>
        <w:pStyle w:val="Heading1"/>
        <w:rPr>
          <w:rFonts w:eastAsia="Times New Roman"/>
          <w:lang w:val="en-US" w:eastAsia="en-IN"/>
        </w:rPr>
      </w:pPr>
      <w:bookmarkStart w:id="4" w:name="_Toc127885739"/>
      <w:r>
        <w:rPr>
          <w:rFonts w:eastAsia="Times New Roman"/>
          <w:lang w:val="en-US" w:eastAsia="en-IN"/>
        </w:rPr>
        <w:t>Component Design</w:t>
      </w:r>
      <w:bookmarkEnd w:id="4"/>
    </w:p>
    <w:p w14:paraId="344E4D95" w14:textId="62E65384" w:rsidR="00101C80" w:rsidRPr="000A69AC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A69AC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778B228" w14:textId="3C487955" w:rsidR="00352BCD" w:rsidRDefault="00D11933" w:rsidP="00300A94">
      <w:pPr>
        <w:pStyle w:val="Heading2"/>
        <w:rPr>
          <w:rFonts w:eastAsia="Times New Roman"/>
          <w:lang w:val="en-US" w:eastAsia="en-IN"/>
        </w:rPr>
      </w:pPr>
      <w:bookmarkStart w:id="5" w:name="_Toc127885740"/>
      <w:r>
        <w:rPr>
          <w:rFonts w:eastAsia="Times New Roman"/>
          <w:lang w:val="en-US" w:eastAsia="en-IN"/>
        </w:rPr>
        <w:t>Component Design Diagra</w:t>
      </w:r>
      <w:r w:rsidR="00753576">
        <w:rPr>
          <w:rFonts w:eastAsia="Times New Roman"/>
          <w:lang w:val="en-US" w:eastAsia="en-IN"/>
        </w:rPr>
        <w:t>m</w:t>
      </w:r>
      <w:bookmarkEnd w:id="5"/>
    </w:p>
    <w:p w14:paraId="6069A5EE" w14:textId="500F8329" w:rsidR="00972544" w:rsidRDefault="00972544" w:rsidP="00972544">
      <w:pPr>
        <w:rPr>
          <w:lang w:val="en-US" w:eastAsia="en-IN"/>
        </w:rPr>
      </w:pPr>
      <w:r>
        <w:rPr>
          <w:noProof/>
        </w:rPr>
        <w:drawing>
          <wp:inline distT="0" distB="0" distL="0" distR="0" wp14:anchorId="7E27A4B7" wp14:editId="759DD67A">
            <wp:extent cx="3151904" cy="5772150"/>
            <wp:effectExtent l="0" t="0" r="0" b="0"/>
            <wp:docPr id="1868461924" name="Picture 186846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10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492" cy="58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0E39" w14:textId="77777777" w:rsidR="00972544" w:rsidRDefault="00972544" w:rsidP="00972544">
      <w:pPr>
        <w:rPr>
          <w:lang w:val="en-US" w:eastAsia="en-IN"/>
        </w:rPr>
      </w:pPr>
    </w:p>
    <w:p w14:paraId="306F7FD8" w14:textId="77777777" w:rsidR="00972544" w:rsidRDefault="00972544" w:rsidP="00972544">
      <w:pPr>
        <w:rPr>
          <w:lang w:val="en-US" w:eastAsia="en-IN"/>
        </w:rPr>
      </w:pPr>
    </w:p>
    <w:p w14:paraId="22684840" w14:textId="77777777" w:rsidR="00352BCD" w:rsidRDefault="00352BCD" w:rsidP="00972544">
      <w:p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403F4C3A" w14:textId="2191C608" w:rsidR="00276B7F" w:rsidRDefault="00276B7F" w:rsidP="00276B7F">
      <w:pPr>
        <w:pStyle w:val="Heading3"/>
        <w:rPr>
          <w:rFonts w:eastAsia="Times New Roman"/>
          <w:lang w:eastAsia="en-IN"/>
        </w:rPr>
      </w:pPr>
      <w:bookmarkStart w:id="6" w:name="_Toc127885741"/>
      <w:r>
        <w:rPr>
          <w:rFonts w:eastAsia="Times New Roman"/>
          <w:lang w:val="en-US" w:eastAsia="en-IN"/>
        </w:rPr>
        <w:lastRenderedPageBreak/>
        <w:t>Overall Workflow</w:t>
      </w:r>
      <w:bookmarkEnd w:id="6"/>
      <w:r w:rsidRPr="000A69AC">
        <w:rPr>
          <w:rFonts w:eastAsia="Times New Roman"/>
          <w:lang w:eastAsia="en-IN"/>
        </w:rPr>
        <w:t> </w:t>
      </w:r>
    </w:p>
    <w:p w14:paraId="7066F007" w14:textId="77777777" w:rsidR="00AE24B6" w:rsidRPr="00AE24B6" w:rsidRDefault="00AE24B6" w:rsidP="00AE24B6">
      <w:pPr>
        <w:rPr>
          <w:lang w:eastAsia="en-IN"/>
        </w:rPr>
      </w:pPr>
    </w:p>
    <w:p w14:paraId="4DD053FE" w14:textId="26BC44FD" w:rsidR="00352BCD" w:rsidRDefault="00352BCD" w:rsidP="00AE24B6">
      <w:pPr>
        <w:rPr>
          <w:lang w:eastAsia="en-IN"/>
        </w:rPr>
      </w:pPr>
    </w:p>
    <w:p w14:paraId="1BEA2078" w14:textId="77777777" w:rsidR="00AE24B6" w:rsidRDefault="00AE24B6" w:rsidP="00352BCD">
      <w:pPr>
        <w:spacing w:after="0" w:line="240" w:lineRule="auto"/>
        <w:ind w:left="1080" w:right="105"/>
        <w:jc w:val="both"/>
        <w:textAlignment w:val="baseline"/>
        <w:rPr>
          <w:lang w:eastAsia="en-IN"/>
        </w:rPr>
      </w:pPr>
    </w:p>
    <w:p w14:paraId="42E5FA95" w14:textId="4E2F771F" w:rsidR="00352BCD" w:rsidRDefault="00352BCD" w:rsidP="00927E8A">
      <w:p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352BCD">
        <w:rPr>
          <w:rFonts w:ascii="Arial" w:eastAsia="Times New Roman" w:hAnsi="Arial" w:cs="Arial"/>
          <w:sz w:val="24"/>
          <w:szCs w:val="24"/>
          <w:lang w:val="en-US" w:eastAsia="en-IN"/>
        </w:rPr>
        <w:t xml:space="preserve">E.g. Sample diagram below is for the </w:t>
      </w:r>
      <w:r w:rsidR="002B410E">
        <w:rPr>
          <w:rFonts w:ascii="Arial" w:eastAsia="Times New Roman" w:hAnsi="Arial" w:cs="Arial"/>
          <w:sz w:val="24"/>
          <w:szCs w:val="24"/>
          <w:lang w:val="en-US" w:eastAsia="en-IN"/>
        </w:rPr>
        <w:t>File Validation.</w:t>
      </w:r>
      <w:r w:rsidR="00927E8A" w:rsidRPr="00927E8A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</w:p>
    <w:p w14:paraId="50E902B0" w14:textId="77777777" w:rsidR="00353BE0" w:rsidRPr="00352BCD" w:rsidRDefault="00353BE0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14:paraId="5E74D396" w14:textId="2A2DC81B" w:rsidR="00352BCD" w:rsidRPr="00352BCD" w:rsidRDefault="00300A94" w:rsidP="00352BCD">
      <w:pPr>
        <w:ind w:left="720"/>
        <w:rPr>
          <w:lang w:val="en-US" w:eastAsia="en-IN"/>
        </w:rPr>
      </w:pPr>
      <w:r>
        <w:rPr>
          <w:noProof/>
        </w:rPr>
        <w:drawing>
          <wp:inline distT="0" distB="0" distL="0" distR="0" wp14:anchorId="39628482" wp14:editId="1D2976E7">
            <wp:extent cx="5379085" cy="4419600"/>
            <wp:effectExtent l="0" t="0" r="0" b="0"/>
            <wp:docPr id="102349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9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62C1" w14:textId="2BE2AA90" w:rsidR="00352BCD" w:rsidRPr="00352BCD" w:rsidRDefault="00352BCD" w:rsidP="00574434">
      <w:pPr>
        <w:ind w:left="720"/>
        <w:jc w:val="center"/>
        <w:rPr>
          <w:lang w:val="en-US" w:eastAsia="en-IN"/>
        </w:rPr>
      </w:pPr>
    </w:p>
    <w:p w14:paraId="74E9A170" w14:textId="05B437C2" w:rsidR="00276B7F" w:rsidRPr="00352BCD" w:rsidRDefault="00574B25" w:rsidP="00276B7F">
      <w:pPr>
        <w:pStyle w:val="Heading3"/>
        <w:rPr>
          <w:rFonts w:eastAsia="Times New Roman"/>
          <w:sz w:val="32"/>
          <w:szCs w:val="32"/>
          <w:lang w:eastAsia="en-IN"/>
        </w:rPr>
      </w:pPr>
      <w:bookmarkStart w:id="7" w:name="_Toc127885742"/>
      <w:r w:rsidRPr="00352BCD">
        <w:rPr>
          <w:rFonts w:eastAsia="Times New Roman"/>
          <w:sz w:val="32"/>
          <w:szCs w:val="32"/>
          <w:lang w:val="en-US" w:eastAsia="en-IN"/>
        </w:rPr>
        <w:lastRenderedPageBreak/>
        <w:t xml:space="preserve">Low level </w:t>
      </w:r>
      <w:r w:rsidR="004F7FF3" w:rsidRPr="00352BCD">
        <w:rPr>
          <w:rFonts w:eastAsia="Times New Roman"/>
          <w:sz w:val="32"/>
          <w:szCs w:val="32"/>
          <w:lang w:val="en-US" w:eastAsia="en-IN"/>
        </w:rPr>
        <w:t>Design</w:t>
      </w:r>
      <w:bookmarkEnd w:id="7"/>
    </w:p>
    <w:p w14:paraId="060B2726" w14:textId="53E01188" w:rsidR="00276B7F" w:rsidRDefault="00300A94" w:rsidP="002B410E">
      <w:pPr>
        <w:rPr>
          <w:lang w:val="en-US" w:eastAsia="en-IN"/>
        </w:rPr>
      </w:pPr>
      <w:r>
        <w:rPr>
          <w:noProof/>
        </w:rPr>
        <w:drawing>
          <wp:inline distT="0" distB="0" distL="0" distR="0" wp14:anchorId="560D5DE7" wp14:editId="3E646CBF">
            <wp:extent cx="5731510" cy="3515995"/>
            <wp:effectExtent l="0" t="0" r="2540" b="8255"/>
            <wp:docPr id="28858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81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D021" w14:textId="77777777" w:rsidR="002B410E" w:rsidRDefault="002B410E" w:rsidP="00350492">
      <w:pPr>
        <w:pStyle w:val="Heading1"/>
        <w:numPr>
          <w:ilvl w:val="0"/>
          <w:numId w:val="0"/>
        </w:numPr>
        <w:rPr>
          <w:rFonts w:eastAsia="Times New Roman"/>
          <w:sz w:val="28"/>
          <w:szCs w:val="28"/>
          <w:lang w:val="en-US" w:eastAsia="en-IN"/>
        </w:rPr>
      </w:pPr>
      <w:bookmarkStart w:id="8" w:name="_Toc127885743"/>
    </w:p>
    <w:p w14:paraId="4ED96B08" w14:textId="4016E43D" w:rsidR="007F05A0" w:rsidRPr="00033ED3" w:rsidRDefault="00753576" w:rsidP="00033ED3">
      <w:pPr>
        <w:pStyle w:val="Heading1"/>
        <w:rPr>
          <w:rFonts w:eastAsia="Times New Roman"/>
          <w:sz w:val="28"/>
          <w:szCs w:val="28"/>
          <w:lang w:val="en-US" w:eastAsia="en-IN"/>
        </w:rPr>
      </w:pPr>
      <w:r w:rsidRPr="00352BCD">
        <w:rPr>
          <w:rFonts w:eastAsia="Times New Roman"/>
          <w:sz w:val="28"/>
          <w:szCs w:val="28"/>
          <w:lang w:val="en-US" w:eastAsia="en-IN"/>
        </w:rPr>
        <w:t>Technology &amp; Frameworks to be used</w:t>
      </w:r>
      <w:bookmarkEnd w:id="8"/>
    </w:p>
    <w:p w14:paraId="05EBEAC6" w14:textId="77777777" w:rsidR="007F05A0" w:rsidRPr="007F05A0" w:rsidRDefault="007F05A0" w:rsidP="007F05A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>1.</w:t>
      </w: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ab/>
        <w:t>Fast API</w:t>
      </w:r>
    </w:p>
    <w:p w14:paraId="469A71BD" w14:textId="77777777" w:rsidR="007F05A0" w:rsidRPr="007F05A0" w:rsidRDefault="007F05A0" w:rsidP="007F05A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>2.</w:t>
      </w: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ab/>
        <w:t>Python</w:t>
      </w:r>
    </w:p>
    <w:p w14:paraId="2E0A4843" w14:textId="77777777" w:rsidR="007F05A0" w:rsidRPr="007F05A0" w:rsidRDefault="007F05A0" w:rsidP="007F05A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>3.</w:t>
      </w: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ab/>
        <w:t>Pandas</w:t>
      </w:r>
    </w:p>
    <w:p w14:paraId="5B82FBB1" w14:textId="77777777" w:rsidR="007F05A0" w:rsidRPr="007F05A0" w:rsidRDefault="007F05A0" w:rsidP="007F05A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>4.</w:t>
      </w: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ab/>
        <w:t>Polars</w:t>
      </w:r>
    </w:p>
    <w:p w14:paraId="39C8ECB8" w14:textId="201FE9A5" w:rsidR="001C6399" w:rsidRPr="00753576" w:rsidRDefault="007F05A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>5.</w:t>
      </w:r>
      <w:r w:rsidRPr="007F05A0">
        <w:rPr>
          <w:rFonts w:ascii="Arial" w:eastAsia="Times New Roman" w:hAnsi="Arial" w:cs="Arial"/>
          <w:sz w:val="20"/>
          <w:szCs w:val="20"/>
          <w:lang w:val="en-US" w:eastAsia="en-IN"/>
        </w:rPr>
        <w:tab/>
      </w:r>
      <w:r w:rsidR="007F728B">
        <w:rPr>
          <w:rFonts w:ascii="Arial" w:eastAsia="Times New Roman" w:hAnsi="Arial" w:cs="Arial"/>
          <w:sz w:val="20"/>
          <w:szCs w:val="20"/>
          <w:lang w:val="en-US" w:eastAsia="en-IN"/>
        </w:rPr>
        <w:t>SQL Alchemy</w:t>
      </w:r>
    </w:p>
    <w:p w14:paraId="05DA471C" w14:textId="0AF5CCED" w:rsidR="00753576" w:rsidRDefault="00753576" w:rsidP="007F05A0">
      <w:pPr>
        <w:jc w:val="both"/>
        <w:rPr>
          <w:lang w:val="en-US" w:eastAsia="en-IN"/>
        </w:rPr>
      </w:pPr>
    </w:p>
    <w:p w14:paraId="6BA34234" w14:textId="77777777" w:rsidR="00350492" w:rsidRDefault="00350492" w:rsidP="007F05A0">
      <w:pPr>
        <w:jc w:val="both"/>
        <w:rPr>
          <w:lang w:val="en-US" w:eastAsia="en-IN"/>
        </w:rPr>
      </w:pPr>
    </w:p>
    <w:p w14:paraId="6C2D4BC5" w14:textId="783D8D34" w:rsidR="00753576" w:rsidRDefault="00753576" w:rsidP="007F05A0">
      <w:pPr>
        <w:pStyle w:val="Heading1"/>
        <w:jc w:val="both"/>
        <w:rPr>
          <w:rFonts w:eastAsia="Times New Roman"/>
          <w:lang w:val="en-US" w:eastAsia="en-IN"/>
        </w:rPr>
      </w:pPr>
      <w:bookmarkStart w:id="9" w:name="_Toc127885744"/>
      <w:r>
        <w:rPr>
          <w:rFonts w:eastAsia="Times New Roman"/>
          <w:lang w:val="en-US" w:eastAsia="en-IN"/>
        </w:rPr>
        <w:t>Solution Approach</w:t>
      </w:r>
      <w:bookmarkEnd w:id="9"/>
    </w:p>
    <w:p w14:paraId="7176A9DE" w14:textId="2C0691BE" w:rsidR="00033ED3" w:rsidRDefault="00033ED3" w:rsidP="00033ED3">
      <w:pPr>
        <w:rPr>
          <w:lang w:val="en-US" w:eastAsia="en-IN"/>
        </w:rPr>
      </w:pPr>
      <w:r>
        <w:rPr>
          <w:lang w:val="en-US" w:eastAsia="en-IN"/>
        </w:rPr>
        <w:t>WHY API?</w:t>
      </w:r>
    </w:p>
    <w:p w14:paraId="73A5A803" w14:textId="7786EF08" w:rsidR="00033ED3" w:rsidRDefault="00033ED3" w:rsidP="00033ED3">
      <w:pPr>
        <w:rPr>
          <w:lang w:val="en-US" w:eastAsia="en-IN"/>
        </w:rPr>
      </w:pPr>
      <w:r>
        <w:rPr>
          <w:lang w:val="en-US" w:eastAsia="en-IN"/>
        </w:rPr>
        <w:t>We started by working on creating a library but decided to work with an API because it can</w:t>
      </w:r>
      <w:r w:rsidR="009A347D">
        <w:rPr>
          <w:lang w:val="en-US" w:eastAsia="en-IN"/>
        </w:rPr>
        <w:t xml:space="preserve"> be</w:t>
      </w:r>
      <w:r w:rsidR="009D0332">
        <w:rPr>
          <w:lang w:val="en-US" w:eastAsia="en-IN"/>
        </w:rPr>
        <w:t>SS</w:t>
      </w:r>
      <w:r>
        <w:rPr>
          <w:lang w:val="en-US" w:eastAsia="en-IN"/>
        </w:rPr>
        <w:t xml:space="preserve"> implemented in any techstack. </w:t>
      </w:r>
    </w:p>
    <w:p w14:paraId="7BF80C9B" w14:textId="77777777" w:rsidR="00033ED3" w:rsidRDefault="00033ED3" w:rsidP="00033ED3">
      <w:pPr>
        <w:rPr>
          <w:lang w:val="en-US" w:eastAsia="en-IN"/>
        </w:rPr>
      </w:pPr>
    </w:p>
    <w:p w14:paraId="35BD9FBB" w14:textId="3F76EBEB" w:rsidR="002A6453" w:rsidRDefault="002A6453" w:rsidP="00033ED3">
      <w:r>
        <w:t>The API can be customised using a configuration file and is made to validate files</w:t>
      </w:r>
      <w:r w:rsidR="007F728B">
        <w:t xml:space="preserve"> and if the file is valid, file is uploaded in DB</w:t>
      </w:r>
      <w:r>
        <w:t xml:space="preserve">. It has two endpoints, each with a unique setup. Both the first endpoint and the second endpoint validate the file using configuration 1 and 2, respectively. For each endpoint, the configuration settings are defined in order to tailor the validation procedure. The API offers a versatile and effective way to validate files with various setups and </w:t>
      </w:r>
      <w:r w:rsidR="007F728B">
        <w:t>uploads the file to Database</w:t>
      </w:r>
    </w:p>
    <w:p w14:paraId="29249757" w14:textId="77777777" w:rsidR="00972544" w:rsidRDefault="00972544" w:rsidP="00033ED3"/>
    <w:p w14:paraId="46A59CEE" w14:textId="77777777" w:rsidR="002A6453" w:rsidRPr="00972544" w:rsidRDefault="002A6453" w:rsidP="007F05A0">
      <w:pPr>
        <w:pStyle w:val="ListParagraph"/>
        <w:jc w:val="both"/>
        <w:rPr>
          <w:b/>
          <w:bCs/>
        </w:rPr>
      </w:pPr>
      <w:r w:rsidRPr="00972544">
        <w:rPr>
          <w:b/>
          <w:bCs/>
        </w:rPr>
        <w:lastRenderedPageBreak/>
        <w:t>The file validation process involves four steps:</w:t>
      </w:r>
    </w:p>
    <w:p w14:paraId="5A8221B0" w14:textId="77777777" w:rsidR="002A6453" w:rsidRDefault="002A6453" w:rsidP="007F05A0">
      <w:pPr>
        <w:pStyle w:val="ListParagraph"/>
        <w:jc w:val="both"/>
      </w:pPr>
    </w:p>
    <w:p w14:paraId="4D5344DD" w14:textId="77777777" w:rsidR="002A6453" w:rsidRDefault="002A6453" w:rsidP="007F05A0">
      <w:pPr>
        <w:pStyle w:val="ListParagraph"/>
        <w:jc w:val="both"/>
      </w:pPr>
      <w:r>
        <w:t>1. User uploads file in frontend: The user selects a file from their device and uploads it to the frontend.</w:t>
      </w:r>
    </w:p>
    <w:p w14:paraId="0E85A9A8" w14:textId="77777777" w:rsidR="002A6453" w:rsidRDefault="002A6453" w:rsidP="007F05A0">
      <w:pPr>
        <w:pStyle w:val="ListParagraph"/>
        <w:jc w:val="both"/>
      </w:pPr>
    </w:p>
    <w:p w14:paraId="38CA3D91" w14:textId="77777777" w:rsidR="002A6453" w:rsidRDefault="002A6453" w:rsidP="007F05A0">
      <w:pPr>
        <w:pStyle w:val="ListParagraph"/>
        <w:jc w:val="both"/>
      </w:pPr>
      <w:r>
        <w:t>2. Frontend hits API with file: The frontend sends a request to the API along with the uploaded file.</w:t>
      </w:r>
    </w:p>
    <w:p w14:paraId="41A8AB9B" w14:textId="77777777" w:rsidR="002A6453" w:rsidRDefault="002A6453" w:rsidP="007F05A0">
      <w:pPr>
        <w:pStyle w:val="ListParagraph"/>
        <w:jc w:val="both"/>
      </w:pPr>
    </w:p>
    <w:p w14:paraId="7ECC4188" w14:textId="329A1A8C" w:rsidR="002A6453" w:rsidRDefault="002A6453" w:rsidP="007F05A0">
      <w:pPr>
        <w:pStyle w:val="ListParagraph"/>
        <w:jc w:val="both"/>
      </w:pPr>
      <w:r>
        <w:t>3. API validates the file: The API receives the file and validates it according to its rules and criteria. If the file is valid,</w:t>
      </w:r>
      <w:r w:rsidR="007F728B">
        <w:t xml:space="preserve"> it uploads the file in db and</w:t>
      </w:r>
      <w:r>
        <w:t xml:space="preserve"> it returns True. Otherwise, it returns False.</w:t>
      </w:r>
      <w:r w:rsidR="007F728B">
        <w:t xml:space="preserve"> </w:t>
      </w:r>
    </w:p>
    <w:p w14:paraId="7CFAF1A5" w14:textId="77777777" w:rsidR="002A6453" w:rsidRDefault="002A6453" w:rsidP="007F05A0">
      <w:pPr>
        <w:pStyle w:val="ListParagraph"/>
        <w:jc w:val="both"/>
      </w:pPr>
    </w:p>
    <w:p w14:paraId="42152EDE" w14:textId="7BCE9AC6" w:rsidR="002A6453" w:rsidRDefault="002A6453" w:rsidP="007F05A0">
      <w:pPr>
        <w:pStyle w:val="ListParagraph"/>
        <w:jc w:val="both"/>
      </w:pPr>
      <w:r>
        <w:t>4. Returns result: The API sends the validation result back to the frontend, which can display a message indicating whether the file</w:t>
      </w:r>
      <w:r w:rsidR="007F728B">
        <w:t xml:space="preserve"> is uploaded </w:t>
      </w:r>
      <w:r w:rsidR="0081578C">
        <w:t>and if not</w:t>
      </w:r>
      <w:r w:rsidR="00972544">
        <w:t>,</w:t>
      </w:r>
      <w:r w:rsidR="0081578C">
        <w:t xml:space="preserve"> it returns status with error message</w:t>
      </w:r>
    </w:p>
    <w:p w14:paraId="41B3D217" w14:textId="77777777" w:rsidR="002A6453" w:rsidRDefault="002A6453" w:rsidP="007F05A0">
      <w:pPr>
        <w:pStyle w:val="ListParagraph"/>
        <w:jc w:val="both"/>
      </w:pPr>
    </w:p>
    <w:p w14:paraId="2A8F9539" w14:textId="77777777" w:rsidR="002A6453" w:rsidRDefault="002A6453" w:rsidP="007F05A0">
      <w:pPr>
        <w:pStyle w:val="ListParagraph"/>
        <w:jc w:val="both"/>
      </w:pPr>
      <w:r>
        <w:t>Overall, this process provides a simple and efficient way to validate files uploaded by users, ensuring that only valid files are accepted for further processing.</w:t>
      </w:r>
    </w:p>
    <w:p w14:paraId="6F53015E" w14:textId="72654DF5" w:rsidR="00753576" w:rsidRDefault="002A6453" w:rsidP="00E128DC">
      <w:pPr>
        <w:pStyle w:val="Heading1"/>
        <w:rPr>
          <w:lang w:val="en-US" w:eastAsia="en-IN"/>
        </w:rPr>
      </w:pPr>
      <w:r>
        <w:rPr>
          <w:lang w:val="en-US" w:eastAsia="en-IN"/>
        </w:rPr>
        <w:t xml:space="preserve"> </w:t>
      </w:r>
      <w:r w:rsidR="00E128DC">
        <w:rPr>
          <w:lang w:val="en-US" w:eastAsia="en-IN"/>
        </w:rPr>
        <w:t xml:space="preserve"> </w:t>
      </w:r>
      <w:r w:rsidR="00341362">
        <w:rPr>
          <w:lang w:val="en-US" w:eastAsia="en-IN"/>
        </w:rPr>
        <w:t>Test Case Scenario:</w:t>
      </w:r>
    </w:p>
    <w:p w14:paraId="1E7D702B" w14:textId="1621AA6D" w:rsidR="00124934" w:rsidRDefault="007F05A0" w:rsidP="007F05A0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</w:t>
      </w:r>
      <w:r w:rsidR="00124934">
        <w:rPr>
          <w:lang w:val="en-US" w:eastAsia="en-IN"/>
        </w:rPr>
        <w:t xml:space="preserve">(NOTE: </w:t>
      </w:r>
      <w:r w:rsidR="00124934" w:rsidRPr="00124934">
        <w:rPr>
          <w:lang w:val="en-US" w:eastAsia="en-IN"/>
        </w:rPr>
        <w:t>error message</w:t>
      </w:r>
      <w:r w:rsidR="00124934">
        <w:rPr>
          <w:lang w:val="en-US" w:eastAsia="en-IN"/>
        </w:rPr>
        <w:t>s</w:t>
      </w:r>
      <w:r w:rsidR="00124934" w:rsidRPr="00124934">
        <w:rPr>
          <w:lang w:val="en-US" w:eastAsia="en-IN"/>
        </w:rPr>
        <w:t xml:space="preserve"> </w:t>
      </w:r>
      <w:r w:rsidR="00124934">
        <w:rPr>
          <w:lang w:val="en-US" w:eastAsia="en-IN"/>
        </w:rPr>
        <w:t>are</w:t>
      </w:r>
      <w:r w:rsidR="00124934" w:rsidRPr="00124934">
        <w:rPr>
          <w:lang w:val="en-US" w:eastAsia="en-IN"/>
        </w:rPr>
        <w:t xml:space="preserve"> configurable</w:t>
      </w:r>
      <w:r w:rsidR="00124934">
        <w:rPr>
          <w:lang w:val="en-US" w:eastAsia="en-IN"/>
        </w:rPr>
        <w:t>)</w:t>
      </w:r>
    </w:p>
    <w:p w14:paraId="034B0379" w14:textId="101D54ED" w:rsidR="00341362" w:rsidRDefault="00341362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5E00B1C4" w14:textId="77777777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1:</w:t>
      </w:r>
    </w:p>
    <w:p w14:paraId="2B25FC7E" w14:textId="0F5C2B95" w:rsidR="00FF64A4" w:rsidRDefault="00341362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 the file that is within the size limit</w:t>
      </w:r>
    </w:p>
    <w:p w14:paraId="2A07A253" w14:textId="0119ECAE" w:rsidR="00341362" w:rsidRDefault="00341362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Input: uploading the file </w:t>
      </w:r>
      <w:r w:rsidR="00E357FA">
        <w:rPr>
          <w:lang w:val="en-US" w:eastAsia="en-IN"/>
        </w:rPr>
        <w:t>that’s within</w:t>
      </w:r>
      <w:r>
        <w:rPr>
          <w:lang w:val="en-US" w:eastAsia="en-IN"/>
        </w:rPr>
        <w:t xml:space="preserve"> the size limit (10mb)</w:t>
      </w:r>
    </w:p>
    <w:p w14:paraId="58FE513B" w14:textId="5F41EA46" w:rsidR="00341362" w:rsidRDefault="00341362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81578C">
        <w:rPr>
          <w:lang w:val="en-US" w:eastAsia="en-IN"/>
        </w:rPr>
        <w:t xml:space="preserve">Uploads the file to DB, </w:t>
      </w:r>
      <w:r w:rsidR="0033111B">
        <w:rPr>
          <w:lang w:val="en-US" w:eastAsia="en-IN"/>
        </w:rPr>
        <w:t xml:space="preserve">Returns </w:t>
      </w:r>
      <w:r w:rsidR="0081578C">
        <w:rPr>
          <w:lang w:val="en-US" w:eastAsia="en-IN"/>
        </w:rPr>
        <w:t>success message</w:t>
      </w:r>
    </w:p>
    <w:p w14:paraId="04F7A4BA" w14:textId="77777777" w:rsidR="00341362" w:rsidRDefault="00341362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26620A39" w14:textId="22906794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2:</w:t>
      </w:r>
    </w:p>
    <w:p w14:paraId="1483B026" w14:textId="1A2EF790" w:rsidR="00341362" w:rsidRDefault="00341362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Validating the file </w:t>
      </w:r>
      <w:r w:rsidR="00834747">
        <w:rPr>
          <w:lang w:val="en-US" w:eastAsia="en-IN"/>
        </w:rPr>
        <w:t>that is above the size limit</w:t>
      </w:r>
    </w:p>
    <w:p w14:paraId="342834FF" w14:textId="61377ADF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file with size limit above the given constraint (above 10mb)</w:t>
      </w:r>
    </w:p>
    <w:p w14:paraId="2BFF34FA" w14:textId="2179ACDF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33111B">
        <w:rPr>
          <w:lang w:val="en-US" w:eastAsia="en-IN"/>
        </w:rPr>
        <w:t xml:space="preserve">returns </w:t>
      </w:r>
      <w:r w:rsidR="0081578C">
        <w:rPr>
          <w:lang w:val="en-US" w:eastAsia="en-IN"/>
        </w:rPr>
        <w:t>error</w:t>
      </w:r>
    </w:p>
    <w:p w14:paraId="38943094" w14:textId="77777777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140752AB" w14:textId="40BB4858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3:</w:t>
      </w:r>
    </w:p>
    <w:p w14:paraId="4BA61E84" w14:textId="417D6856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 a corrupted file</w:t>
      </w:r>
    </w:p>
    <w:p w14:paraId="61D8A820" w14:textId="75A08C98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that is corrupted</w:t>
      </w:r>
    </w:p>
    <w:p w14:paraId="19AEFEFC" w14:textId="2559D888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returns error</w:t>
      </w:r>
    </w:p>
    <w:p w14:paraId="339738F3" w14:textId="77777777" w:rsidR="009A347D" w:rsidRDefault="009A347D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77FB13C7" w14:textId="3671F9EE" w:rsidR="00B14CA9" w:rsidRDefault="00771299" w:rsidP="00771299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</w:t>
      </w:r>
      <w:r w:rsidR="00B14CA9">
        <w:rPr>
          <w:lang w:val="en-US" w:eastAsia="en-IN"/>
        </w:rPr>
        <w:t>Test case 4:</w:t>
      </w:r>
    </w:p>
    <w:p w14:paraId="098E021D" w14:textId="6937EA6C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 an uncorrupted file</w:t>
      </w:r>
    </w:p>
    <w:p w14:paraId="60E6CF15" w14:textId="568409A0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that is uncorrupted</w:t>
      </w:r>
    </w:p>
    <w:p w14:paraId="6997B6BF" w14:textId="77777777" w:rsidR="0081578C" w:rsidRDefault="0033111B" w:rsidP="0081578C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81578C">
        <w:rPr>
          <w:lang w:val="en-US" w:eastAsia="en-IN"/>
        </w:rPr>
        <w:t>Uploads the file to DB, Returns success message</w:t>
      </w:r>
    </w:p>
    <w:p w14:paraId="18B3F025" w14:textId="7C4A9A5F" w:rsidR="00771299" w:rsidRDefault="00771299" w:rsidP="00771299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64624E24" w14:textId="77777777" w:rsidR="00574434" w:rsidRDefault="00574434" w:rsidP="00771299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7632B931" w14:textId="3E5E9AAD" w:rsidR="00B14CA9" w:rsidRDefault="00972544" w:rsidP="00972544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</w:t>
      </w:r>
      <w:r w:rsidR="00B14CA9">
        <w:rPr>
          <w:lang w:val="en-US" w:eastAsia="en-IN"/>
        </w:rPr>
        <w:t>Test case 5:</w:t>
      </w:r>
    </w:p>
    <w:p w14:paraId="1BC1F9CC" w14:textId="4638E857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 a file with correct format</w:t>
      </w:r>
    </w:p>
    <w:p w14:paraId="10325241" w14:textId="77777777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that is written in a right format (satisfying all the conditions)</w:t>
      </w:r>
    </w:p>
    <w:p w14:paraId="0BDE7AD3" w14:textId="26B5708D" w:rsidR="0081578C" w:rsidRDefault="0033111B" w:rsidP="0081578C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Output</w:t>
      </w:r>
      <w:r w:rsidR="0081578C" w:rsidRPr="0081578C">
        <w:rPr>
          <w:lang w:val="en-US" w:eastAsia="en-IN"/>
        </w:rPr>
        <w:t xml:space="preserve"> </w:t>
      </w:r>
      <w:r w:rsidR="0081578C">
        <w:rPr>
          <w:lang w:val="en-US" w:eastAsia="en-IN"/>
        </w:rPr>
        <w:t>Uploads the file to DB, Returns success message</w:t>
      </w:r>
    </w:p>
    <w:p w14:paraId="399F62E5" w14:textId="711AA83F" w:rsidR="0033111B" w:rsidRDefault="0033111B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6E411920" w14:textId="77777777" w:rsidR="00972544" w:rsidRDefault="0097254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5BA4BEC7" w14:textId="77777777" w:rsidR="00972544" w:rsidRDefault="0097254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12F78F67" w14:textId="526DDC2E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lastRenderedPageBreak/>
        <w:t>Test case 6:</w:t>
      </w:r>
    </w:p>
    <w:p w14:paraId="5E54728A" w14:textId="1CB948C3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Validating a file with incorrect format </w:t>
      </w:r>
    </w:p>
    <w:p w14:paraId="0BFF05A1" w14:textId="70A90F7E" w:rsidR="00834747" w:rsidRDefault="0083474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which is</w:t>
      </w:r>
      <w:r w:rsidR="00E357FA">
        <w:rPr>
          <w:lang w:val="en-US" w:eastAsia="en-IN"/>
        </w:rPr>
        <w:t xml:space="preserve"> written in wrong format (not satisfying all the conditions)</w:t>
      </w:r>
    </w:p>
    <w:p w14:paraId="2353B6BB" w14:textId="38D1C2B5" w:rsidR="00E357FA" w:rsidRDefault="0033111B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returns error</w:t>
      </w:r>
    </w:p>
    <w:p w14:paraId="6E61F693" w14:textId="77777777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3E452CF9" w14:textId="59866CAA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7:</w:t>
      </w:r>
    </w:p>
    <w:p w14:paraId="2DB567FE" w14:textId="20D8BEAD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 a non-empty file</w:t>
      </w:r>
    </w:p>
    <w:p w14:paraId="69876CAE" w14:textId="4C7DBA61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non-empty file</w:t>
      </w:r>
    </w:p>
    <w:p w14:paraId="64875344" w14:textId="77777777" w:rsidR="0081578C" w:rsidRDefault="0033111B" w:rsidP="0081578C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81578C">
        <w:rPr>
          <w:lang w:val="en-US" w:eastAsia="en-IN"/>
        </w:rPr>
        <w:t>Uploads the file to DB, Returns success message</w:t>
      </w:r>
    </w:p>
    <w:p w14:paraId="0FDE9FDF" w14:textId="369243D3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7EDB1C07" w14:textId="448BF38C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8:</w:t>
      </w:r>
    </w:p>
    <w:p w14:paraId="47CCAFB3" w14:textId="4E151E79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 an empty file</w:t>
      </w:r>
    </w:p>
    <w:p w14:paraId="55946A5A" w14:textId="32C17F29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an empty file</w:t>
      </w:r>
    </w:p>
    <w:p w14:paraId="75DE0E1B" w14:textId="1AA20CE6" w:rsidR="0033111B" w:rsidRDefault="0033111B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returns error</w:t>
      </w:r>
    </w:p>
    <w:p w14:paraId="4B32B22A" w14:textId="77777777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36CF3500" w14:textId="6D8E6F8F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9:</w:t>
      </w:r>
    </w:p>
    <w:p w14:paraId="0EF1614D" w14:textId="72E80855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Validating a file with </w:t>
      </w:r>
      <w:r w:rsidR="00771299">
        <w:rPr>
          <w:lang w:val="en-US" w:eastAsia="en-IN"/>
        </w:rPr>
        <w:t>valid</w:t>
      </w:r>
      <w:r>
        <w:rPr>
          <w:lang w:val="en-US" w:eastAsia="en-IN"/>
        </w:rPr>
        <w:t xml:space="preserve"> column length</w:t>
      </w:r>
    </w:p>
    <w:p w14:paraId="6F9BC236" w14:textId="20F8F682" w:rsidR="0055051C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Input: uploading a file with </w:t>
      </w:r>
      <w:r w:rsidR="00771299">
        <w:rPr>
          <w:lang w:val="en-US" w:eastAsia="en-IN"/>
        </w:rPr>
        <w:t xml:space="preserve">valid </w:t>
      </w:r>
      <w:r>
        <w:rPr>
          <w:lang w:val="en-US" w:eastAsia="en-IN"/>
        </w:rPr>
        <w:t>column length (20columns)</w:t>
      </w:r>
      <w:r w:rsidR="0055051C" w:rsidRPr="0055051C">
        <w:rPr>
          <w:lang w:val="en-US" w:eastAsia="en-IN"/>
        </w:rPr>
        <w:t xml:space="preserve"> </w:t>
      </w:r>
    </w:p>
    <w:p w14:paraId="6602FF55" w14:textId="77777777" w:rsidR="0081578C" w:rsidRDefault="0055051C" w:rsidP="0081578C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81578C">
        <w:rPr>
          <w:lang w:val="en-US" w:eastAsia="en-IN"/>
        </w:rPr>
        <w:t>Uploads the file to DB, Returns success message</w:t>
      </w:r>
    </w:p>
    <w:p w14:paraId="00792470" w14:textId="1C0A3CCB" w:rsidR="00124934" w:rsidRDefault="0012493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46310F9A" w14:textId="5B860865" w:rsidR="00B14CA9" w:rsidRDefault="00771299" w:rsidP="00771299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 </w:t>
      </w:r>
      <w:r w:rsidR="00B14CA9">
        <w:rPr>
          <w:lang w:val="en-US" w:eastAsia="en-IN"/>
        </w:rPr>
        <w:t>Test case 10:</w:t>
      </w:r>
    </w:p>
    <w:p w14:paraId="0FC7C3B2" w14:textId="478F692B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Validating a file with </w:t>
      </w:r>
      <w:r w:rsidR="00771299">
        <w:rPr>
          <w:lang w:val="en-US" w:eastAsia="en-IN"/>
        </w:rPr>
        <w:t>invalid</w:t>
      </w:r>
      <w:r>
        <w:rPr>
          <w:lang w:val="en-US" w:eastAsia="en-IN"/>
        </w:rPr>
        <w:t xml:space="preserve"> column length</w:t>
      </w:r>
    </w:p>
    <w:p w14:paraId="5E1F3D54" w14:textId="6754FB2E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Input: uploading a file with </w:t>
      </w:r>
      <w:r w:rsidR="00771299">
        <w:rPr>
          <w:lang w:val="en-US" w:eastAsia="en-IN"/>
        </w:rPr>
        <w:t>invalid</w:t>
      </w:r>
      <w:r>
        <w:rPr>
          <w:lang w:val="en-US" w:eastAsia="en-IN"/>
        </w:rPr>
        <w:t xml:space="preserve"> column length (more than 20columns)</w:t>
      </w:r>
    </w:p>
    <w:p w14:paraId="70ADF811" w14:textId="7DCC3701" w:rsidR="0055051C" w:rsidRDefault="0055051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returns error</w:t>
      </w:r>
    </w:p>
    <w:p w14:paraId="2A7C2956" w14:textId="77777777" w:rsidR="00E357FA" w:rsidRDefault="00E357F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63304F2D" w14:textId="0E1BA4AA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11:</w:t>
      </w:r>
    </w:p>
    <w:p w14:paraId="59B5B024" w14:textId="04B53932" w:rsidR="00235373" w:rsidRDefault="0023537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</w:t>
      </w:r>
      <w:r w:rsidRPr="00235373">
        <w:rPr>
          <w:lang w:val="en-US" w:eastAsia="en-IN"/>
        </w:rPr>
        <w:t xml:space="preserve">alidating files with date column </w:t>
      </w:r>
      <w:r>
        <w:rPr>
          <w:lang w:val="en-US" w:eastAsia="en-IN"/>
        </w:rPr>
        <w:t>that is in correct format</w:t>
      </w:r>
    </w:p>
    <w:p w14:paraId="59D2A0DF" w14:textId="77777777" w:rsidR="00235373" w:rsidRDefault="0023537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Input: uploading a file with date column that is written in correct date format </w:t>
      </w:r>
    </w:p>
    <w:p w14:paraId="27E97AF8" w14:textId="77777777" w:rsidR="009A347D" w:rsidRDefault="0055051C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Uploads the file to DB, Returns success message</w:t>
      </w:r>
    </w:p>
    <w:p w14:paraId="2F640D1F" w14:textId="431F32F1" w:rsidR="0055051C" w:rsidRDefault="0055051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619A428D" w14:textId="77777777" w:rsidR="00235373" w:rsidRDefault="0023537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34EB5ED9" w14:textId="77777777" w:rsidR="004A1100" w:rsidRP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Test case 12:</w:t>
      </w:r>
    </w:p>
    <w:p w14:paraId="44A2796F" w14:textId="77777777" w:rsidR="004A1100" w:rsidRP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Validating a file with date column that is in incorrect format</w:t>
      </w:r>
    </w:p>
    <w:p w14:paraId="28195F8F" w14:textId="77777777" w:rsidR="004A1100" w:rsidRP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Input: uploading a file with date column that is written in incorrect date format</w:t>
      </w:r>
    </w:p>
    <w:p w14:paraId="5748B98B" w14:textId="77777777" w:rsidR="0055051C" w:rsidRDefault="0055051C" w:rsidP="007F05A0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</w:t>
      </w:r>
    </w:p>
    <w:p w14:paraId="200D348C" w14:textId="5E964376" w:rsidR="004A1100" w:rsidRPr="004A1100" w:rsidRDefault="0055051C" w:rsidP="007F05A0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 </w:t>
      </w:r>
      <w:r w:rsidR="004A1100" w:rsidRPr="004A1100">
        <w:rPr>
          <w:lang w:val="en-US" w:eastAsia="en-IN"/>
        </w:rPr>
        <w:t>Configuration_1:</w:t>
      </w:r>
    </w:p>
    <w:p w14:paraId="5E48A696" w14:textId="77777777" w:rsidR="0055051C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error message</w:t>
      </w:r>
    </w:p>
    <w:p w14:paraId="2D489B48" w14:textId="77777777" w:rsidR="0055051C" w:rsidRDefault="0055051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273DF9A8" w14:textId="45A6DBBC" w:rsidR="004A1100" w:rsidRP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Configuration_2:</w:t>
      </w:r>
    </w:p>
    <w:p w14:paraId="10F5D610" w14:textId="350DB1FC" w:rsidR="009C3CEC" w:rsidRDefault="009A347D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Error message</w:t>
      </w:r>
    </w:p>
    <w:p w14:paraId="18799999" w14:textId="4221CB00" w:rsidR="009C3CEC" w:rsidRDefault="009C3CE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56839158" w14:textId="77777777" w:rsidR="00927E8A" w:rsidRDefault="00927E8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FCC8F50" w14:textId="77777777" w:rsidR="00927E8A" w:rsidRDefault="00927E8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3D87FE5D" w14:textId="77777777" w:rsidR="00927E8A" w:rsidRDefault="00927E8A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7A969D6C" w14:textId="77777777" w:rsidR="009A347D" w:rsidRDefault="009A347D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5698BB62" w14:textId="4923B9AA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13:</w:t>
      </w:r>
    </w:p>
    <w:p w14:paraId="2B7261E9" w14:textId="1E671162" w:rsidR="009C3CEC" w:rsidRDefault="009C3CE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</w:t>
      </w:r>
      <w:r w:rsidR="007C0AD7">
        <w:rPr>
          <w:lang w:val="en-US" w:eastAsia="en-IN"/>
        </w:rPr>
        <w:t xml:space="preserve"> a</w:t>
      </w:r>
      <w:r>
        <w:rPr>
          <w:lang w:val="en-US" w:eastAsia="en-IN"/>
        </w:rPr>
        <w:t xml:space="preserve"> </w:t>
      </w:r>
      <w:r w:rsidR="007C0AD7">
        <w:rPr>
          <w:lang w:val="en-US" w:eastAsia="en-IN"/>
        </w:rPr>
        <w:t xml:space="preserve">file with </w:t>
      </w:r>
      <w:r w:rsidR="0048447C">
        <w:rPr>
          <w:lang w:val="en-US" w:eastAsia="en-IN"/>
        </w:rPr>
        <w:t>unique</w:t>
      </w:r>
      <w:r w:rsidR="009A347D">
        <w:rPr>
          <w:lang w:val="en-US" w:eastAsia="en-IN"/>
        </w:rPr>
        <w:t>,</w:t>
      </w:r>
      <w:r w:rsidR="0048447C">
        <w:rPr>
          <w:lang w:val="en-US" w:eastAsia="en-IN"/>
        </w:rPr>
        <w:t xml:space="preserve"> u</w:t>
      </w:r>
      <w:r w:rsidR="007C0AD7">
        <w:rPr>
          <w:lang w:val="en-US" w:eastAsia="en-IN"/>
        </w:rPr>
        <w:t>nique columns</w:t>
      </w:r>
    </w:p>
    <w:p w14:paraId="1EC67FAE" w14:textId="3A05F2E0" w:rsidR="007C0AD7" w:rsidRDefault="007C0AD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with unique columns</w:t>
      </w:r>
      <w:r w:rsidR="002A6453">
        <w:rPr>
          <w:lang w:val="en-US" w:eastAsia="en-IN"/>
        </w:rPr>
        <w:t xml:space="preserve"> being unique</w:t>
      </w:r>
    </w:p>
    <w:p w14:paraId="4ECFD0F3" w14:textId="77777777" w:rsidR="009A347D" w:rsidRDefault="0055051C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Uploads the file to DB, Returns success message</w:t>
      </w:r>
    </w:p>
    <w:p w14:paraId="2433739F" w14:textId="158FECD8" w:rsidR="00927E8A" w:rsidRDefault="00927E8A" w:rsidP="00771299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2A7F3D10" w14:textId="77777777" w:rsidR="00972544" w:rsidRDefault="00972544" w:rsidP="00771299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3C5987E0" w14:textId="5A37D1FA" w:rsidR="00B14CA9" w:rsidRDefault="00B14CA9" w:rsidP="00771299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lastRenderedPageBreak/>
        <w:t>Test case 14:</w:t>
      </w:r>
    </w:p>
    <w:p w14:paraId="5467FA99" w14:textId="7312A55B" w:rsidR="007C0AD7" w:rsidRDefault="007C0AD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 a file with no</w:t>
      </w:r>
      <w:r w:rsidR="0048447C">
        <w:rPr>
          <w:lang w:val="en-US" w:eastAsia="en-IN"/>
        </w:rPr>
        <w:t xml:space="preserve"> unique</w:t>
      </w:r>
      <w:r w:rsidR="009A347D">
        <w:rPr>
          <w:lang w:val="en-US" w:eastAsia="en-IN"/>
        </w:rPr>
        <w:t>,</w:t>
      </w:r>
      <w:r>
        <w:rPr>
          <w:lang w:val="en-US" w:eastAsia="en-IN"/>
        </w:rPr>
        <w:t xml:space="preserve"> unique columns</w:t>
      </w:r>
    </w:p>
    <w:p w14:paraId="157F3387" w14:textId="1728832C" w:rsidR="007C0AD7" w:rsidRDefault="007C0AD7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Input: uploading a file </w:t>
      </w:r>
      <w:r w:rsidR="004A7D72">
        <w:rPr>
          <w:lang w:val="en-US" w:eastAsia="en-IN"/>
        </w:rPr>
        <w:t>with unique columns</w:t>
      </w:r>
      <w:r w:rsidR="002A6453">
        <w:rPr>
          <w:lang w:val="en-US" w:eastAsia="en-IN"/>
        </w:rPr>
        <w:t xml:space="preserve"> being not unique</w:t>
      </w:r>
    </w:p>
    <w:p w14:paraId="010F9720" w14:textId="60FCE16E" w:rsidR="0055051C" w:rsidRDefault="0055051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error message</w:t>
      </w:r>
    </w:p>
    <w:p w14:paraId="414EAF5D" w14:textId="77777777" w:rsidR="004A7D72" w:rsidRDefault="004A7D72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51BE7E15" w14:textId="1909463B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15:</w:t>
      </w:r>
    </w:p>
    <w:p w14:paraId="5DC70B40" w14:textId="501B9FFC" w:rsidR="004A7D72" w:rsidRDefault="004A7D72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Validating </w:t>
      </w:r>
      <w:r w:rsidR="00B14CA9">
        <w:rPr>
          <w:lang w:val="en-US" w:eastAsia="en-IN"/>
        </w:rPr>
        <w:t>a file with valid column data types</w:t>
      </w:r>
    </w:p>
    <w:p w14:paraId="6DBF6687" w14:textId="4DBF3F63" w:rsidR="00B14CA9" w:rsidRDefault="00B14CA9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with columns written in valid data types</w:t>
      </w:r>
    </w:p>
    <w:p w14:paraId="7282BE58" w14:textId="77777777" w:rsidR="009A347D" w:rsidRDefault="0055051C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Uploads the file to DB, Returns success message</w:t>
      </w:r>
    </w:p>
    <w:p w14:paraId="6AD031C2" w14:textId="1CCD331A" w:rsid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4C829D85" w14:textId="77777777" w:rsidR="004A1100" w:rsidRP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Test case 16:</w:t>
      </w:r>
    </w:p>
    <w:p w14:paraId="49E1C40B" w14:textId="77777777" w:rsidR="004A1100" w:rsidRP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Validating a file with invalid column data types</w:t>
      </w:r>
    </w:p>
    <w:p w14:paraId="752AB3D5" w14:textId="77777777" w:rsidR="004A1100" w:rsidRP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Input: uploading a file with columns written in invalid data types</w:t>
      </w:r>
    </w:p>
    <w:p w14:paraId="3840B46F" w14:textId="77777777" w:rsidR="0055051C" w:rsidRDefault="0055051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241EA6B" w14:textId="6FBCC78F" w:rsidR="004A1100" w:rsidRP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Configuration_1:</w:t>
      </w:r>
    </w:p>
    <w:p w14:paraId="35CABE0C" w14:textId="77777777" w:rsidR="004A1100" w:rsidRP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Error message</w:t>
      </w:r>
    </w:p>
    <w:p w14:paraId="0D1CA863" w14:textId="77777777" w:rsidR="0055051C" w:rsidRDefault="0055051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3DE9AE86" w14:textId="2556C6FD" w:rsidR="004A1100" w:rsidRDefault="004A1100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Configuration_2:</w:t>
      </w:r>
    </w:p>
    <w:p w14:paraId="11855BA6" w14:textId="17088331" w:rsidR="009A347D" w:rsidRDefault="009A347D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Error message</w:t>
      </w:r>
    </w:p>
    <w:p w14:paraId="05E5F54A" w14:textId="77777777" w:rsidR="009A347D" w:rsidRPr="004A1100" w:rsidRDefault="009A347D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14FAD0C2" w14:textId="7FEC5702" w:rsidR="002D7E73" w:rsidRDefault="002D7E7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17:</w:t>
      </w:r>
    </w:p>
    <w:p w14:paraId="75275127" w14:textId="2BDA758F" w:rsidR="002D7E73" w:rsidRDefault="002D7E7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 a file with mandatory column</w:t>
      </w:r>
    </w:p>
    <w:p w14:paraId="00614B98" w14:textId="64063C2B" w:rsidR="002D7E73" w:rsidRDefault="002D7E7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with mandatory column</w:t>
      </w:r>
    </w:p>
    <w:p w14:paraId="2C23C5DD" w14:textId="57BF91F2" w:rsidR="009A347D" w:rsidRDefault="0055051C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Output</w:t>
      </w:r>
      <w:r w:rsidR="009A347D" w:rsidRPr="009A347D">
        <w:rPr>
          <w:lang w:val="en-US" w:eastAsia="en-IN"/>
        </w:rPr>
        <w:t xml:space="preserve"> </w:t>
      </w:r>
      <w:r w:rsidR="009A347D">
        <w:rPr>
          <w:lang w:val="en-US" w:eastAsia="en-IN"/>
        </w:rPr>
        <w:t>Uploads the file to DB, Returns success message</w:t>
      </w:r>
    </w:p>
    <w:p w14:paraId="7DEA4781" w14:textId="736A800E" w:rsidR="00AE24B6" w:rsidRDefault="00AE24B6" w:rsidP="00AE24B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618D551" w14:textId="77777777" w:rsidR="00AE24B6" w:rsidRDefault="00AE24B6" w:rsidP="00AE24B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273A70D" w14:textId="4436D1BB" w:rsidR="002D7E73" w:rsidRDefault="002D7E73" w:rsidP="00AE24B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18:</w:t>
      </w:r>
    </w:p>
    <w:p w14:paraId="29DC583E" w14:textId="09E0FDDE" w:rsidR="002D7E73" w:rsidRDefault="002D7E7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Validating a file without mandatory column</w:t>
      </w:r>
    </w:p>
    <w:p w14:paraId="0532170C" w14:textId="7C815D30" w:rsidR="002D7E73" w:rsidRDefault="002D7E7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without mandatory column</w:t>
      </w:r>
    </w:p>
    <w:p w14:paraId="4A06D873" w14:textId="7C2D96AB" w:rsidR="0055051C" w:rsidRDefault="0055051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error message</w:t>
      </w:r>
    </w:p>
    <w:p w14:paraId="2F90A9DF" w14:textId="5BD1A295" w:rsidR="00AE24B6" w:rsidRDefault="00AE24B6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7FE1FFC2" w14:textId="13E2D266" w:rsidR="00AE24B6" w:rsidRPr="00AE24B6" w:rsidRDefault="00AE24B6" w:rsidP="00AE24B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</w:t>
      </w:r>
      <w:r w:rsidRPr="00AE24B6">
        <w:rPr>
          <w:lang w:val="en-US" w:eastAsia="en-IN"/>
        </w:rPr>
        <w:t>est Case 1</w:t>
      </w:r>
      <w:r>
        <w:rPr>
          <w:lang w:val="en-US" w:eastAsia="en-IN"/>
        </w:rPr>
        <w:t>9</w:t>
      </w:r>
      <w:r w:rsidRPr="00AE24B6">
        <w:rPr>
          <w:lang w:val="en-US" w:eastAsia="en-IN"/>
        </w:rPr>
        <w:t>: Validating file upload for exact duplicate records</w:t>
      </w:r>
    </w:p>
    <w:p w14:paraId="1C1DAC51" w14:textId="77777777" w:rsidR="00AE24B6" w:rsidRPr="00AE24B6" w:rsidRDefault="00AE24B6" w:rsidP="00AE24B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AE24B6">
        <w:rPr>
          <w:lang w:val="en-US" w:eastAsia="en-IN"/>
        </w:rPr>
        <w:t>Input: Upload a file with exact duplicate records</w:t>
      </w:r>
    </w:p>
    <w:p w14:paraId="48B3E090" w14:textId="7F1A50B2" w:rsidR="009A347D" w:rsidRDefault="00AE24B6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AE24B6">
        <w:rPr>
          <w:lang w:val="en-US" w:eastAsia="en-IN"/>
        </w:rPr>
        <w:t xml:space="preserve">Output: </w:t>
      </w:r>
      <w:r>
        <w:rPr>
          <w:lang w:val="en-US" w:eastAsia="en-IN"/>
        </w:rPr>
        <w:t xml:space="preserve">API </w:t>
      </w:r>
      <w:r w:rsidRPr="00AE24B6">
        <w:rPr>
          <w:lang w:val="en-US" w:eastAsia="en-IN"/>
        </w:rPr>
        <w:t>eliminate</w:t>
      </w:r>
      <w:r>
        <w:rPr>
          <w:lang w:val="en-US" w:eastAsia="en-IN"/>
        </w:rPr>
        <w:t>s</w:t>
      </w:r>
      <w:r w:rsidRPr="00AE24B6">
        <w:rPr>
          <w:lang w:val="en-US" w:eastAsia="en-IN"/>
        </w:rPr>
        <w:t xml:space="preserve"> exact duplicate records</w:t>
      </w:r>
      <w:r w:rsidR="009A347D">
        <w:rPr>
          <w:lang w:val="en-US" w:eastAsia="en-IN"/>
        </w:rPr>
        <w:t>,</w:t>
      </w:r>
      <w:r w:rsidR="00F13444">
        <w:rPr>
          <w:lang w:val="en-US" w:eastAsia="en-IN"/>
        </w:rPr>
        <w:t xml:space="preserve"> </w:t>
      </w:r>
      <w:r w:rsidR="009A347D">
        <w:rPr>
          <w:lang w:val="en-US" w:eastAsia="en-IN"/>
        </w:rPr>
        <w:t>Uploads the file to DB, Returns success message</w:t>
      </w:r>
    </w:p>
    <w:p w14:paraId="0EFCA56D" w14:textId="77777777" w:rsidR="00972544" w:rsidRDefault="00972544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282667D4" w14:textId="77777777" w:rsidR="00972544" w:rsidRDefault="00972544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4F34B454" w14:textId="77777777" w:rsidR="00972544" w:rsidRDefault="00972544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22CCAFBC" w14:textId="77777777" w:rsidR="00972544" w:rsidRDefault="00972544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5252F9F6" w14:textId="77777777" w:rsidR="00972544" w:rsidRDefault="00972544" w:rsidP="00972544">
      <w:pPr>
        <w:spacing w:after="0" w:line="240" w:lineRule="auto"/>
        <w:ind w:right="105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XML SPECIFIC TEST CASES:</w:t>
      </w:r>
    </w:p>
    <w:p w14:paraId="544C3A97" w14:textId="77777777" w:rsidR="00972544" w:rsidRDefault="00972544" w:rsidP="00972544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B70A619" w14:textId="77777777" w:rsidR="00972544" w:rsidRDefault="00972544" w:rsidP="00972544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1:</w:t>
      </w:r>
    </w:p>
    <w:p w14:paraId="7BA0CE7E" w14:textId="77777777" w:rsidR="00972544" w:rsidRDefault="00972544" w:rsidP="00972544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124934">
        <w:rPr>
          <w:lang w:val="en-US" w:eastAsia="en-IN"/>
        </w:rPr>
        <w:t>Validating</w:t>
      </w:r>
      <w:r>
        <w:rPr>
          <w:lang w:val="en-US" w:eastAsia="en-IN"/>
        </w:rPr>
        <w:t xml:space="preserve"> a</w:t>
      </w:r>
      <w:r w:rsidRPr="00124934">
        <w:rPr>
          <w:lang w:val="en-US" w:eastAsia="en-IN"/>
        </w:rPr>
        <w:t xml:space="preserve"> file without multivalued columns</w:t>
      </w:r>
    </w:p>
    <w:p w14:paraId="631EA791" w14:textId="77777777" w:rsidR="00972544" w:rsidRDefault="00972544" w:rsidP="00972544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without multivalued columns</w:t>
      </w:r>
    </w:p>
    <w:p w14:paraId="2A0F3FD1" w14:textId="77777777" w:rsidR="00972544" w:rsidRDefault="00972544" w:rsidP="00972544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Output: Uploads the file to DB, Returns success message</w:t>
      </w:r>
    </w:p>
    <w:p w14:paraId="1066C9A8" w14:textId="77777777" w:rsidR="00972544" w:rsidRDefault="00972544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3DEEEA51" w14:textId="5857D02E" w:rsidR="00124934" w:rsidRDefault="00972544" w:rsidP="00972544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 </w:t>
      </w:r>
      <w:r w:rsidR="00124934">
        <w:rPr>
          <w:lang w:val="en-US" w:eastAsia="en-IN"/>
        </w:rPr>
        <w:t>Test case 2:</w:t>
      </w:r>
    </w:p>
    <w:p w14:paraId="0C37D7A8" w14:textId="2F27AF60" w:rsidR="00124934" w:rsidRDefault="0012493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</w:t>
      </w:r>
      <w:r w:rsidRPr="00124934">
        <w:rPr>
          <w:lang w:val="en-US" w:eastAsia="en-IN"/>
        </w:rPr>
        <w:t xml:space="preserve">alidating </w:t>
      </w:r>
      <w:r>
        <w:rPr>
          <w:lang w:val="en-US" w:eastAsia="en-IN"/>
        </w:rPr>
        <w:t xml:space="preserve">a </w:t>
      </w:r>
      <w:r w:rsidRPr="00124934">
        <w:rPr>
          <w:lang w:val="en-US" w:eastAsia="en-IN"/>
        </w:rPr>
        <w:t>file with multivalued columns</w:t>
      </w:r>
    </w:p>
    <w:p w14:paraId="6244F1AB" w14:textId="2FC728F8" w:rsidR="00124934" w:rsidRDefault="0012493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with multivalued columns</w:t>
      </w:r>
    </w:p>
    <w:p w14:paraId="2316CD21" w14:textId="77777777" w:rsidR="003B4143" w:rsidRDefault="003B414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7B91C60B" w14:textId="5A3AF6B1" w:rsidR="0055051C" w:rsidRPr="0055051C" w:rsidRDefault="0055051C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lastRenderedPageBreak/>
        <w:t>Configuration_1:</w:t>
      </w:r>
      <w:r>
        <w:rPr>
          <w:lang w:val="en-US" w:eastAsia="en-IN"/>
        </w:rPr>
        <w:br/>
        <w:t>Error message</w:t>
      </w:r>
    </w:p>
    <w:p w14:paraId="5AB26BEC" w14:textId="77777777" w:rsidR="0055051C" w:rsidRDefault="0055051C" w:rsidP="007F05A0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 </w:t>
      </w:r>
    </w:p>
    <w:p w14:paraId="4CF35EA7" w14:textId="3CC822E3" w:rsidR="00124934" w:rsidRDefault="0055051C" w:rsidP="007F05A0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 Configuration_2:</w:t>
      </w:r>
    </w:p>
    <w:p w14:paraId="64EF2545" w14:textId="13BBADC3" w:rsidR="003B4143" w:rsidRDefault="003B4143" w:rsidP="007F05A0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 </w:t>
      </w:r>
      <w:r w:rsidRPr="003B4143">
        <w:rPr>
          <w:lang w:val="en-US" w:eastAsia="en-IN"/>
        </w:rPr>
        <w:t>removes multivalued column tags and</w:t>
      </w:r>
      <w:r>
        <w:rPr>
          <w:lang w:val="en-US" w:eastAsia="en-IN"/>
        </w:rPr>
        <w:t xml:space="preserve"> </w:t>
      </w:r>
      <w:r w:rsidRPr="003B4143">
        <w:rPr>
          <w:lang w:val="en-US" w:eastAsia="en-IN"/>
        </w:rPr>
        <w:t>validates the file</w:t>
      </w:r>
    </w:p>
    <w:p w14:paraId="5C8DC7AD" w14:textId="3FFA4274" w:rsidR="003B4143" w:rsidRPr="004A1100" w:rsidRDefault="003B4143" w:rsidP="007F05A0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 </w:t>
      </w:r>
      <w:r w:rsidRPr="004A1100">
        <w:rPr>
          <w:lang w:val="en-US" w:eastAsia="en-IN"/>
        </w:rPr>
        <w:t xml:space="preserve">If </w:t>
      </w:r>
      <w:r>
        <w:rPr>
          <w:lang w:val="en-US" w:eastAsia="en-IN"/>
        </w:rPr>
        <w:t>Valid</w:t>
      </w:r>
      <w:r w:rsidRPr="004A1100">
        <w:rPr>
          <w:lang w:val="en-US" w:eastAsia="en-IN"/>
        </w:rPr>
        <w:t>:</w:t>
      </w:r>
    </w:p>
    <w:p w14:paraId="18F17FB2" w14:textId="77777777" w:rsidR="009A347D" w:rsidRDefault="002A6453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Uploads the file to DB, Returns success message</w:t>
      </w:r>
    </w:p>
    <w:p w14:paraId="284E818D" w14:textId="03BC9966" w:rsidR="002A6453" w:rsidRDefault="002A645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E3B8C4E" w14:textId="77777777" w:rsidR="003B4143" w:rsidRPr="004A1100" w:rsidRDefault="003B414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Else:</w:t>
      </w:r>
    </w:p>
    <w:p w14:paraId="17638431" w14:textId="475E5165" w:rsidR="0084284B" w:rsidRDefault="002A6453" w:rsidP="0084284B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error message</w:t>
      </w:r>
    </w:p>
    <w:p w14:paraId="38517844" w14:textId="77777777" w:rsidR="009A347D" w:rsidRDefault="009A347D" w:rsidP="0084284B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24DCD285" w14:textId="578EABD9" w:rsidR="00124934" w:rsidRDefault="00124934" w:rsidP="0084284B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3:</w:t>
      </w:r>
    </w:p>
    <w:p w14:paraId="60EE17DD" w14:textId="26880F02" w:rsidR="00124934" w:rsidRDefault="0012493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</w:t>
      </w:r>
      <w:r w:rsidRPr="00124934">
        <w:rPr>
          <w:lang w:val="en-US" w:eastAsia="en-IN"/>
        </w:rPr>
        <w:t xml:space="preserve">alidating </w:t>
      </w:r>
      <w:r>
        <w:rPr>
          <w:lang w:val="en-US" w:eastAsia="en-IN"/>
        </w:rPr>
        <w:t xml:space="preserve">a </w:t>
      </w:r>
      <w:r w:rsidRPr="00124934">
        <w:rPr>
          <w:lang w:val="en-US" w:eastAsia="en-IN"/>
        </w:rPr>
        <w:t>file without multiple tables</w:t>
      </w:r>
    </w:p>
    <w:p w14:paraId="43A88D0F" w14:textId="374F86AD" w:rsidR="00124934" w:rsidRDefault="0012493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without multiple tables</w:t>
      </w:r>
    </w:p>
    <w:p w14:paraId="6D35F1AA" w14:textId="64DB2032" w:rsidR="009A347D" w:rsidRDefault="002A6453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Output</w:t>
      </w:r>
      <w:r w:rsidR="009A347D">
        <w:rPr>
          <w:lang w:val="en-US" w:eastAsia="en-IN"/>
        </w:rPr>
        <w:t>:</w:t>
      </w:r>
      <w:r w:rsidR="009A347D" w:rsidRPr="009A347D">
        <w:rPr>
          <w:lang w:val="en-US" w:eastAsia="en-IN"/>
        </w:rPr>
        <w:t xml:space="preserve"> </w:t>
      </w:r>
      <w:r w:rsidR="009A347D">
        <w:rPr>
          <w:lang w:val="en-US" w:eastAsia="en-IN"/>
        </w:rPr>
        <w:t>Uploads the file to DB, Returns success message</w:t>
      </w:r>
    </w:p>
    <w:p w14:paraId="66C35362" w14:textId="4984F7AD" w:rsidR="00124934" w:rsidRDefault="0012493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60A97093" w14:textId="48514231" w:rsidR="00124934" w:rsidRDefault="0012493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Test case 4:</w:t>
      </w:r>
    </w:p>
    <w:p w14:paraId="76BD87ED" w14:textId="1D752F5A" w:rsidR="00124934" w:rsidRDefault="0012493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V</w:t>
      </w:r>
      <w:r w:rsidRPr="00124934">
        <w:rPr>
          <w:lang w:val="en-US" w:eastAsia="en-IN"/>
        </w:rPr>
        <w:t xml:space="preserve">alidating </w:t>
      </w:r>
      <w:r>
        <w:rPr>
          <w:lang w:val="en-US" w:eastAsia="en-IN"/>
        </w:rPr>
        <w:t xml:space="preserve">a </w:t>
      </w:r>
      <w:r w:rsidRPr="00124934">
        <w:rPr>
          <w:lang w:val="en-US" w:eastAsia="en-IN"/>
        </w:rPr>
        <w:t>file with multiple tables</w:t>
      </w:r>
    </w:p>
    <w:p w14:paraId="1048942C" w14:textId="49DEA562" w:rsidR="00124934" w:rsidRDefault="00124934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Input: uploading a file with multiple tables</w:t>
      </w:r>
    </w:p>
    <w:p w14:paraId="65FED29A" w14:textId="309F146A" w:rsidR="00B14CA9" w:rsidRDefault="002A645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Evaluates each table individually </w:t>
      </w:r>
    </w:p>
    <w:p w14:paraId="413FFD79" w14:textId="16EB1FB8" w:rsidR="002A6453" w:rsidRPr="004A1100" w:rsidRDefault="002A6453" w:rsidP="007F05A0">
      <w:pPr>
        <w:spacing w:after="0" w:line="240" w:lineRule="auto"/>
        <w:ind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                      </w:t>
      </w:r>
      <w:r w:rsidRPr="004A1100">
        <w:rPr>
          <w:lang w:val="en-US" w:eastAsia="en-IN"/>
        </w:rPr>
        <w:t xml:space="preserve">If </w:t>
      </w:r>
      <w:r>
        <w:rPr>
          <w:lang w:val="en-US" w:eastAsia="en-IN"/>
        </w:rPr>
        <w:t>all tables are valid</w:t>
      </w:r>
      <w:r w:rsidRPr="004A1100">
        <w:rPr>
          <w:lang w:val="en-US" w:eastAsia="en-IN"/>
        </w:rPr>
        <w:t>:</w:t>
      </w:r>
    </w:p>
    <w:p w14:paraId="509CA876" w14:textId="77777777" w:rsidR="009A347D" w:rsidRDefault="002A6453" w:rsidP="009A347D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Uploads the file to DB, Returns success message</w:t>
      </w:r>
    </w:p>
    <w:p w14:paraId="2AA4A5A6" w14:textId="24F79534" w:rsidR="002A6453" w:rsidRDefault="002A645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49ACC3AE" w14:textId="77777777" w:rsidR="002A6453" w:rsidRPr="004A1100" w:rsidRDefault="002A645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 w:rsidRPr="004A1100">
        <w:rPr>
          <w:lang w:val="en-US" w:eastAsia="en-IN"/>
        </w:rPr>
        <w:t>Else:</w:t>
      </w:r>
    </w:p>
    <w:p w14:paraId="09739412" w14:textId="41079D23" w:rsidR="002A6453" w:rsidRDefault="002A6453" w:rsidP="007F05A0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 xml:space="preserve">Output: </w:t>
      </w:r>
      <w:r w:rsidR="009A347D">
        <w:rPr>
          <w:lang w:val="en-US" w:eastAsia="en-IN"/>
        </w:rPr>
        <w:t>error message</w:t>
      </w:r>
    </w:p>
    <w:p w14:paraId="61DEF3E8" w14:textId="77777777" w:rsidR="002A6453" w:rsidRDefault="002A6453" w:rsidP="00B14CA9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71F86962" w14:textId="77777777" w:rsidR="00B14CA9" w:rsidRDefault="00B14CA9" w:rsidP="00235373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2A5CA420" w14:textId="77777777" w:rsidR="009C3CEC" w:rsidRDefault="009C3CEC" w:rsidP="00235373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299FFFA3" w14:textId="77777777" w:rsidR="009C3CEC" w:rsidRDefault="009C3CEC" w:rsidP="00235373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2190C78" w14:textId="77777777" w:rsidR="00E357FA" w:rsidRDefault="00E357FA" w:rsidP="00E357FA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33EE5E3C" w14:textId="77777777" w:rsidR="00E357FA" w:rsidRPr="00341362" w:rsidRDefault="00E357FA" w:rsidP="00834747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sectPr w:rsidR="00E357FA" w:rsidRPr="0034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E477" w14:textId="77777777" w:rsidR="004227A9" w:rsidRDefault="004227A9" w:rsidP="00753576">
      <w:pPr>
        <w:spacing w:after="0" w:line="240" w:lineRule="auto"/>
      </w:pPr>
      <w:r>
        <w:separator/>
      </w:r>
    </w:p>
  </w:endnote>
  <w:endnote w:type="continuationSeparator" w:id="0">
    <w:p w14:paraId="78FDE52F" w14:textId="77777777" w:rsidR="004227A9" w:rsidRDefault="004227A9" w:rsidP="0075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ACA6" w14:textId="77777777" w:rsidR="004227A9" w:rsidRDefault="004227A9" w:rsidP="00753576">
      <w:pPr>
        <w:spacing w:after="0" w:line="240" w:lineRule="auto"/>
      </w:pPr>
      <w:r>
        <w:separator/>
      </w:r>
    </w:p>
  </w:footnote>
  <w:footnote w:type="continuationSeparator" w:id="0">
    <w:p w14:paraId="60D52CC6" w14:textId="77777777" w:rsidR="004227A9" w:rsidRDefault="004227A9" w:rsidP="0075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4A3E"/>
    <w:multiLevelType w:val="hybridMultilevel"/>
    <w:tmpl w:val="289428C2"/>
    <w:lvl w:ilvl="0" w:tplc="4009000F">
      <w:start w:val="1"/>
      <w:numFmt w:val="decimal"/>
      <w:lvlText w:val="%1."/>
      <w:lvlJc w:val="left"/>
      <w:pPr>
        <w:ind w:left="437" w:hanging="360"/>
      </w:pPr>
    </w:lvl>
    <w:lvl w:ilvl="1" w:tplc="40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B8A695B"/>
    <w:multiLevelType w:val="hybridMultilevel"/>
    <w:tmpl w:val="0BB0A9F8"/>
    <w:lvl w:ilvl="0" w:tplc="40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190935A6"/>
    <w:multiLevelType w:val="hybridMultilevel"/>
    <w:tmpl w:val="D636651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241ECA"/>
    <w:multiLevelType w:val="multilevel"/>
    <w:tmpl w:val="A536B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5B552D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12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CD331BC"/>
    <w:multiLevelType w:val="hybridMultilevel"/>
    <w:tmpl w:val="3BF0B84E"/>
    <w:lvl w:ilvl="0" w:tplc="F6BAD95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3785240">
    <w:abstractNumId w:val="4"/>
  </w:num>
  <w:num w:numId="2" w16cid:durableId="626932494">
    <w:abstractNumId w:val="3"/>
  </w:num>
  <w:num w:numId="3" w16cid:durableId="1876889697">
    <w:abstractNumId w:val="2"/>
  </w:num>
  <w:num w:numId="4" w16cid:durableId="977567650">
    <w:abstractNumId w:val="5"/>
  </w:num>
  <w:num w:numId="5" w16cid:durableId="804546625">
    <w:abstractNumId w:val="0"/>
  </w:num>
  <w:num w:numId="6" w16cid:durableId="57844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80"/>
    <w:rsid w:val="00031137"/>
    <w:rsid w:val="00033958"/>
    <w:rsid w:val="00033ED3"/>
    <w:rsid w:val="000361CF"/>
    <w:rsid w:val="000942A3"/>
    <w:rsid w:val="000B6CB2"/>
    <w:rsid w:val="00100251"/>
    <w:rsid w:val="00101C80"/>
    <w:rsid w:val="00124934"/>
    <w:rsid w:val="00126489"/>
    <w:rsid w:val="001351B9"/>
    <w:rsid w:val="001567C0"/>
    <w:rsid w:val="001A30C6"/>
    <w:rsid w:val="001C6399"/>
    <w:rsid w:val="001E235A"/>
    <w:rsid w:val="001E6180"/>
    <w:rsid w:val="00235373"/>
    <w:rsid w:val="00276B7F"/>
    <w:rsid w:val="002A6453"/>
    <w:rsid w:val="002B410E"/>
    <w:rsid w:val="002D7E73"/>
    <w:rsid w:val="00300A94"/>
    <w:rsid w:val="0033111B"/>
    <w:rsid w:val="0033348B"/>
    <w:rsid w:val="00340338"/>
    <w:rsid w:val="00341362"/>
    <w:rsid w:val="00350492"/>
    <w:rsid w:val="00352BCD"/>
    <w:rsid w:val="00353BE0"/>
    <w:rsid w:val="00384A93"/>
    <w:rsid w:val="003B4143"/>
    <w:rsid w:val="004227A9"/>
    <w:rsid w:val="0048447C"/>
    <w:rsid w:val="0049025F"/>
    <w:rsid w:val="00496341"/>
    <w:rsid w:val="004A1100"/>
    <w:rsid w:val="004A7D72"/>
    <w:rsid w:val="004D3CF0"/>
    <w:rsid w:val="004F7FF3"/>
    <w:rsid w:val="00503EE7"/>
    <w:rsid w:val="00524738"/>
    <w:rsid w:val="00536EA8"/>
    <w:rsid w:val="0055051C"/>
    <w:rsid w:val="005624A4"/>
    <w:rsid w:val="00570501"/>
    <w:rsid w:val="00574434"/>
    <w:rsid w:val="00574B25"/>
    <w:rsid w:val="00580AC4"/>
    <w:rsid w:val="00595681"/>
    <w:rsid w:val="005D3AD6"/>
    <w:rsid w:val="005D3CBA"/>
    <w:rsid w:val="005F4F2C"/>
    <w:rsid w:val="006864C9"/>
    <w:rsid w:val="006C4AA3"/>
    <w:rsid w:val="006D7C01"/>
    <w:rsid w:val="006E652C"/>
    <w:rsid w:val="00706F2A"/>
    <w:rsid w:val="00741AE7"/>
    <w:rsid w:val="00743873"/>
    <w:rsid w:val="00753576"/>
    <w:rsid w:val="00771299"/>
    <w:rsid w:val="0079227F"/>
    <w:rsid w:val="007C0AD7"/>
    <w:rsid w:val="007E2F25"/>
    <w:rsid w:val="007F05A0"/>
    <w:rsid w:val="007F0716"/>
    <w:rsid w:val="007F728B"/>
    <w:rsid w:val="0081578C"/>
    <w:rsid w:val="00834747"/>
    <w:rsid w:val="0084284B"/>
    <w:rsid w:val="0088241F"/>
    <w:rsid w:val="008C0738"/>
    <w:rsid w:val="008E2785"/>
    <w:rsid w:val="00927E8A"/>
    <w:rsid w:val="00940DA7"/>
    <w:rsid w:val="00942A04"/>
    <w:rsid w:val="00972544"/>
    <w:rsid w:val="009726F4"/>
    <w:rsid w:val="009A139E"/>
    <w:rsid w:val="009A347D"/>
    <w:rsid w:val="009A40FE"/>
    <w:rsid w:val="009A69C3"/>
    <w:rsid w:val="009C3CEC"/>
    <w:rsid w:val="009D0332"/>
    <w:rsid w:val="00A02C86"/>
    <w:rsid w:val="00A03E8F"/>
    <w:rsid w:val="00A042BF"/>
    <w:rsid w:val="00A20D9F"/>
    <w:rsid w:val="00AB65CC"/>
    <w:rsid w:val="00AC3DDD"/>
    <w:rsid w:val="00AE24B6"/>
    <w:rsid w:val="00B14CA9"/>
    <w:rsid w:val="00B670F6"/>
    <w:rsid w:val="00B75212"/>
    <w:rsid w:val="00B90890"/>
    <w:rsid w:val="00BB3592"/>
    <w:rsid w:val="00BC0E29"/>
    <w:rsid w:val="00BC17AA"/>
    <w:rsid w:val="00C10CF9"/>
    <w:rsid w:val="00C44C1F"/>
    <w:rsid w:val="00C94C58"/>
    <w:rsid w:val="00D02DAC"/>
    <w:rsid w:val="00D11933"/>
    <w:rsid w:val="00D12FF3"/>
    <w:rsid w:val="00D859DD"/>
    <w:rsid w:val="00DE7078"/>
    <w:rsid w:val="00E128DC"/>
    <w:rsid w:val="00E357FA"/>
    <w:rsid w:val="00E5328B"/>
    <w:rsid w:val="00E92F3D"/>
    <w:rsid w:val="00EA0A27"/>
    <w:rsid w:val="00EB39DD"/>
    <w:rsid w:val="00EC60A0"/>
    <w:rsid w:val="00ED3E88"/>
    <w:rsid w:val="00F13444"/>
    <w:rsid w:val="00F41529"/>
    <w:rsid w:val="00F7186F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26E39"/>
  <w15:docId w15:val="{873D3EA0-CF35-4DA0-B6FC-F410BA00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76"/>
  </w:style>
  <w:style w:type="paragraph" w:styleId="Heading1">
    <w:name w:val="heading 1"/>
    <w:basedOn w:val="Normal"/>
    <w:next w:val="Normal"/>
    <w:link w:val="Heading1Char"/>
    <w:uiPriority w:val="9"/>
    <w:qFormat/>
    <w:rsid w:val="00101C80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C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C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C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1C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1C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C8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C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1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58"/>
  </w:style>
  <w:style w:type="paragraph" w:styleId="Footer">
    <w:name w:val="footer"/>
    <w:basedOn w:val="Normal"/>
    <w:link w:val="Foot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58"/>
  </w:style>
  <w:style w:type="paragraph" w:styleId="BalloonText">
    <w:name w:val="Balloon Text"/>
    <w:basedOn w:val="Normal"/>
    <w:link w:val="BalloonTextChar"/>
    <w:uiPriority w:val="99"/>
    <w:semiHidden/>
    <w:unhideWhenUsed/>
    <w:rsid w:val="002B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4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Patil</dc:creator>
  <cp:keywords/>
  <dc:description/>
  <cp:lastModifiedBy>Hamrutha Varshi</cp:lastModifiedBy>
  <cp:revision>3</cp:revision>
  <dcterms:created xsi:type="dcterms:W3CDTF">2023-06-22T07:54:00Z</dcterms:created>
  <dcterms:modified xsi:type="dcterms:W3CDTF">2023-06-22T15:49:00Z</dcterms:modified>
</cp:coreProperties>
</file>