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062F" w:rsidRDefault="0064062F" w:rsidP="002549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  <w:lang w:eastAsia="en-IN"/>
        </w:rPr>
      </w:pPr>
      <w:r w:rsidRPr="0064062F">
        <w:rPr>
          <w:rFonts w:ascii="Times New Roman" w:eastAsia="Times New Roman" w:hAnsi="Times New Roman" w:cs="Times New Roman"/>
          <w:b/>
          <w:bCs/>
          <w:noProof/>
          <w:sz w:val="24"/>
          <w:szCs w:val="36"/>
          <w:lang w:eastAsia="en-IN"/>
        </w:rPr>
        <w:drawing>
          <wp:inline distT="0" distB="0" distL="0" distR="0">
            <wp:extent cx="3222252" cy="655455"/>
            <wp:effectExtent l="0" t="0" r="0" b="0"/>
            <wp:docPr id="1" name="Picture 1" descr="C:\Users\SRK\Desktop\HD_Logo whi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SRK\Desktop\HD_Logo white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6503" cy="682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494D" w:rsidRPr="0025494D" w:rsidRDefault="0025494D" w:rsidP="002549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  <w:lang w:eastAsia="en-IN"/>
        </w:rPr>
      </w:pPr>
      <w:r w:rsidRPr="0025494D">
        <w:rPr>
          <w:rFonts w:ascii="Times New Roman" w:eastAsia="Times New Roman" w:hAnsi="Times New Roman" w:cs="Times New Roman"/>
          <w:b/>
          <w:bCs/>
          <w:sz w:val="24"/>
          <w:szCs w:val="36"/>
          <w:lang w:eastAsia="en-IN"/>
        </w:rPr>
        <w:t>Company Overview</w:t>
      </w:r>
    </w:p>
    <w:p w:rsidR="0025494D" w:rsidRPr="0025494D" w:rsidRDefault="0025494D" w:rsidP="00254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>Holiday Delight provides multiple travel and documentation-related services through different departments and brand names.</w:t>
      </w:r>
    </w:p>
    <w:p w:rsidR="0025494D" w:rsidRPr="0025494D" w:rsidRDefault="0025494D" w:rsidP="00254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AI BOT should act as a </w:t>
      </w:r>
      <w:r w:rsidRPr="002549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Unified Smart Assistant</w:t>
      </w: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capable of handling inquiries across all departments and behaving</w:t>
      </w:r>
      <w:r w:rsidR="004909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 a dedicated </w:t>
      </w:r>
      <w:r w:rsidR="004909DC" w:rsidRPr="004909D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human Agent</w:t>
      </w:r>
      <w:r w:rsidR="004909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>for the respective department.</w:t>
      </w:r>
    </w:p>
    <w:p w:rsidR="0025494D" w:rsidRDefault="0025494D" w:rsidP="00254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>The BOT must automatically understand customer requirements, identify the correct department, answer from the department-specific knowledge base, collect leads, assign inquiries to the correct team, and escalate to human agents whenever required.</w:t>
      </w:r>
    </w:p>
    <w:p w:rsidR="00D247B6" w:rsidRPr="00D247B6" w:rsidRDefault="00D247B6" w:rsidP="00D24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7B6">
        <w:rPr>
          <w:rFonts w:ascii="Times New Roman" w:eastAsia="Times New Roman" w:hAnsi="Times New Roman" w:cs="Times New Roman"/>
          <w:sz w:val="24"/>
          <w:szCs w:val="24"/>
          <w:lang w:eastAsia="en-IN"/>
        </w:rPr>
        <w:t>We have separate contact numbers, email IDs, and websites for each department.</w:t>
      </w:r>
    </w:p>
    <w:p w:rsidR="00D247B6" w:rsidRPr="00D247B6" w:rsidRDefault="00D247B6" w:rsidP="00D24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7B6">
        <w:rPr>
          <w:rFonts w:ascii="Times New Roman" w:eastAsia="Times New Roman" w:hAnsi="Times New Roman" w:cs="Times New Roman"/>
          <w:sz w:val="24"/>
          <w:szCs w:val="24"/>
          <w:lang w:eastAsia="en-IN"/>
        </w:rPr>
        <w:t>The BOT should collect leads and identify:</w:t>
      </w:r>
    </w:p>
    <w:p w:rsidR="00D247B6" w:rsidRPr="00D247B6" w:rsidRDefault="00D247B6" w:rsidP="00D247B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7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which source the lead came </w:t>
      </w:r>
    </w:p>
    <w:p w:rsidR="00D247B6" w:rsidRPr="00D247B6" w:rsidRDefault="00D247B6" w:rsidP="00D247B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7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department the lead is related to </w:t>
      </w:r>
    </w:p>
    <w:p w:rsidR="0025494D" w:rsidRPr="0025494D" w:rsidRDefault="00D247B6" w:rsidP="00640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7B6">
        <w:rPr>
          <w:rFonts w:ascii="Times New Roman" w:eastAsia="Times New Roman" w:hAnsi="Times New Roman" w:cs="Times New Roman"/>
          <w:sz w:val="24"/>
          <w:szCs w:val="24"/>
          <w:lang w:eastAsia="en-IN"/>
        </w:rPr>
        <w:t>Based on the lead type and department, the BOT should automatically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take the appropriate action,</w:t>
      </w:r>
      <w:r w:rsidRPr="00D247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="00CD7A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has to </w:t>
      </w:r>
      <w:r w:rsidRPr="00D247B6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respond accordingly.</w:t>
      </w:r>
      <w:r w:rsidR="0064062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64062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C26E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5494D" w:rsidRPr="0025494D" w:rsidRDefault="0025494D" w:rsidP="002549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  <w:lang w:eastAsia="en-IN"/>
        </w:rPr>
      </w:pPr>
      <w:r w:rsidRPr="0025494D">
        <w:rPr>
          <w:rFonts w:ascii="Times New Roman" w:eastAsia="Times New Roman" w:hAnsi="Times New Roman" w:cs="Times New Roman"/>
          <w:b/>
          <w:bCs/>
          <w:sz w:val="24"/>
          <w:szCs w:val="36"/>
          <w:lang w:eastAsia="en-IN"/>
        </w:rPr>
        <w:t>Departments &amp;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5"/>
        <w:gridCol w:w="5051"/>
      </w:tblGrid>
      <w:tr w:rsidR="004909DC" w:rsidRPr="0025494D" w:rsidTr="004909DC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494D" w:rsidRPr="0025494D" w:rsidRDefault="0025494D" w:rsidP="0025494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549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Department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494D" w:rsidRPr="0025494D" w:rsidRDefault="0025494D" w:rsidP="002549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549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Services</w:t>
            </w:r>
          </w:p>
        </w:tc>
      </w:tr>
      <w:tr w:rsidR="004909DC" w:rsidRPr="0025494D" w:rsidTr="004909D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494D" w:rsidRPr="0025494D" w:rsidRDefault="0025494D" w:rsidP="00254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49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HD Visas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494D" w:rsidRPr="0025494D" w:rsidRDefault="0025494D" w:rsidP="00254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2549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Tourist Visa, Business Visa, Documentation, Appointment Booking</w:t>
            </w:r>
          </w:p>
        </w:tc>
      </w:tr>
      <w:tr w:rsidR="004909DC" w:rsidRPr="0025494D" w:rsidTr="004909D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494D" w:rsidRPr="0025494D" w:rsidRDefault="0025494D" w:rsidP="00254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49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B2B </w:t>
            </w:r>
            <w:proofErr w:type="spellStart"/>
            <w:r w:rsidRPr="002549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Chardham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494D" w:rsidRPr="0025494D" w:rsidRDefault="0025494D" w:rsidP="00254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2549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Chardham</w:t>
            </w:r>
            <w:proofErr w:type="spellEnd"/>
            <w:r w:rsidRPr="002549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Group Departures, Agent Support</w:t>
            </w:r>
          </w:p>
        </w:tc>
      </w:tr>
      <w:tr w:rsidR="004909DC" w:rsidRPr="0025494D" w:rsidTr="0064062F">
        <w:trPr>
          <w:trHeight w:val="652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494D" w:rsidRPr="0025494D" w:rsidRDefault="0025494D" w:rsidP="00254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49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Hindu Tours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494D" w:rsidRPr="0025494D" w:rsidRDefault="0025494D" w:rsidP="00254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2549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Char </w:t>
            </w:r>
            <w:proofErr w:type="spellStart"/>
            <w:r w:rsidRPr="002549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Dham</w:t>
            </w:r>
            <w:proofErr w:type="spellEnd"/>
            <w:r w:rsidRPr="002549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2549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Kailash</w:t>
            </w:r>
            <w:proofErr w:type="spellEnd"/>
            <w:r w:rsidRPr="002549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2549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Mansarovar</w:t>
            </w:r>
            <w:proofErr w:type="spellEnd"/>
            <w:r w:rsidRPr="002549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Temple Tours</w:t>
            </w:r>
          </w:p>
        </w:tc>
      </w:tr>
      <w:tr w:rsidR="004909DC" w:rsidRPr="0025494D" w:rsidTr="004909D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494D" w:rsidRPr="0025494D" w:rsidRDefault="0025494D" w:rsidP="00254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49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Hyderabad DMC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494D" w:rsidRPr="0025494D" w:rsidRDefault="0025494D" w:rsidP="00254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2549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Hotel Booking, Transport, Local Packages</w:t>
            </w:r>
          </w:p>
        </w:tc>
      </w:tr>
      <w:tr w:rsidR="004909DC" w:rsidRPr="0025494D" w:rsidTr="004909D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494D" w:rsidRPr="0025494D" w:rsidRDefault="0025494D" w:rsidP="00254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49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Holiday Delight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494D" w:rsidRPr="0025494D" w:rsidRDefault="0025494D" w:rsidP="00254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2549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Domestic &amp; International Holiday Packages</w:t>
            </w:r>
          </w:p>
        </w:tc>
      </w:tr>
      <w:tr w:rsidR="004909DC" w:rsidRPr="0025494D" w:rsidTr="0025494D">
        <w:trPr>
          <w:tblCellSpacing w:w="15" w:type="dxa"/>
        </w:trPr>
        <w:tc>
          <w:tcPr>
            <w:tcW w:w="0" w:type="auto"/>
            <w:vAlign w:val="center"/>
          </w:tcPr>
          <w:p w:rsidR="0025494D" w:rsidRPr="0025494D" w:rsidRDefault="0025494D" w:rsidP="00254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:rsidR="0025494D" w:rsidRPr="0025494D" w:rsidRDefault="0025494D" w:rsidP="00254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4909DC" w:rsidRPr="0025494D" w:rsidTr="002D1BA2">
        <w:trPr>
          <w:trHeight w:val="852"/>
          <w:tblCellSpacing w:w="15" w:type="dxa"/>
        </w:trPr>
        <w:tc>
          <w:tcPr>
            <w:tcW w:w="0" w:type="auto"/>
            <w:vAlign w:val="center"/>
          </w:tcPr>
          <w:p w:rsidR="0025494D" w:rsidRPr="0025494D" w:rsidRDefault="002D1BA2" w:rsidP="0025494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2D1BA2">
              <w:rPr>
                <w:rFonts w:ascii="Times New Roman" w:eastAsia="Times New Roman" w:hAnsi="Times New Roman" w:cs="Times New Roman"/>
                <w:b/>
                <w:bCs/>
                <w:szCs w:val="36"/>
                <w:lang w:eastAsia="en-IN"/>
              </w:rPr>
              <w:t>In the coming days, we will have multiple departments.</w:t>
            </w:r>
          </w:p>
        </w:tc>
        <w:tc>
          <w:tcPr>
            <w:tcW w:w="0" w:type="auto"/>
            <w:vAlign w:val="center"/>
          </w:tcPr>
          <w:p w:rsidR="0025494D" w:rsidRPr="0025494D" w:rsidRDefault="0025494D" w:rsidP="00254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25494D" w:rsidRPr="0025494D" w:rsidRDefault="00C26E1D" w:rsidP="002549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26E1D" w:rsidRDefault="00C26E1D" w:rsidP="002549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  <w:lang w:eastAsia="en-IN"/>
        </w:rPr>
      </w:pPr>
    </w:p>
    <w:p w:rsidR="0025494D" w:rsidRPr="0025494D" w:rsidRDefault="0025494D" w:rsidP="002549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  <w:lang w:eastAsia="en-IN"/>
        </w:rPr>
      </w:pPr>
      <w:bookmarkStart w:id="0" w:name="_GoBack"/>
      <w:bookmarkEnd w:id="0"/>
      <w:r w:rsidRPr="0025494D">
        <w:rPr>
          <w:rFonts w:ascii="Times New Roman" w:eastAsia="Times New Roman" w:hAnsi="Times New Roman" w:cs="Times New Roman"/>
          <w:b/>
          <w:bCs/>
          <w:sz w:val="24"/>
          <w:szCs w:val="36"/>
          <w:lang w:eastAsia="en-IN"/>
        </w:rPr>
        <w:lastRenderedPageBreak/>
        <w:t>Main Objective of the BOT</w:t>
      </w:r>
    </w:p>
    <w:p w:rsidR="0025494D" w:rsidRPr="0025494D" w:rsidRDefault="0025494D" w:rsidP="00254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>The BOT should:</w:t>
      </w:r>
    </w:p>
    <w:p w:rsidR="0025494D" w:rsidRPr="0025494D" w:rsidRDefault="0025494D" w:rsidP="002549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Greet customers professionally </w:t>
      </w:r>
    </w:p>
    <w:p w:rsidR="0025494D" w:rsidRPr="0025494D" w:rsidRDefault="0025494D" w:rsidP="002549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customer requirements automatically </w:t>
      </w:r>
    </w:p>
    <w:p w:rsidR="0025494D" w:rsidRPr="0025494D" w:rsidRDefault="0025494D" w:rsidP="002549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Detect the correct department based on user inquiry </w:t>
      </w:r>
    </w:p>
    <w:p w:rsidR="0025494D" w:rsidRPr="0025494D" w:rsidRDefault="0025494D" w:rsidP="002549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Answer FAQs from the respective department knowledge base </w:t>
      </w:r>
    </w:p>
    <w:p w:rsidR="0025494D" w:rsidRPr="0025494D" w:rsidRDefault="0025494D" w:rsidP="002549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Collect lead information </w:t>
      </w:r>
    </w:p>
    <w:p w:rsidR="0025494D" w:rsidRPr="0025494D" w:rsidRDefault="0025494D" w:rsidP="002549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Assign leads to the correct team </w:t>
      </w:r>
    </w:p>
    <w:p w:rsidR="0025494D" w:rsidRPr="0025494D" w:rsidRDefault="0025494D" w:rsidP="002549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live website data before answering </w:t>
      </w:r>
    </w:p>
    <w:p w:rsidR="0025494D" w:rsidRPr="0025494D" w:rsidRDefault="0025494D" w:rsidP="002549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package availability and slot availability </w:t>
      </w:r>
    </w:p>
    <w:p w:rsidR="0025494D" w:rsidRPr="0025494D" w:rsidRDefault="0025494D" w:rsidP="002549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Schedule call-backs </w:t>
      </w:r>
    </w:p>
    <w:p w:rsidR="0025494D" w:rsidRPr="0025494D" w:rsidRDefault="0025494D" w:rsidP="002549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 follow-up with customers </w:t>
      </w:r>
    </w:p>
    <w:p w:rsidR="0025494D" w:rsidRPr="0025494D" w:rsidRDefault="0025494D" w:rsidP="002549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Escalate to human agents when needed </w:t>
      </w:r>
    </w:p>
    <w:p w:rsidR="0025494D" w:rsidRPr="0025494D" w:rsidRDefault="0025494D" w:rsidP="002549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future inquiries for packages/services not yet launched </w:t>
      </w:r>
    </w:p>
    <w:p w:rsidR="0025494D" w:rsidRPr="0025494D" w:rsidRDefault="0025494D" w:rsidP="002549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Reconnect with clients automatically when services become available </w:t>
      </w:r>
    </w:p>
    <w:p w:rsidR="0025494D" w:rsidRPr="0025494D" w:rsidRDefault="00C26E1D" w:rsidP="002549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25494D" w:rsidRPr="0025494D" w:rsidRDefault="0025494D" w:rsidP="004909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  <w:lang w:eastAsia="en-IN"/>
        </w:rPr>
      </w:pPr>
      <w:r w:rsidRPr="0025494D">
        <w:rPr>
          <w:rFonts w:ascii="Times New Roman" w:eastAsia="Times New Roman" w:hAnsi="Times New Roman" w:cs="Times New Roman"/>
          <w:b/>
          <w:bCs/>
          <w:sz w:val="24"/>
          <w:szCs w:val="36"/>
          <w:lang w:eastAsia="en-IN"/>
        </w:rPr>
        <w:t>Core Functional Requirements</w:t>
      </w:r>
    </w:p>
    <w:p w:rsidR="0025494D" w:rsidRPr="0025494D" w:rsidRDefault="0025494D" w:rsidP="002549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  <w:lang w:eastAsia="en-IN"/>
        </w:rPr>
      </w:pPr>
      <w:r w:rsidRPr="0025494D">
        <w:rPr>
          <w:rFonts w:ascii="Times New Roman" w:eastAsia="Times New Roman" w:hAnsi="Times New Roman" w:cs="Times New Roman"/>
          <w:b/>
          <w:bCs/>
          <w:sz w:val="24"/>
          <w:szCs w:val="36"/>
          <w:lang w:eastAsia="en-IN"/>
        </w:rPr>
        <w:t>1. Multi-Department Intelligent Routing</w:t>
      </w:r>
    </w:p>
    <w:p w:rsidR="0025494D" w:rsidRPr="0025494D" w:rsidRDefault="0025494D" w:rsidP="00254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>The BOT should:</w:t>
      </w:r>
    </w:p>
    <w:p w:rsidR="0025494D" w:rsidRPr="0025494D" w:rsidRDefault="0025494D" w:rsidP="002549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Understand customer intent </w:t>
      </w:r>
    </w:p>
    <w:p w:rsidR="0025494D" w:rsidRPr="0025494D" w:rsidRDefault="0025494D" w:rsidP="002549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which department the inquiry belongs to </w:t>
      </w:r>
    </w:p>
    <w:p w:rsidR="0025494D" w:rsidRPr="0025494D" w:rsidRDefault="0025494D" w:rsidP="002549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Respond like a dedicated department </w:t>
      </w:r>
      <w:r w:rsidR="004909DC">
        <w:rPr>
          <w:rFonts w:ascii="Times New Roman" w:eastAsia="Times New Roman" w:hAnsi="Times New Roman" w:cs="Times New Roman"/>
          <w:sz w:val="24"/>
          <w:szCs w:val="24"/>
          <w:lang w:eastAsia="en-IN"/>
        </w:rPr>
        <w:t>agent</w:t>
      </w: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5494D" w:rsidRPr="0025494D" w:rsidRDefault="0025494D" w:rsidP="002549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49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4"/>
        <w:gridCol w:w="1762"/>
      </w:tblGrid>
      <w:tr w:rsidR="0025494D" w:rsidRPr="0025494D" w:rsidTr="002549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494D" w:rsidRPr="0025494D" w:rsidRDefault="0025494D" w:rsidP="002549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549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Customer Query</w:t>
            </w:r>
          </w:p>
        </w:tc>
        <w:tc>
          <w:tcPr>
            <w:tcW w:w="0" w:type="auto"/>
            <w:vAlign w:val="center"/>
            <w:hideMark/>
          </w:tcPr>
          <w:p w:rsidR="0025494D" w:rsidRPr="0025494D" w:rsidRDefault="0025494D" w:rsidP="002549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549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Department</w:t>
            </w:r>
          </w:p>
        </w:tc>
      </w:tr>
      <w:tr w:rsidR="0025494D" w:rsidRPr="0025494D" w:rsidTr="002549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494D" w:rsidRPr="0025494D" w:rsidRDefault="0025494D" w:rsidP="00254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49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“I need Dubai Visa”</w:t>
            </w:r>
          </w:p>
        </w:tc>
        <w:tc>
          <w:tcPr>
            <w:tcW w:w="0" w:type="auto"/>
            <w:vAlign w:val="center"/>
            <w:hideMark/>
          </w:tcPr>
          <w:p w:rsidR="0025494D" w:rsidRPr="0025494D" w:rsidRDefault="0025494D" w:rsidP="00254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49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HD Visas</w:t>
            </w:r>
          </w:p>
        </w:tc>
      </w:tr>
      <w:tr w:rsidR="0025494D" w:rsidRPr="0025494D" w:rsidTr="002549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494D" w:rsidRPr="0025494D" w:rsidRDefault="0025494D" w:rsidP="00254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49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“Need Char </w:t>
            </w:r>
            <w:proofErr w:type="spellStart"/>
            <w:r w:rsidRPr="002549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Dham</w:t>
            </w:r>
            <w:proofErr w:type="spellEnd"/>
            <w:r w:rsidRPr="002549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package”</w:t>
            </w:r>
          </w:p>
        </w:tc>
        <w:tc>
          <w:tcPr>
            <w:tcW w:w="0" w:type="auto"/>
            <w:vAlign w:val="center"/>
            <w:hideMark/>
          </w:tcPr>
          <w:p w:rsidR="0025494D" w:rsidRPr="0025494D" w:rsidRDefault="0025494D" w:rsidP="00254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49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Hindu Tours</w:t>
            </w:r>
          </w:p>
        </w:tc>
      </w:tr>
      <w:tr w:rsidR="0025494D" w:rsidRPr="0025494D" w:rsidTr="002549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494D" w:rsidRPr="0025494D" w:rsidRDefault="0025494D" w:rsidP="00254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49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“Need Hyderabad hotel booking”</w:t>
            </w:r>
          </w:p>
        </w:tc>
        <w:tc>
          <w:tcPr>
            <w:tcW w:w="0" w:type="auto"/>
            <w:vAlign w:val="center"/>
            <w:hideMark/>
          </w:tcPr>
          <w:p w:rsidR="0025494D" w:rsidRPr="0025494D" w:rsidRDefault="0025494D" w:rsidP="00254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49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Hyderabad DMC</w:t>
            </w:r>
          </w:p>
        </w:tc>
      </w:tr>
      <w:tr w:rsidR="0025494D" w:rsidRPr="0025494D" w:rsidTr="002549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494D" w:rsidRPr="0025494D" w:rsidRDefault="0025494D" w:rsidP="00254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49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“Passport renewal required”</w:t>
            </w:r>
          </w:p>
        </w:tc>
        <w:tc>
          <w:tcPr>
            <w:tcW w:w="0" w:type="auto"/>
            <w:vAlign w:val="center"/>
            <w:hideMark/>
          </w:tcPr>
          <w:p w:rsidR="0025494D" w:rsidRPr="0025494D" w:rsidRDefault="0025494D" w:rsidP="00254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49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Passport Services</w:t>
            </w:r>
          </w:p>
        </w:tc>
      </w:tr>
      <w:tr w:rsidR="0025494D" w:rsidRPr="0025494D" w:rsidTr="002549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494D" w:rsidRPr="0025494D" w:rsidRDefault="0025494D" w:rsidP="00254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49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“Need Bali honeymoon package”</w:t>
            </w:r>
          </w:p>
        </w:tc>
        <w:tc>
          <w:tcPr>
            <w:tcW w:w="0" w:type="auto"/>
            <w:vAlign w:val="center"/>
            <w:hideMark/>
          </w:tcPr>
          <w:p w:rsidR="0025494D" w:rsidRPr="0025494D" w:rsidRDefault="0025494D" w:rsidP="00254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49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Holiday Delight</w:t>
            </w:r>
          </w:p>
        </w:tc>
      </w:tr>
      <w:tr w:rsidR="004909DC" w:rsidRPr="0025494D" w:rsidTr="005F217F">
        <w:trPr>
          <w:tblCellSpacing w:w="15" w:type="dxa"/>
        </w:trPr>
        <w:tc>
          <w:tcPr>
            <w:tcW w:w="0" w:type="auto"/>
            <w:vAlign w:val="center"/>
          </w:tcPr>
          <w:p w:rsidR="004909DC" w:rsidRPr="0025494D" w:rsidRDefault="004909DC" w:rsidP="00254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:rsidR="004909DC" w:rsidRPr="0025494D" w:rsidRDefault="004909DC" w:rsidP="00254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25494D" w:rsidRPr="0025494D" w:rsidRDefault="00C26E1D" w:rsidP="002549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25494D" w:rsidRPr="0025494D" w:rsidRDefault="0025494D" w:rsidP="004909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49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Website Integration</w:t>
      </w:r>
    </w:p>
    <w:p w:rsidR="0025494D" w:rsidRPr="0025494D" w:rsidRDefault="0025494D" w:rsidP="00254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>The BOT must be connected with each department website.</w:t>
      </w:r>
    </w:p>
    <w:p w:rsidR="0025494D" w:rsidRPr="0025494D" w:rsidRDefault="0025494D" w:rsidP="00254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>The BOT should:</w:t>
      </w:r>
    </w:p>
    <w:p w:rsidR="0025494D" w:rsidRPr="0025494D" w:rsidRDefault="0025494D" w:rsidP="002549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live data from websites </w:t>
      </w:r>
    </w:p>
    <w:p w:rsidR="0025494D" w:rsidRPr="0025494D" w:rsidRDefault="0025494D" w:rsidP="002549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Check package details </w:t>
      </w:r>
    </w:p>
    <w:p w:rsidR="0025494D" w:rsidRPr="0025494D" w:rsidRDefault="0025494D" w:rsidP="002549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slot availability </w:t>
      </w:r>
    </w:p>
    <w:p w:rsidR="0025494D" w:rsidRPr="0025494D" w:rsidRDefault="0025494D" w:rsidP="002549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pricing </w:t>
      </w:r>
    </w:p>
    <w:p w:rsidR="0025494D" w:rsidRPr="0025494D" w:rsidRDefault="0025494D" w:rsidP="002549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fixed departures </w:t>
      </w:r>
    </w:p>
    <w:p w:rsidR="0025494D" w:rsidRPr="0025494D" w:rsidRDefault="0025494D" w:rsidP="002549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availability status </w:t>
      </w:r>
    </w:p>
    <w:p w:rsidR="0025494D" w:rsidRPr="0025494D" w:rsidRDefault="0025494D" w:rsidP="002549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latest updates before replying </w:t>
      </w:r>
    </w:p>
    <w:p w:rsidR="00F14479" w:rsidRDefault="00F14479" w:rsidP="002549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25494D" w:rsidRPr="0025494D" w:rsidRDefault="0025494D" w:rsidP="002549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49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25494D" w:rsidRPr="0025494D" w:rsidRDefault="0025494D" w:rsidP="00254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proofErr w:type="spellStart"/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>Chardham</w:t>
      </w:r>
      <w:proofErr w:type="spellEnd"/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Fixed Departure has only 5 slots available on website, BOT should reply:</w:t>
      </w:r>
    </w:p>
    <w:p w:rsidR="0025494D" w:rsidRPr="0025494D" w:rsidRDefault="0025494D" w:rsidP="0025494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>“Only 5 seats are currently available for the 15 June departure.”</w:t>
      </w:r>
    </w:p>
    <w:p w:rsidR="0025494D" w:rsidRPr="0025494D" w:rsidRDefault="0025494D" w:rsidP="00254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>The BOT should answer using live website information.</w:t>
      </w:r>
    </w:p>
    <w:p w:rsidR="0025494D" w:rsidRPr="0025494D" w:rsidRDefault="00C26E1D" w:rsidP="002549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4909DC" w:rsidRDefault="004909DC" w:rsidP="004909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4909DC" w:rsidRDefault="004909DC" w:rsidP="004909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25494D" w:rsidRPr="0025494D" w:rsidRDefault="0025494D" w:rsidP="004909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49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Knowledge Base-Based Responses</w:t>
      </w:r>
    </w:p>
    <w:p w:rsidR="0025494D" w:rsidRPr="0025494D" w:rsidRDefault="0025494D" w:rsidP="00254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>Each department will have its own:</w:t>
      </w:r>
    </w:p>
    <w:p w:rsidR="0025494D" w:rsidRPr="0025494D" w:rsidRDefault="0025494D" w:rsidP="002549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FAQs </w:t>
      </w:r>
    </w:p>
    <w:p w:rsidR="0025494D" w:rsidRPr="0025494D" w:rsidRDefault="0025494D" w:rsidP="002549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Service details </w:t>
      </w:r>
    </w:p>
    <w:p w:rsidR="0025494D" w:rsidRPr="0025494D" w:rsidRDefault="0025494D" w:rsidP="002549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Visa rules </w:t>
      </w:r>
    </w:p>
    <w:p w:rsidR="0025494D" w:rsidRPr="0025494D" w:rsidRDefault="0025494D" w:rsidP="002549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Package details </w:t>
      </w:r>
    </w:p>
    <w:p w:rsidR="0025494D" w:rsidRPr="0025494D" w:rsidRDefault="0025494D" w:rsidP="002549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Documentation process </w:t>
      </w:r>
    </w:p>
    <w:p w:rsidR="0025494D" w:rsidRDefault="0025494D" w:rsidP="002549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Terms &amp; Conditions </w:t>
      </w:r>
    </w:p>
    <w:p w:rsidR="00ED6BD3" w:rsidRPr="00ED6BD3" w:rsidRDefault="00ED6BD3" w:rsidP="00ED6B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B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</w:t>
      </w: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department </w:t>
      </w:r>
      <w:r w:rsidRPr="00ED6B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SOPs </w:t>
      </w:r>
    </w:p>
    <w:p w:rsidR="00ED6BD3" w:rsidRPr="00ED6BD3" w:rsidRDefault="00ED6BD3" w:rsidP="00ED6B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B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Pricing sheets </w:t>
      </w:r>
    </w:p>
    <w:p w:rsidR="0025494D" w:rsidRPr="0025494D" w:rsidRDefault="0025494D" w:rsidP="00254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>The BOT should search only within the relevant department knowledge base before responding.</w:t>
      </w:r>
    </w:p>
    <w:p w:rsidR="0025494D" w:rsidRPr="0025494D" w:rsidRDefault="00C26E1D" w:rsidP="002549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25494D" w:rsidRPr="0025494D" w:rsidRDefault="0025494D" w:rsidP="002549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49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Lead Collection</w:t>
      </w:r>
    </w:p>
    <w:p w:rsidR="0025494D" w:rsidRPr="0025494D" w:rsidRDefault="0025494D" w:rsidP="00254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>BOT must collect customer details automatically.</w:t>
      </w:r>
    </w:p>
    <w:p w:rsidR="0025494D" w:rsidRPr="0025494D" w:rsidRDefault="0025494D" w:rsidP="002549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49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Mandatory Fields</w:t>
      </w:r>
    </w:p>
    <w:p w:rsidR="0025494D" w:rsidRPr="0025494D" w:rsidRDefault="0025494D" w:rsidP="002549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Name </w:t>
      </w:r>
    </w:p>
    <w:p w:rsidR="0025494D" w:rsidRPr="0025494D" w:rsidRDefault="0025494D" w:rsidP="002549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Mobile Number </w:t>
      </w:r>
    </w:p>
    <w:p w:rsidR="0025494D" w:rsidRPr="0025494D" w:rsidRDefault="0025494D" w:rsidP="002549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Email ID </w:t>
      </w:r>
    </w:p>
    <w:p w:rsidR="0025494D" w:rsidRPr="0025494D" w:rsidRDefault="0025494D" w:rsidP="002549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Destination / Requirement </w:t>
      </w:r>
    </w:p>
    <w:p w:rsidR="0025494D" w:rsidRPr="0025494D" w:rsidRDefault="0025494D" w:rsidP="002549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Travel Date </w:t>
      </w:r>
    </w:p>
    <w:p w:rsidR="0025494D" w:rsidRPr="0025494D" w:rsidRDefault="0025494D" w:rsidP="002549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Number of Passengers </w:t>
      </w:r>
    </w:p>
    <w:p w:rsidR="0025494D" w:rsidRPr="0025494D" w:rsidRDefault="0025494D" w:rsidP="002549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Special Requirement </w:t>
      </w:r>
    </w:p>
    <w:p w:rsidR="0025494D" w:rsidRPr="0025494D" w:rsidRDefault="00C26E1D" w:rsidP="002549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25494D" w:rsidRPr="0025494D" w:rsidRDefault="0025494D" w:rsidP="002549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49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Lead Assignment</w:t>
      </w:r>
    </w:p>
    <w:p w:rsidR="0025494D" w:rsidRPr="0025494D" w:rsidRDefault="0025494D" w:rsidP="00254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>Once the lead is collected:</w:t>
      </w:r>
    </w:p>
    <w:p w:rsidR="0025494D" w:rsidRPr="0025494D" w:rsidRDefault="0025494D" w:rsidP="002549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BOT should auto assign lead to the correct department team </w:t>
      </w:r>
    </w:p>
    <w:p w:rsidR="0025494D" w:rsidRPr="0025494D" w:rsidRDefault="00C26E1D" w:rsidP="002549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25494D" w:rsidRPr="0025494D" w:rsidRDefault="0025494D" w:rsidP="002549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49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Human Escalation</w:t>
      </w:r>
    </w:p>
    <w:p w:rsidR="0025494D" w:rsidRPr="0025494D" w:rsidRDefault="0025494D" w:rsidP="00254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>If:</w:t>
      </w:r>
    </w:p>
    <w:p w:rsidR="0025494D" w:rsidRPr="0025494D" w:rsidRDefault="0025494D" w:rsidP="002549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asks out-of-scope questions </w:t>
      </w:r>
    </w:p>
    <w:p w:rsidR="0025494D" w:rsidRPr="0025494D" w:rsidRDefault="0025494D" w:rsidP="002549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BOT confidence is low </w:t>
      </w:r>
    </w:p>
    <w:p w:rsidR="0025494D" w:rsidRPr="0025494D" w:rsidRDefault="0025494D" w:rsidP="002549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requests human support </w:t>
      </w:r>
    </w:p>
    <w:p w:rsidR="0025494D" w:rsidRPr="0025494D" w:rsidRDefault="0025494D" w:rsidP="002549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Conversation becomes complex </w:t>
      </w:r>
    </w:p>
    <w:p w:rsidR="0025494D" w:rsidRPr="0025494D" w:rsidRDefault="0025494D" w:rsidP="00254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25494D" w:rsidRPr="0025494D" w:rsidRDefault="0025494D" w:rsidP="002549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BOT should transfer chat to Admin/Human Agent </w:t>
      </w:r>
    </w:p>
    <w:p w:rsidR="0025494D" w:rsidRPr="0025494D" w:rsidRDefault="00C26E1D" w:rsidP="002549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F14479" w:rsidRPr="0025494D" w:rsidRDefault="00F14479" w:rsidP="00F144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49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Auto Follow-Up System</w:t>
      </w:r>
    </w:p>
    <w:p w:rsidR="00F14479" w:rsidRPr="0025494D" w:rsidRDefault="00F14479" w:rsidP="00F14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BOT should automatically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 the </w:t>
      </w: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 up with customers.</w:t>
      </w:r>
    </w:p>
    <w:p w:rsidR="00F14479" w:rsidRPr="0025494D" w:rsidRDefault="00F14479" w:rsidP="00F14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49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Follow-up Examples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8"/>
        <w:gridCol w:w="2859"/>
      </w:tblGrid>
      <w:tr w:rsidR="00F14479" w:rsidRPr="0025494D" w:rsidTr="004318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14479" w:rsidRPr="00ED6BD3" w:rsidRDefault="00F14479" w:rsidP="004318AF">
            <w:pPr>
              <w:spacing w:after="0" w:line="240" w:lineRule="auto"/>
              <w:ind w:left="36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D6B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Scenario</w:t>
            </w:r>
          </w:p>
        </w:tc>
        <w:tc>
          <w:tcPr>
            <w:tcW w:w="2814" w:type="dxa"/>
            <w:vAlign w:val="center"/>
            <w:hideMark/>
          </w:tcPr>
          <w:p w:rsidR="00F14479" w:rsidRPr="00ED6BD3" w:rsidRDefault="00F14479" w:rsidP="004318AF">
            <w:pPr>
              <w:spacing w:after="0" w:line="240" w:lineRule="auto"/>
              <w:ind w:left="36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D6B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BOT Action</w:t>
            </w:r>
          </w:p>
        </w:tc>
      </w:tr>
      <w:tr w:rsidR="00F14479" w:rsidRPr="0025494D" w:rsidTr="004318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479" w:rsidRPr="00ED6BD3" w:rsidRDefault="00F14479" w:rsidP="004318AF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6B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 did not reply</w:t>
            </w:r>
          </w:p>
        </w:tc>
        <w:tc>
          <w:tcPr>
            <w:tcW w:w="2814" w:type="dxa"/>
            <w:vAlign w:val="center"/>
            <w:hideMark/>
          </w:tcPr>
          <w:p w:rsidR="00F14479" w:rsidRPr="00ED6BD3" w:rsidRDefault="00F14479" w:rsidP="004318AF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6B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Send reminder</w:t>
            </w:r>
          </w:p>
        </w:tc>
      </w:tr>
      <w:tr w:rsidR="00F14479" w:rsidRPr="0025494D" w:rsidTr="004318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479" w:rsidRPr="00ED6BD3" w:rsidRDefault="00F14479" w:rsidP="004318AF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6B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Package quotation shared</w:t>
            </w:r>
          </w:p>
        </w:tc>
        <w:tc>
          <w:tcPr>
            <w:tcW w:w="2814" w:type="dxa"/>
            <w:vAlign w:val="center"/>
            <w:hideMark/>
          </w:tcPr>
          <w:p w:rsidR="00F14479" w:rsidRPr="00ED6BD3" w:rsidRDefault="00F14479" w:rsidP="004318AF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6B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Follow-up after 1 day</w:t>
            </w:r>
          </w:p>
        </w:tc>
      </w:tr>
      <w:tr w:rsidR="00F14479" w:rsidRPr="0025494D" w:rsidTr="004318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479" w:rsidRPr="00ED6BD3" w:rsidRDefault="00F14479" w:rsidP="004318AF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6B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Visa documents pending</w:t>
            </w:r>
          </w:p>
        </w:tc>
        <w:tc>
          <w:tcPr>
            <w:tcW w:w="2814" w:type="dxa"/>
            <w:vAlign w:val="center"/>
            <w:hideMark/>
          </w:tcPr>
          <w:p w:rsidR="00F14479" w:rsidRPr="00ED6BD3" w:rsidRDefault="00F14479" w:rsidP="004318AF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6B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Send document reminder</w:t>
            </w:r>
          </w:p>
        </w:tc>
      </w:tr>
      <w:tr w:rsidR="00F14479" w:rsidRPr="0025494D" w:rsidTr="004318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479" w:rsidRPr="00ED6BD3" w:rsidRDefault="00F14479" w:rsidP="004318AF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6B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Payment pending</w:t>
            </w:r>
          </w:p>
        </w:tc>
        <w:tc>
          <w:tcPr>
            <w:tcW w:w="2814" w:type="dxa"/>
            <w:vAlign w:val="center"/>
            <w:hideMark/>
          </w:tcPr>
          <w:p w:rsidR="00F14479" w:rsidRPr="00ED6BD3" w:rsidRDefault="00F14479" w:rsidP="004318AF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6B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Send payment reminder</w:t>
            </w:r>
          </w:p>
        </w:tc>
      </w:tr>
      <w:tr w:rsidR="00F14479" w:rsidRPr="0025494D" w:rsidTr="004318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479" w:rsidRPr="00ED6BD3" w:rsidRDefault="00F14479" w:rsidP="004318AF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6B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Inquiry inactive</w:t>
            </w:r>
          </w:p>
        </w:tc>
        <w:tc>
          <w:tcPr>
            <w:tcW w:w="2814" w:type="dxa"/>
            <w:vAlign w:val="center"/>
            <w:hideMark/>
          </w:tcPr>
          <w:p w:rsidR="00F14479" w:rsidRPr="00ED6BD3" w:rsidRDefault="00F14479" w:rsidP="004318AF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6B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Re-engagement message</w:t>
            </w:r>
          </w:p>
        </w:tc>
      </w:tr>
    </w:tbl>
    <w:p w:rsidR="00F14479" w:rsidRDefault="00C26E1D" w:rsidP="00ED6B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25494D" w:rsidRPr="0025494D" w:rsidRDefault="0025494D" w:rsidP="00ED6B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49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Future Inquiry Storage</w:t>
      </w:r>
    </w:p>
    <w:p w:rsidR="0025494D" w:rsidRPr="0025494D" w:rsidRDefault="0025494D" w:rsidP="00254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If customer asks for a package/service not currently available:</w:t>
      </w:r>
    </w:p>
    <w:p w:rsidR="0025494D" w:rsidRPr="0025494D" w:rsidRDefault="0025494D" w:rsidP="002549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49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BOT should:</w:t>
      </w:r>
    </w:p>
    <w:p w:rsidR="0025494D" w:rsidRPr="0025494D" w:rsidRDefault="0025494D" w:rsidP="002549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Collect inquiry details </w:t>
      </w:r>
    </w:p>
    <w:p w:rsidR="0025494D" w:rsidRPr="0025494D" w:rsidRDefault="0025494D" w:rsidP="002549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customer information in database </w:t>
      </w:r>
    </w:p>
    <w:p w:rsidR="0025494D" w:rsidRPr="0025494D" w:rsidRDefault="0025494D" w:rsidP="002549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Tag as “Future Interest” </w:t>
      </w:r>
    </w:p>
    <w:p w:rsidR="0025494D" w:rsidRPr="0025494D" w:rsidRDefault="0025494D" w:rsidP="002549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49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Later</w:t>
      </w:r>
    </w:p>
    <w:p w:rsidR="0025494D" w:rsidRPr="0025494D" w:rsidRDefault="0025494D" w:rsidP="00254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>When package/service launches:</w:t>
      </w:r>
    </w:p>
    <w:p w:rsidR="0025494D" w:rsidRPr="0025494D" w:rsidRDefault="0025494D" w:rsidP="002549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BOT should automatically notify customer </w:t>
      </w:r>
    </w:p>
    <w:p w:rsidR="0025494D" w:rsidRPr="0025494D" w:rsidRDefault="00C26E1D" w:rsidP="002549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25494D" w:rsidRPr="0025494D" w:rsidRDefault="0025494D" w:rsidP="002549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49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9. </w:t>
      </w:r>
      <w:proofErr w:type="spellStart"/>
      <w:r w:rsidRPr="002549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Callback</w:t>
      </w:r>
      <w:proofErr w:type="spellEnd"/>
      <w:r w:rsidRPr="002549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Scheduling</w:t>
      </w:r>
    </w:p>
    <w:p w:rsidR="0025494D" w:rsidRPr="0025494D" w:rsidRDefault="0025494D" w:rsidP="00254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>BOT should allow users to:</w:t>
      </w:r>
    </w:p>
    <w:p w:rsidR="0025494D" w:rsidRPr="0025494D" w:rsidRDefault="0025494D" w:rsidP="002549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Request </w:t>
      </w:r>
      <w:proofErr w:type="spellStart"/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>callback</w:t>
      </w:r>
      <w:proofErr w:type="spellEnd"/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5494D" w:rsidRPr="0025494D" w:rsidRDefault="0025494D" w:rsidP="002549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preferred time </w:t>
      </w:r>
    </w:p>
    <w:p w:rsidR="0025494D" w:rsidRPr="0025494D" w:rsidRDefault="0025494D" w:rsidP="002549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department </w:t>
      </w:r>
    </w:p>
    <w:p w:rsidR="0025494D" w:rsidRPr="0025494D" w:rsidRDefault="0025494D" w:rsidP="00254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>BOT should schedule automatically and notify assigned team.</w:t>
      </w:r>
    </w:p>
    <w:p w:rsidR="0025494D" w:rsidRPr="0025494D" w:rsidRDefault="00C26E1D" w:rsidP="002549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25494D" w:rsidRPr="0025494D" w:rsidRDefault="0025494D" w:rsidP="002549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49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10. </w:t>
      </w:r>
      <w:proofErr w:type="spellStart"/>
      <w:r w:rsidRPr="002549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WhatsApp</w:t>
      </w:r>
      <w:proofErr w:type="spellEnd"/>
      <w:r w:rsidRPr="002549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AI Integration</w:t>
      </w:r>
    </w:p>
    <w:p w:rsidR="0025494D" w:rsidRPr="0025494D" w:rsidRDefault="0025494D" w:rsidP="00254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>BOT should work on:</w:t>
      </w:r>
    </w:p>
    <w:p w:rsidR="0025494D" w:rsidRPr="0025494D" w:rsidRDefault="0025494D" w:rsidP="002549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>WhatsApp</w:t>
      </w:r>
      <w:proofErr w:type="spellEnd"/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5494D" w:rsidRPr="0025494D" w:rsidRDefault="0025494D" w:rsidP="002549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Website Chat </w:t>
      </w:r>
    </w:p>
    <w:p w:rsidR="0025494D" w:rsidRPr="0025494D" w:rsidRDefault="0025494D" w:rsidP="002549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Facebook Messenger </w:t>
      </w:r>
    </w:p>
    <w:p w:rsidR="0025494D" w:rsidRDefault="0025494D" w:rsidP="002549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>Instagram</w:t>
      </w:r>
      <w:proofErr w:type="spellEnd"/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D6BD3" w:rsidRPr="0025494D" w:rsidRDefault="00ED6BD3" w:rsidP="00ED6B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Messenger</w:t>
      </w:r>
    </w:p>
    <w:p w:rsidR="0025494D" w:rsidRPr="0025494D" w:rsidRDefault="00C26E1D" w:rsidP="002549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25494D" w:rsidRPr="0025494D" w:rsidRDefault="0025494D" w:rsidP="002549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49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11. CRM Integration</w:t>
      </w:r>
    </w:p>
    <w:p w:rsidR="0025494D" w:rsidRPr="0025494D" w:rsidRDefault="0025494D" w:rsidP="00254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>BOT should integrate with CRM system for:</w:t>
      </w:r>
    </w:p>
    <w:p w:rsidR="0025494D" w:rsidRPr="0025494D" w:rsidRDefault="0025494D" w:rsidP="002549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Lead management </w:t>
      </w:r>
    </w:p>
    <w:p w:rsidR="0025494D" w:rsidRPr="0025494D" w:rsidRDefault="0025494D" w:rsidP="002549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Follow-up tracking </w:t>
      </w:r>
    </w:p>
    <w:p w:rsidR="0025494D" w:rsidRPr="0025494D" w:rsidRDefault="0025494D" w:rsidP="002549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history </w:t>
      </w:r>
    </w:p>
    <w:p w:rsidR="0025494D" w:rsidRPr="0025494D" w:rsidRDefault="0025494D" w:rsidP="002549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Agent assignment </w:t>
      </w:r>
    </w:p>
    <w:p w:rsidR="0025494D" w:rsidRPr="0025494D" w:rsidRDefault="0025494D" w:rsidP="002549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Status updates </w:t>
      </w:r>
    </w:p>
    <w:p w:rsidR="0025494D" w:rsidRPr="0025494D" w:rsidRDefault="00C26E1D" w:rsidP="002549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8" style="width:0;height:1.5pt" o:hralign="center" o:hrstd="t" o:hr="t" fillcolor="#a0a0a0" stroked="f"/>
        </w:pict>
      </w:r>
    </w:p>
    <w:p w:rsidR="0025494D" w:rsidRPr="0025494D" w:rsidRDefault="0025494D" w:rsidP="002549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49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 Admin Dashboard Requirements</w:t>
      </w:r>
    </w:p>
    <w:p w:rsidR="0025494D" w:rsidRPr="0025494D" w:rsidRDefault="0025494D" w:rsidP="00254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Panel should include:</w:t>
      </w:r>
    </w:p>
    <w:p w:rsidR="0025494D" w:rsidRPr="0025494D" w:rsidRDefault="0025494D" w:rsidP="002549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Live chats </w:t>
      </w:r>
    </w:p>
    <w:p w:rsidR="0025494D" w:rsidRPr="0025494D" w:rsidRDefault="0025494D" w:rsidP="002549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Lead reports </w:t>
      </w:r>
    </w:p>
    <w:p w:rsidR="0025494D" w:rsidRPr="0025494D" w:rsidRDefault="0025494D" w:rsidP="002549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Department-wise inquiries </w:t>
      </w:r>
    </w:p>
    <w:p w:rsidR="0025494D" w:rsidRPr="0025494D" w:rsidRDefault="0025494D" w:rsidP="002549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Pending follow-ups </w:t>
      </w:r>
    </w:p>
    <w:p w:rsidR="0025494D" w:rsidRPr="0025494D" w:rsidRDefault="0025494D" w:rsidP="002549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Human takeover option </w:t>
      </w:r>
    </w:p>
    <w:p w:rsidR="0025494D" w:rsidRPr="0025494D" w:rsidRDefault="0025494D" w:rsidP="002549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Broadcast messaging </w:t>
      </w:r>
    </w:p>
    <w:p w:rsidR="0025494D" w:rsidRPr="0025494D" w:rsidRDefault="0025494D" w:rsidP="002549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database </w:t>
      </w:r>
    </w:p>
    <w:p w:rsidR="0025494D" w:rsidRPr="0025494D" w:rsidRDefault="0025494D" w:rsidP="002549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Analytics </w:t>
      </w:r>
    </w:p>
    <w:p w:rsidR="0025494D" w:rsidRPr="0025494D" w:rsidRDefault="00C26E1D" w:rsidP="002549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25494D" w:rsidRPr="0025494D" w:rsidRDefault="0025494D" w:rsidP="002549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49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13. AI </w:t>
      </w:r>
      <w:proofErr w:type="spellStart"/>
      <w:r w:rsidRPr="002549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Behavior</w:t>
      </w:r>
      <w:proofErr w:type="spellEnd"/>
      <w:r w:rsidRPr="002549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Requirements</w:t>
      </w:r>
    </w:p>
    <w:p w:rsidR="0025494D" w:rsidRPr="0025494D" w:rsidRDefault="0025494D" w:rsidP="00254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>The BOT should behave like:</w:t>
      </w:r>
    </w:p>
    <w:p w:rsidR="0025494D" w:rsidRPr="0025494D" w:rsidRDefault="0025494D" w:rsidP="002549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Professional human </w:t>
      </w:r>
      <w:r w:rsidR="00ED6BD3">
        <w:rPr>
          <w:rFonts w:ascii="Times New Roman" w:eastAsia="Times New Roman" w:hAnsi="Times New Roman" w:cs="Times New Roman"/>
          <w:sz w:val="24"/>
          <w:szCs w:val="24"/>
          <w:lang w:eastAsia="en-IN"/>
        </w:rPr>
        <w:t>agent</w:t>
      </w: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5494D" w:rsidRPr="0025494D" w:rsidRDefault="0025494D" w:rsidP="00C162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Friendly travel consultant </w:t>
      </w:r>
    </w:p>
    <w:p w:rsidR="0025494D" w:rsidRPr="0025494D" w:rsidRDefault="00C1629E" w:rsidP="002549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62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</w:t>
      </w:r>
      <w:r w:rsidR="0025494D" w:rsidRPr="002549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 Escalation Rules</w:t>
      </w:r>
    </w:p>
    <w:p w:rsidR="0025494D" w:rsidRPr="0025494D" w:rsidRDefault="0025494D" w:rsidP="00254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>BOT should escalate when:</w:t>
      </w:r>
    </w:p>
    <w:p w:rsidR="0025494D" w:rsidRPr="0025494D" w:rsidRDefault="0025494D" w:rsidP="002549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Repeated failed responses </w:t>
      </w:r>
    </w:p>
    <w:p w:rsidR="0025494D" w:rsidRPr="0025494D" w:rsidRDefault="0025494D" w:rsidP="002549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Complex customization requested </w:t>
      </w:r>
    </w:p>
    <w:p w:rsidR="0025494D" w:rsidRPr="0025494D" w:rsidRDefault="0025494D" w:rsidP="002549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Payment issue </w:t>
      </w:r>
    </w:p>
    <w:p w:rsidR="0025494D" w:rsidRPr="0025494D" w:rsidRDefault="0025494D" w:rsidP="002549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Technical issue </w:t>
      </w:r>
    </w:p>
    <w:p w:rsidR="0025494D" w:rsidRPr="0025494D" w:rsidRDefault="0025494D" w:rsidP="002549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VIP client inquiry </w:t>
      </w:r>
    </w:p>
    <w:p w:rsidR="0025494D" w:rsidRPr="0025494D" w:rsidRDefault="00C26E1D" w:rsidP="002549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25494D" w:rsidRPr="0025494D" w:rsidRDefault="0025494D" w:rsidP="002549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49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Integrations</w:t>
      </w:r>
    </w:p>
    <w:p w:rsidR="0025494D" w:rsidRPr="0025494D" w:rsidRDefault="0025494D" w:rsidP="0025494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>WhatsApp</w:t>
      </w:r>
      <w:proofErr w:type="spellEnd"/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API </w:t>
      </w:r>
    </w:p>
    <w:p w:rsidR="0025494D" w:rsidRPr="0025494D" w:rsidRDefault="0025494D" w:rsidP="0025494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CRM </w:t>
      </w:r>
    </w:p>
    <w:p w:rsidR="0025494D" w:rsidRPr="0025494D" w:rsidRDefault="0025494D" w:rsidP="0025494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</w:t>
      </w:r>
    </w:p>
    <w:p w:rsidR="0025494D" w:rsidRPr="0025494D" w:rsidRDefault="0025494D" w:rsidP="0025494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SMS Gateway </w:t>
      </w:r>
    </w:p>
    <w:p w:rsidR="0025494D" w:rsidRPr="0025494D" w:rsidRDefault="0025494D" w:rsidP="0025494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Website APIs </w:t>
      </w:r>
    </w:p>
    <w:p w:rsidR="0025494D" w:rsidRPr="0025494D" w:rsidRDefault="00C26E1D" w:rsidP="002549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25494D" w:rsidRPr="0025494D" w:rsidRDefault="00C1629E" w:rsidP="00C162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62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15</w:t>
      </w:r>
      <w:r w:rsidR="0025494D" w:rsidRPr="002549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 Important BOT Rules</w:t>
      </w:r>
    </w:p>
    <w:p w:rsidR="0025494D" w:rsidRPr="0025494D" w:rsidRDefault="0025494D" w:rsidP="00254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>The BOT must:</w:t>
      </w:r>
    </w:p>
    <w:p w:rsidR="0025494D" w:rsidRPr="0025494D" w:rsidRDefault="0025494D" w:rsidP="0025494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Never provide wrong information </w:t>
      </w:r>
    </w:p>
    <w:p w:rsidR="0025494D" w:rsidRPr="0025494D" w:rsidRDefault="0025494D" w:rsidP="0025494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Always verify from website/knowledge base </w:t>
      </w:r>
    </w:p>
    <w:p w:rsidR="0025494D" w:rsidRPr="0025494D" w:rsidRDefault="0025494D" w:rsidP="0025494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Never answer outside knowledge scope </w:t>
      </w:r>
    </w:p>
    <w:p w:rsidR="0025494D" w:rsidRPr="0025494D" w:rsidRDefault="0025494D" w:rsidP="0025494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Escalate when unsure </w:t>
      </w:r>
    </w:p>
    <w:p w:rsidR="0025494D" w:rsidRPr="0025494D" w:rsidRDefault="0025494D" w:rsidP="0025494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Maintain professional tone </w:t>
      </w:r>
    </w:p>
    <w:p w:rsidR="0025494D" w:rsidRPr="0025494D" w:rsidRDefault="0025494D" w:rsidP="0025494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all inquiries in CRM </w:t>
      </w:r>
    </w:p>
    <w:p w:rsidR="0025494D" w:rsidRPr="0025494D" w:rsidRDefault="00C26E1D" w:rsidP="002549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25494D" w:rsidRPr="0025494D" w:rsidRDefault="00C1629E" w:rsidP="002549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16</w:t>
      </w:r>
      <w:r w:rsidR="0025494D" w:rsidRPr="002549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 Suggested Workflow Architecture</w:t>
      </w:r>
    </w:p>
    <w:p w:rsidR="0025494D" w:rsidRPr="0025494D" w:rsidRDefault="0025494D" w:rsidP="00254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→ AI BOT → Department Detection → Knowledge Base Search → Website Data Check → Response → Lead Collection → CRM Assignment → Follow-up → Human Escalation (if required)</w:t>
      </w:r>
    </w:p>
    <w:p w:rsidR="0025494D" w:rsidRPr="0025494D" w:rsidRDefault="00C26E1D" w:rsidP="002549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25494D" w:rsidRPr="0025494D" w:rsidRDefault="00C1629E" w:rsidP="002549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17</w:t>
      </w:r>
      <w:r w:rsidR="0025494D" w:rsidRPr="002549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 Final Expected Outcome</w:t>
      </w:r>
    </w:p>
    <w:p w:rsidR="0025494D" w:rsidRPr="0025494D" w:rsidRDefault="0025494D" w:rsidP="0025494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Handling all departments </w:t>
      </w:r>
    </w:p>
    <w:p w:rsidR="0025494D" w:rsidRPr="0025494D" w:rsidRDefault="0025494D" w:rsidP="0025494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Providing live accurate information </w:t>
      </w:r>
    </w:p>
    <w:p w:rsidR="0025494D" w:rsidRPr="0025494D" w:rsidRDefault="0025494D" w:rsidP="0025494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Acting like human support staff </w:t>
      </w:r>
    </w:p>
    <w:p w:rsidR="0025494D" w:rsidRPr="0025494D" w:rsidRDefault="0025494D" w:rsidP="0025494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Generating and assigning leads automatically </w:t>
      </w:r>
    </w:p>
    <w:p w:rsidR="0025494D" w:rsidRPr="0025494D" w:rsidRDefault="0025494D" w:rsidP="0025494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Increasing conversions </w:t>
      </w:r>
    </w:p>
    <w:p w:rsidR="0025494D" w:rsidRPr="0025494D" w:rsidRDefault="0025494D" w:rsidP="0025494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Reducing manual workload </w:t>
      </w:r>
    </w:p>
    <w:p w:rsidR="0025494D" w:rsidRPr="0025494D" w:rsidRDefault="0025494D" w:rsidP="0025494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Improving customer response time </w:t>
      </w:r>
    </w:p>
    <w:p w:rsidR="0025494D" w:rsidRPr="0025494D" w:rsidRDefault="0025494D" w:rsidP="0025494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>Managing customer</w:t>
      </w:r>
      <w:r w:rsidR="00C162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</w:t>
      </w:r>
      <w:r w:rsidRPr="00254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follow-ups </w:t>
      </w:r>
    </w:p>
    <w:p w:rsidR="00C171DB" w:rsidRDefault="00C171DB"/>
    <w:sectPr w:rsidR="00C171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0C630F"/>
    <w:multiLevelType w:val="hybridMultilevel"/>
    <w:tmpl w:val="F48AE7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C118BB"/>
    <w:multiLevelType w:val="multilevel"/>
    <w:tmpl w:val="D450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67388E"/>
    <w:multiLevelType w:val="multilevel"/>
    <w:tmpl w:val="DF102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C13142"/>
    <w:multiLevelType w:val="multilevel"/>
    <w:tmpl w:val="C77ED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062650"/>
    <w:multiLevelType w:val="multilevel"/>
    <w:tmpl w:val="E97A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DA441A"/>
    <w:multiLevelType w:val="multilevel"/>
    <w:tmpl w:val="B124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1933FB6"/>
    <w:multiLevelType w:val="multilevel"/>
    <w:tmpl w:val="EF0A1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1946346"/>
    <w:multiLevelType w:val="multilevel"/>
    <w:tmpl w:val="87F66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28D313D"/>
    <w:multiLevelType w:val="multilevel"/>
    <w:tmpl w:val="7FD6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2C63FDB"/>
    <w:multiLevelType w:val="multilevel"/>
    <w:tmpl w:val="122EF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D6F2DB7"/>
    <w:multiLevelType w:val="multilevel"/>
    <w:tmpl w:val="291E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3592826"/>
    <w:multiLevelType w:val="multilevel"/>
    <w:tmpl w:val="0968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44A33F2"/>
    <w:multiLevelType w:val="multilevel"/>
    <w:tmpl w:val="0298B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6F20F77"/>
    <w:multiLevelType w:val="hybridMultilevel"/>
    <w:tmpl w:val="D722E0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1FF0F70"/>
    <w:multiLevelType w:val="multilevel"/>
    <w:tmpl w:val="EB46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3DE5B0B"/>
    <w:multiLevelType w:val="hybridMultilevel"/>
    <w:tmpl w:val="065679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82567B9"/>
    <w:multiLevelType w:val="multilevel"/>
    <w:tmpl w:val="D67E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9AC0FFA"/>
    <w:multiLevelType w:val="multilevel"/>
    <w:tmpl w:val="1F72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0C8610B"/>
    <w:multiLevelType w:val="multilevel"/>
    <w:tmpl w:val="5726D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0F7387B"/>
    <w:multiLevelType w:val="multilevel"/>
    <w:tmpl w:val="1AD2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1651E57"/>
    <w:multiLevelType w:val="multilevel"/>
    <w:tmpl w:val="6B04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8D62298"/>
    <w:multiLevelType w:val="multilevel"/>
    <w:tmpl w:val="C7C67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A8B1C7D"/>
    <w:multiLevelType w:val="multilevel"/>
    <w:tmpl w:val="3EBE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C984153"/>
    <w:multiLevelType w:val="multilevel"/>
    <w:tmpl w:val="9BBE6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D7B63FA"/>
    <w:multiLevelType w:val="multilevel"/>
    <w:tmpl w:val="5AB0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3D74272"/>
    <w:multiLevelType w:val="hybridMultilevel"/>
    <w:tmpl w:val="B546E9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7B05C47"/>
    <w:multiLevelType w:val="multilevel"/>
    <w:tmpl w:val="9684B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AE6271D"/>
    <w:multiLevelType w:val="multilevel"/>
    <w:tmpl w:val="6216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DC7018A"/>
    <w:multiLevelType w:val="multilevel"/>
    <w:tmpl w:val="6A4C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21"/>
  </w:num>
  <w:num w:numId="3">
    <w:abstractNumId w:val="5"/>
  </w:num>
  <w:num w:numId="4">
    <w:abstractNumId w:val="20"/>
  </w:num>
  <w:num w:numId="5">
    <w:abstractNumId w:val="26"/>
  </w:num>
  <w:num w:numId="6">
    <w:abstractNumId w:val="14"/>
  </w:num>
  <w:num w:numId="7">
    <w:abstractNumId w:val="19"/>
  </w:num>
  <w:num w:numId="8">
    <w:abstractNumId w:val="1"/>
  </w:num>
  <w:num w:numId="9">
    <w:abstractNumId w:val="6"/>
  </w:num>
  <w:num w:numId="10">
    <w:abstractNumId w:val="18"/>
  </w:num>
  <w:num w:numId="11">
    <w:abstractNumId w:val="9"/>
  </w:num>
  <w:num w:numId="12">
    <w:abstractNumId w:val="22"/>
  </w:num>
  <w:num w:numId="13">
    <w:abstractNumId w:val="11"/>
  </w:num>
  <w:num w:numId="14">
    <w:abstractNumId w:val="23"/>
  </w:num>
  <w:num w:numId="15">
    <w:abstractNumId w:val="17"/>
  </w:num>
  <w:num w:numId="16">
    <w:abstractNumId w:val="28"/>
  </w:num>
  <w:num w:numId="17">
    <w:abstractNumId w:val="7"/>
  </w:num>
  <w:num w:numId="18">
    <w:abstractNumId w:val="16"/>
  </w:num>
  <w:num w:numId="19">
    <w:abstractNumId w:val="27"/>
  </w:num>
  <w:num w:numId="20">
    <w:abstractNumId w:val="2"/>
  </w:num>
  <w:num w:numId="21">
    <w:abstractNumId w:val="8"/>
  </w:num>
  <w:num w:numId="22">
    <w:abstractNumId w:val="12"/>
  </w:num>
  <w:num w:numId="23">
    <w:abstractNumId w:val="3"/>
  </w:num>
  <w:num w:numId="24">
    <w:abstractNumId w:val="4"/>
  </w:num>
  <w:num w:numId="25">
    <w:abstractNumId w:val="25"/>
  </w:num>
  <w:num w:numId="26">
    <w:abstractNumId w:val="15"/>
  </w:num>
  <w:num w:numId="27">
    <w:abstractNumId w:val="13"/>
  </w:num>
  <w:num w:numId="28">
    <w:abstractNumId w:val="0"/>
  </w:num>
  <w:num w:numId="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FB1"/>
    <w:rsid w:val="000C56E6"/>
    <w:rsid w:val="000C7439"/>
    <w:rsid w:val="00104961"/>
    <w:rsid w:val="0025494D"/>
    <w:rsid w:val="002D1BA2"/>
    <w:rsid w:val="004909DC"/>
    <w:rsid w:val="0064062F"/>
    <w:rsid w:val="00676C60"/>
    <w:rsid w:val="008C1213"/>
    <w:rsid w:val="009365F5"/>
    <w:rsid w:val="00C1629E"/>
    <w:rsid w:val="00C171DB"/>
    <w:rsid w:val="00C26E1D"/>
    <w:rsid w:val="00CB7FB1"/>
    <w:rsid w:val="00CD7A38"/>
    <w:rsid w:val="00D247B6"/>
    <w:rsid w:val="00ED6BD3"/>
    <w:rsid w:val="00F14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D60F93-C216-4F72-85AA-08C8172B4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549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549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549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94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5494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5494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549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25494D"/>
  </w:style>
  <w:style w:type="character" w:styleId="Strong">
    <w:name w:val="Strong"/>
    <w:basedOn w:val="DefaultParagraphFont"/>
    <w:uiPriority w:val="22"/>
    <w:qFormat/>
    <w:rsid w:val="0025494D"/>
    <w:rPr>
      <w:b/>
      <w:bCs/>
    </w:rPr>
  </w:style>
  <w:style w:type="paragraph" w:styleId="ListParagraph">
    <w:name w:val="List Paragraph"/>
    <w:basedOn w:val="Normal"/>
    <w:uiPriority w:val="34"/>
    <w:qFormat/>
    <w:rsid w:val="00ED6B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101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0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7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5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40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94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878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487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0553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620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136717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961175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9756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2026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410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335600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83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119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7</Pages>
  <Words>898</Words>
  <Characters>5121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SRK</dc:creator>
  <cp:keywords/>
  <dc:description/>
  <cp:lastModifiedBy>SRK</cp:lastModifiedBy>
  <cp:revision>28</cp:revision>
  <dcterms:created xsi:type="dcterms:W3CDTF">2026-05-18T12:19:00Z</dcterms:created>
  <dcterms:modified xsi:type="dcterms:W3CDTF">2026-05-18T13:53:00Z</dcterms:modified>
</cp:coreProperties>
</file>