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A9CC" w14:textId="50E73004" w:rsidR="008B2FBF" w:rsidRDefault="008B2FBF">
      <w:r>
        <w:t>CS628 – SAI SATHYAK NALLAMALLI ASSESMENTS REDOING</w:t>
      </w:r>
    </w:p>
    <w:p w14:paraId="3DA4EAC2" w14:textId="23370246" w:rsidR="00ED70AB" w:rsidRDefault="00ED70AB">
      <w:r>
        <w:t>PE04:</w:t>
      </w:r>
    </w:p>
    <w:p w14:paraId="71C248C3" w14:textId="6611A798" w:rsidR="008B2FBF" w:rsidRDefault="008B2FBF">
      <w:r w:rsidRPr="008B2FBF">
        <w:drawing>
          <wp:inline distT="0" distB="0" distL="0" distR="0" wp14:anchorId="43B1F1A6" wp14:editId="1C904772">
            <wp:extent cx="5082980" cy="586791"/>
            <wp:effectExtent l="0" t="0" r="3810" b="3810"/>
            <wp:docPr id="33489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1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5AE7" w14:textId="7C50A2CD" w:rsidR="005C6051" w:rsidRDefault="005C6051">
      <w:r w:rsidRPr="008B2FBF">
        <w:drawing>
          <wp:inline distT="0" distB="0" distL="0" distR="0" wp14:anchorId="3C828749" wp14:editId="768CDC40">
            <wp:extent cx="5220152" cy="701101"/>
            <wp:effectExtent l="0" t="0" r="0" b="3810"/>
            <wp:docPr id="62451232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2322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C1C8" w14:textId="6E178EA5" w:rsidR="00ED70AB" w:rsidRDefault="00ED70AB">
      <w:r w:rsidRPr="00ED70AB">
        <w:drawing>
          <wp:inline distT="0" distB="0" distL="0" distR="0" wp14:anchorId="18C84A4E" wp14:editId="37E94EC6">
            <wp:extent cx="5731510" cy="295275"/>
            <wp:effectExtent l="0" t="0" r="2540" b="9525"/>
            <wp:docPr id="35089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95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91F" w14:textId="55E02F6B" w:rsidR="00ED70AB" w:rsidRDefault="00ED70AB">
      <w:r w:rsidRPr="00ED70AB">
        <w:drawing>
          <wp:inline distT="0" distB="0" distL="0" distR="0" wp14:anchorId="14880E5D" wp14:editId="6E43ECCC">
            <wp:extent cx="4823878" cy="929721"/>
            <wp:effectExtent l="0" t="0" r="0" b="3810"/>
            <wp:docPr id="9024816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8160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823" w14:textId="5B7377C2" w:rsidR="008B2FBF" w:rsidRDefault="008B2FBF">
      <w:r>
        <w:t xml:space="preserve">Had to </w:t>
      </w:r>
      <w:r w:rsidR="00ED70AB">
        <w:t>take help</w:t>
      </w:r>
      <w:r>
        <w:t xml:space="preserve"> for this </w:t>
      </w:r>
      <w:r w:rsidR="005C6051">
        <w:t>these scripts</w:t>
      </w:r>
      <w:r>
        <w:t xml:space="preserve"> statement as I was facing error all along </w:t>
      </w:r>
    </w:p>
    <w:p w14:paraId="3B11B39C" w14:textId="48FF85F2" w:rsidR="008B2FBF" w:rsidRDefault="00ED70AB" w:rsidP="008B2FBF">
      <w:r>
        <w:t xml:space="preserve">References which helped me with the scripts </w:t>
      </w:r>
    </w:p>
    <w:p w14:paraId="78CEE062" w14:textId="596C7752" w:rsidR="00ED70AB" w:rsidRPr="008B2FBF" w:rsidRDefault="00ED70AB" w:rsidP="008B2FBF">
      <w:hyperlink r:id="rId8" w:history="1">
        <w:r w:rsidRPr="00ED70AB">
          <w:rPr>
            <w:rStyle w:val="Hyperlink"/>
          </w:rPr>
          <w:t>Using refs in React functional components (part 1) - useRef + callback ref - DEV Community</w:t>
        </w:r>
      </w:hyperlink>
    </w:p>
    <w:p w14:paraId="2B91591D" w14:textId="2104BDFF" w:rsidR="008B2FBF" w:rsidRDefault="00ED70AB">
      <w:r>
        <w:t xml:space="preserve">Output </w:t>
      </w:r>
    </w:p>
    <w:p w14:paraId="7AE0ED74" w14:textId="59CD97C1" w:rsidR="00ED70AB" w:rsidRDefault="00ED70AB">
      <w:r w:rsidRPr="00ED70AB">
        <w:drawing>
          <wp:inline distT="0" distB="0" distL="0" distR="0" wp14:anchorId="3F43AF57" wp14:editId="2A8AFDAD">
            <wp:extent cx="5731510" cy="3097530"/>
            <wp:effectExtent l="0" t="0" r="2540" b="7620"/>
            <wp:docPr id="1831891884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1884" name="Picture 1" descr="A white background with black and white clou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127" w14:textId="39C273B4" w:rsidR="00ED70AB" w:rsidRDefault="00ED70AB">
      <w:r w:rsidRPr="00ED70AB">
        <w:lastRenderedPageBreak/>
        <w:drawing>
          <wp:inline distT="0" distB="0" distL="0" distR="0" wp14:anchorId="73DD87CB" wp14:editId="2B0B7319">
            <wp:extent cx="2568163" cy="2636748"/>
            <wp:effectExtent l="0" t="0" r="3810" b="0"/>
            <wp:docPr id="343164170" name="Picture 1" descr="A white background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4170" name="Picture 1" descr="A white background with black text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BF"/>
    <w:rsid w:val="005C6051"/>
    <w:rsid w:val="008B2FBF"/>
    <w:rsid w:val="00ED70AB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6CAA"/>
  <w15:chartTrackingRefBased/>
  <w15:docId w15:val="{05069528-1FA3-46AC-9970-A9958B8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losrafael22/using-refs-in-react-functional-components-part-1-useref-callback-ref-2j5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Sathyak Nallamalli</dc:creator>
  <cp:keywords/>
  <dc:description/>
  <cp:lastModifiedBy>Sai Sathyak Nallamalli</cp:lastModifiedBy>
  <cp:revision>1</cp:revision>
  <dcterms:created xsi:type="dcterms:W3CDTF">2025-04-05T08:21:00Z</dcterms:created>
  <dcterms:modified xsi:type="dcterms:W3CDTF">2025-04-05T09:23:00Z</dcterms:modified>
</cp:coreProperties>
</file>