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9D21" w14:textId="6F4B668A" w:rsidR="00444389" w:rsidRDefault="001B2024">
      <w:r w:rsidRPr="001B2024">
        <w:t>https://docs.google.com/forms/d/1AyPA1jT3QrYbAr0MexTkQy8B5C8uyk0jTZIkL47CXH0/viewform?edit_requested=true</w:t>
      </w:r>
    </w:p>
    <w:p w14:paraId="44D01E49" w14:textId="2348355A" w:rsidR="00444389" w:rsidRDefault="00444389">
      <w:r>
        <w:rPr>
          <w:noProof/>
        </w:rPr>
        <w:drawing>
          <wp:inline distT="0" distB="0" distL="0" distR="0" wp14:anchorId="42D6B682" wp14:editId="44888583">
            <wp:extent cx="5943600" cy="2827020"/>
            <wp:effectExtent l="0" t="0" r="0" b="0"/>
            <wp:docPr id="1" name="Picture 1" descr="Forms response chart. Question title: State. Number of responses: 5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State. Number of responses: 54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2F959" wp14:editId="398F1407">
            <wp:extent cx="5943600" cy="2501900"/>
            <wp:effectExtent l="0" t="0" r="0" b="0"/>
            <wp:docPr id="2" name="Picture 2" descr="Forms response chart. Question title: Gender&#10;. Number of responses: 5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Gender&#10;. Number of responses: 54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FD17E" wp14:editId="1742526B">
            <wp:extent cx="5322087" cy="2240280"/>
            <wp:effectExtent l="0" t="0" r="0" b="7620"/>
            <wp:docPr id="3" name="Picture 3" descr="Forms response chart. Question title: Age Group&#10;. Number of responses: 5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Age Group&#10;. Number of responses: 54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25" cy="224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F49">
        <w:rPr>
          <w:noProof/>
        </w:rPr>
        <w:lastRenderedPageBreak/>
        <w:drawing>
          <wp:inline distT="0" distB="0" distL="0" distR="0" wp14:anchorId="2F776C73" wp14:editId="61307ECD">
            <wp:extent cx="5943600" cy="2501900"/>
            <wp:effectExtent l="0" t="0" r="0" b="0"/>
            <wp:docPr id="4" name="Picture 4" descr="Forms response chart. Question title: Daily how many times consumption food&#10;. Number of responses: 5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Daily how many times consumption food&#10;. Number of responses: 54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F49">
        <w:rPr>
          <w:noProof/>
        </w:rPr>
        <w:drawing>
          <wp:inline distT="0" distB="0" distL="0" distR="0" wp14:anchorId="58064982" wp14:editId="7F192C91">
            <wp:extent cx="5943600" cy="2501900"/>
            <wp:effectExtent l="0" t="0" r="0" b="0"/>
            <wp:docPr id="5" name="Picture 5" descr="Forms response chart. Question title: Which type of food preferred&#10;. Number of responses: 5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Which type of food preferred&#10;. Number of responses: 54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F49">
        <w:rPr>
          <w:noProof/>
        </w:rPr>
        <w:drawing>
          <wp:inline distT="0" distB="0" distL="0" distR="0" wp14:anchorId="3D667C8E" wp14:editId="734C9559">
            <wp:extent cx="5943600" cy="2501900"/>
            <wp:effectExtent l="0" t="0" r="0" b="0"/>
            <wp:docPr id="6" name="Picture 6" descr="Forms response chart. Question title: Which type of  food categories  preferred&#10;. Number of responses: 5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Which type of  food categories  preferred&#10;. Number of responses: 54 respons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F49">
        <w:rPr>
          <w:noProof/>
        </w:rPr>
        <w:lastRenderedPageBreak/>
        <w:drawing>
          <wp:inline distT="0" distB="0" distL="0" distR="0" wp14:anchorId="4E3CCAC1" wp14:editId="3F641C45">
            <wp:extent cx="5943600" cy="2501900"/>
            <wp:effectExtent l="0" t="0" r="0" b="0"/>
            <wp:docPr id="7" name="Picture 7" descr="Forms response chart. Question title: which  Types of vegetables  preferred&#10;. Number of responses: 5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which  Types of vegetables  preferred&#10;. Number of responses: 54 response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755">
        <w:rPr>
          <w:noProof/>
        </w:rPr>
        <w:drawing>
          <wp:inline distT="0" distB="0" distL="0" distR="0" wp14:anchorId="3FD9F8C5" wp14:editId="0DA6050C">
            <wp:extent cx="5943600" cy="2501900"/>
            <wp:effectExtent l="0" t="0" r="0" b="0"/>
            <wp:docPr id="8" name="Picture 8" descr="Forms response chart. Question title: which  Types of Fruits  preferred&#10;. Number of responses: 5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s response chart. Question title: which  Types of Fruits  preferred&#10;. Number of responses: 54 response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755">
        <w:rPr>
          <w:noProof/>
        </w:rPr>
        <w:drawing>
          <wp:inline distT="0" distB="0" distL="0" distR="0" wp14:anchorId="3B964488" wp14:editId="456C5CC0">
            <wp:extent cx="5943600" cy="2501900"/>
            <wp:effectExtent l="0" t="0" r="0" b="0"/>
            <wp:docPr id="9" name="Picture 9" descr="Forms response chart. Question title: Non-vegetarian food  preferred&#10;. Number of responses: 5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rms response chart. Question title: Non-vegetarian food  preferred&#10;. Number of responses: 54 response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755">
        <w:rPr>
          <w:noProof/>
        </w:rPr>
        <w:lastRenderedPageBreak/>
        <w:drawing>
          <wp:inline distT="0" distB="0" distL="0" distR="0" wp14:anchorId="35427A67" wp14:editId="319DB508">
            <wp:extent cx="5943600" cy="2501900"/>
            <wp:effectExtent l="0" t="0" r="0" b="0"/>
            <wp:docPr id="10" name="Picture 10" descr="Forms response chart. Question title: beverages  preferred&#10;. Number of responses: 5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rms response chart. Question title: beverages  preferred&#10;. Number of responses: 54 response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755">
        <w:rPr>
          <w:noProof/>
        </w:rPr>
        <w:drawing>
          <wp:inline distT="0" distB="0" distL="0" distR="0" wp14:anchorId="44D9B7AD" wp14:editId="435C35D5">
            <wp:extent cx="5943600" cy="2501900"/>
            <wp:effectExtent l="0" t="0" r="0" b="0"/>
            <wp:docPr id="11" name="Picture 11" descr="Forms response chart. Question title: in covid alcohol  preferred. Number of responses: 5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orms response chart. Question title: in covid alcohol  preferred. Number of responses: 54 response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C1"/>
    <w:rsid w:val="001B2024"/>
    <w:rsid w:val="003A5AC1"/>
    <w:rsid w:val="00444389"/>
    <w:rsid w:val="004C7755"/>
    <w:rsid w:val="005A2F49"/>
    <w:rsid w:val="00AA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318C"/>
  <w15:chartTrackingRefBased/>
  <w15:docId w15:val="{1798B100-BB9B-4877-B0B5-8157FE00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Psatyanarayan Reddy</dc:creator>
  <cp:keywords/>
  <dc:description/>
  <cp:lastModifiedBy>Psatyanarayan Reddy</cp:lastModifiedBy>
  <cp:revision>5</cp:revision>
  <dcterms:created xsi:type="dcterms:W3CDTF">2023-08-08T08:51:00Z</dcterms:created>
  <dcterms:modified xsi:type="dcterms:W3CDTF">2023-08-10T07:55:00Z</dcterms:modified>
</cp:coreProperties>
</file>