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bookmarkStart w:id="0" w:name="docs-internal-guid-8c4db138-7fff-391f-84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ab/>
        <w:tab/>
        <w:tab/>
        <w:tab/>
        <w:t>DSA BOOTCAMP ASSIGNMENT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ab/>
        <w:tab/>
        <w:tab/>
        <w:tab/>
        <w:tab/>
        <w:tab/>
        <w:tab/>
        <w:t>BY SATHYANARAYANAN 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bookmarkStart w:id="1" w:name="docs-internal-guid-82230e54-7fff-fe3e-96"/>
      <w:bookmarkEnd w:id="1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Q1. Write a program to swap two numbers.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Soln.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#include &lt;iostream&gt;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using namespace std;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void swap(int &amp;a, int &amp;b)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temp=a;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a=b;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b=temp;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main()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n=2;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arr[2];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for(int i=0;i&lt;n;i++)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cout&lt;&lt;"Enter the value of element "&lt;&lt;i&lt;&lt;": ";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cin&gt;&gt;arr[i];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left=0;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right=n-1;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while(left&lt;=right)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swap(arr[left],arr[right]);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left++;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right--;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for(int i=0;i&lt;n;i++)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cout&lt;&lt;arr[i]&lt;&lt;" ";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bookmarkStart w:id="2" w:name="docs-internal-guid-41d5e04b-7fff-15fe-eb"/>
      <w:bookmarkEnd w:id="2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Q2. Write a program to find the largest number among three numbers entered by the user.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Soln.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#include &lt;iostream&gt;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#include &lt;climits&gt;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using namespace std;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main()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n=3;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arr[3];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for(int i=1;i&lt;=n;i++)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cout&lt;&lt;"Enter the value of element "&lt;&lt;i&lt;&lt;": ";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cin&gt;&gt;arr[i];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max_value=INT_MIN;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for(int i=1;i&lt;=n;i++)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if(arr[i]&gt;max_value)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max_value=arr[i];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cout&lt;&lt;"Max value is "&lt;&lt;max_value&lt;&lt;endl;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bookmarkStart w:id="3" w:name="docs-internal-guid-60e287ce-7fff-0aea-5a"/>
      <w:bookmarkEnd w:id="3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Q3. Write a program to check whether a year entered by a user is Leap year or not. </w:t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Soln.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#include&lt;iostream&gt;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using namespace std;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main() 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year;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cout&lt;&lt;"Enter a year: ";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cin&gt;&gt;year;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if (((year % 4 == 0) &amp;&amp; (year % 100 != 0)) || (year % 400 == 0))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cout&lt;&lt;year&lt;&lt;" is a leap year";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else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cout&lt;&lt;year&lt;&lt;" is not a leap year";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return 0;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bookmarkStart w:id="4" w:name="docs-internal-guid-ea26ef8c-7fff-8f8f-7d"/>
      <w:bookmarkEnd w:id="4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Q4. Write a program to display Fibonacci Series upto nth term. (Using loops) </w:t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Soln.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#include &lt;iostream&gt;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using namespace std;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main() 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n, t1 = 0, t2 = 1, sum = 0;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 &lt;&lt; "Enter the number of terms: ";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cin &gt;&gt; n;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 &lt;&lt; "Fibonacci Series: ";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for (int i = 1; i &lt;= n; i++) 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if(i == 1) 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 &lt;&lt; t1 &lt;&lt; " ";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continue;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if(i == 2) 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 &lt;&lt; t2 &lt;&lt; " ";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continue;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sum = t1 + t2;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t1 = t2;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t2 = sum;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 &lt;&lt; sum &lt;&lt; " ";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return 0;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bookmarkStart w:id="5" w:name="docs-internal-guid-808eb5f2-7fff-0018-c9"/>
      <w:bookmarkEnd w:id="5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Q5. Write a program to check whether a number is Prime or Not. </w:t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Soln.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#include&lt;iostream&gt;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using namespace std;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main()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n, c=0;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cout&lt;&lt;"Enter a Number: ";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cin&gt;&gt;n;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for(int i=2; i&lt;n; i++)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if(n%i==0)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c++;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break;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if(c==0)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cout&lt;&lt;"\nIt is a Prime Number";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else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cout&lt;&lt;"\nIt is not a Prime Number";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cout&lt;&lt;endl;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return 0;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bookmarkStart w:id="6" w:name="docs-internal-guid-4310fe23-7fff-6b31-b0"/>
      <w:bookmarkEnd w:id="6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Q6. Print this pattern using loops</w:t>
      </w:r>
    </w:p>
    <w:p>
      <w:pPr>
        <w:pStyle w:val="TextBody"/>
        <w:bidi w:val="0"/>
        <w:spacing w:lineRule="auto" w:line="331" w:before="0" w:after="0"/>
        <w:ind w:left="0" w:right="0" w:hanging="0"/>
        <w:rPr>
          <w:b/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For n=5</w:t>
      </w:r>
    </w:p>
    <w:p>
      <w:pPr>
        <w:pStyle w:val="TextBody"/>
        <w:bidi w:val="0"/>
        <w:spacing w:lineRule="auto" w:line="331" w:before="0" w:after="0"/>
        <w:ind w:left="0" w:right="0" w:hanging="0"/>
        <w:rPr>
          <w:b/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*</w:t>
      </w:r>
    </w:p>
    <w:p>
      <w:pPr>
        <w:pStyle w:val="TextBody"/>
        <w:bidi w:val="0"/>
        <w:spacing w:lineRule="auto" w:line="331" w:before="0" w:after="0"/>
        <w:rPr>
          <w:b/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* *</w:t>
      </w:r>
    </w:p>
    <w:p>
      <w:pPr>
        <w:pStyle w:val="TextBody"/>
        <w:bidi w:val="0"/>
        <w:spacing w:lineRule="auto" w:line="331" w:before="0" w:after="0"/>
        <w:rPr>
          <w:b/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* * *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* * * *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* * * * *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rFonts w:ascii="Arial" w:hAnsi="Arial"/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Soln.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#include &lt;iostream&gt;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using namespace std;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int main()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{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>int rows,stars,spaces,n;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>cout&lt;&lt;"Enter the value of n: ";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>cin&gt;&gt;n;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>for(rows=1; rows&lt;=n; rows++)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>{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</w:t>
      </w:r>
      <w:r>
        <w:rPr>
          <w:rFonts w:ascii="Arial" w:hAnsi="Arial"/>
          <w:sz w:val="26"/>
          <w:szCs w:val="26"/>
        </w:rPr>
        <w:t>for(spaces=rows; spaces&lt;n; spaces++)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</w:t>
      </w:r>
      <w:r>
        <w:rPr>
          <w:rFonts w:ascii="Arial" w:hAnsi="Arial"/>
          <w:sz w:val="26"/>
          <w:szCs w:val="26"/>
        </w:rPr>
        <w:t>{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    </w:t>
      </w:r>
      <w:r>
        <w:rPr>
          <w:rFonts w:ascii="Arial" w:hAnsi="Arial"/>
          <w:sz w:val="26"/>
          <w:szCs w:val="26"/>
        </w:rPr>
        <w:t>cout &lt;&lt; " ";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</w:t>
      </w:r>
      <w:r>
        <w:rPr>
          <w:rFonts w:ascii="Arial" w:hAnsi="Arial"/>
          <w:sz w:val="26"/>
          <w:szCs w:val="26"/>
        </w:rPr>
        <w:t>}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</w:t>
      </w:r>
      <w:r>
        <w:rPr>
          <w:rFonts w:ascii="Arial" w:hAnsi="Arial"/>
          <w:sz w:val="26"/>
          <w:szCs w:val="26"/>
        </w:rPr>
        <w:t>for(stars=1; stars&lt;=2*rows-1; stars++)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</w:t>
      </w:r>
      <w:r>
        <w:rPr>
          <w:rFonts w:ascii="Arial" w:hAnsi="Arial"/>
          <w:sz w:val="26"/>
          <w:szCs w:val="26"/>
        </w:rPr>
        <w:t>{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    </w:t>
      </w:r>
      <w:r>
        <w:rPr>
          <w:rFonts w:ascii="Arial" w:hAnsi="Arial"/>
          <w:sz w:val="26"/>
          <w:szCs w:val="26"/>
        </w:rPr>
        <w:t>cout&lt;&lt;"*";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</w:t>
      </w:r>
      <w:r>
        <w:rPr>
          <w:rFonts w:ascii="Arial" w:hAnsi="Arial"/>
          <w:sz w:val="26"/>
          <w:szCs w:val="26"/>
        </w:rPr>
        <w:t>}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</w:t>
      </w:r>
      <w:r>
        <w:rPr>
          <w:rFonts w:ascii="Arial" w:hAnsi="Arial"/>
          <w:sz w:val="26"/>
          <w:szCs w:val="26"/>
        </w:rPr>
        <w:t>cout&lt;&lt;endl;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>}</w:t>
      </w:r>
    </w:p>
    <w:p>
      <w:pPr>
        <w:pStyle w:val="TextBody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}</w:t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bookmarkStart w:id="7" w:name="docs-internal-guid-870cec65-7fff-0912-ec"/>
      <w:bookmarkEnd w:id="7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Q7.Write a program that takes n elements from the user and displays the second largest element of an array.</w:t>
      </w:r>
      <w:r>
        <w:rPr>
          <w:b/>
          <w:bCs/>
        </w:rPr>
        <w:t xml:space="preserve"> 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rFonts w:ascii="Arial" w:hAnsi="Arial"/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Soln.</w:t>
      </w:r>
    </w:p>
    <w:p>
      <w:pPr>
        <w:pStyle w:val="TextBody"/>
        <w:bidi w:val="0"/>
        <w:jc w:val="left"/>
        <w:rPr/>
      </w:pPr>
      <w:r>
        <w:rPr/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#include &lt;iostream&gt;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using namespace std;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main(){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n, num[50], largest, second;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cout&lt;&lt;"Enter number of elements: ";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cin&gt;&gt;n;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for(int i=0; i&lt;n; i++){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cout&lt;&lt;"Enter array element"&lt;&lt;(i+1)&lt;&lt;": ";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cin&gt;&gt;num[i];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if(num[0]&lt;num[1]){ 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largest = num[1];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second = num[0];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else{ 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largest = num[0];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second = num[1];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for (int i = 2; i&lt; n ; i ++) {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if (num[i] &gt; largest) {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second = largest;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largest = num[i];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else if (num[i] &gt; second &amp;&amp; num[i] != largest) {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second = num[i];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cout&lt;&lt;"Second Largest Element in array is: "&lt;&lt;second;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return 0;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/>
      </w:pPr>
      <w:bookmarkStart w:id="8" w:name="docs-internal-guid-63f69a03-7fff-5e0b-02"/>
      <w:bookmarkEnd w:id="8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Q8. </w:t>
      </w:r>
      <w:hyperlink r:id="rId2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Left Rotation</w:t>
        </w:r>
      </w:hyperlink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</w:t>
      </w:r>
    </w:p>
    <w:p>
      <w:pPr>
        <w:pStyle w:val="TextBody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Soln.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#include &lt;iostream&gt;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using namespace std;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main()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n,d;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cout&lt;&lt;"Enter the number of elements: ";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cin&gt;&gt;n;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cout&lt;&lt;"Enter the index of the element to be left rotated: ";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cin&gt;&gt;d;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 a[n];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cout&lt;&lt;"Enter the array elements : "&lt;&lt;endl;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for(int i=0;i&lt;n;i++)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cin&gt;&gt;a[i];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cout&lt;&lt;"Array elements after left rotation : ";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for(int i=0;i&lt;n;i++)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cout&lt;&lt;a[(i+d)%n]&lt;&lt;" ";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return 0;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bookmarkStart w:id="9" w:name="docs-internal-guid-08830853-7fff-d2c4-e1"/>
      <w:bookmarkEnd w:id="9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Q9. </w:t>
      </w:r>
      <w:hyperlink r:id="rId3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Grading Students</w:t>
        </w:r>
      </w:hyperlink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Soln.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#include &lt;bits/stdc++.h&gt;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using namespace std;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int main() {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>int n;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>cout&lt;&lt;"Enter number of grades: ";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>cin &gt;&gt; n;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>int a[n];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>cout&lt;&lt;"Enter the grades: "&lt;&lt;endl;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>for(int i=0;i&lt;n;i++)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>{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</w:t>
      </w:r>
      <w:r>
        <w:rPr>
          <w:rFonts w:ascii="Arial" w:hAnsi="Arial"/>
          <w:sz w:val="26"/>
          <w:szCs w:val="26"/>
        </w:rPr>
        <w:t>cin&gt;&gt;a[i];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>}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>for(int i=0;i&lt;n;i++)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</w:t>
      </w:r>
      <w:r>
        <w:rPr>
          <w:rFonts w:ascii="Arial" w:hAnsi="Arial"/>
          <w:sz w:val="26"/>
          <w:szCs w:val="26"/>
        </w:rPr>
        <w:t>{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</w:t>
      </w:r>
      <w:r>
        <w:rPr>
          <w:rFonts w:ascii="Arial" w:hAnsi="Arial"/>
          <w:sz w:val="26"/>
          <w:szCs w:val="26"/>
        </w:rPr>
        <w:tab/>
        <w:t>if(a[i]&gt;=38){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</w:t>
      </w:r>
      <w:r>
        <w:rPr>
          <w:rFonts w:ascii="Arial" w:hAnsi="Arial"/>
          <w:sz w:val="26"/>
          <w:szCs w:val="26"/>
        </w:rPr>
        <w:tab/>
        <w:tab/>
        <w:t>if((a[i]%5)==3){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ab/>
        <w:tab/>
        <w:tab/>
        <w:t>a[i]=a[i]+2;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ab/>
        <w:tab/>
        <w:t>}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</w:t>
      </w:r>
      <w:r>
        <w:rPr>
          <w:rFonts w:ascii="Arial" w:hAnsi="Arial"/>
          <w:sz w:val="26"/>
          <w:szCs w:val="26"/>
        </w:rPr>
        <w:tab/>
        <w:tab/>
        <w:t>if((a[i]%5)==4){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ab/>
        <w:tab/>
        <w:tab/>
        <w:t>a[i]=a[i]+1;}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ab/>
        <w:tab/>
        <w:tab/>
        <w:t>}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ab/>
        <w:t>}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ab/>
        <w:t>cout&lt;&lt;"Converted grades are: "&lt;&lt;endl;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ab/>
        <w:t>for(int i=0;i&lt;n;i++)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ab/>
        <w:t>{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ab/>
        <w:tab/>
        <w:t>cout&lt;&lt;a[i]&lt;&lt;endl;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ab/>
        <w:t>}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>return 0;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/>
      </w:pPr>
      <w:bookmarkStart w:id="10" w:name="docs-internal-guid-2f14e78e-7fff-8536-ca"/>
      <w:bookmarkEnd w:id="1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Q10. </w:t>
      </w:r>
      <w:hyperlink r:id="rId4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CamelCase</w:t>
        </w:r>
      </w:hyperlink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br/>
      </w:r>
      <w:r>
        <w:rPr>
          <w:b/>
          <w:bCs/>
        </w:rPr>
        <w:t>S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>oln.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>#include&lt;iostream&gt;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>using namespace std;</w:t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>int main(){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>string s;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>cout&lt;&lt;"Enter the string with 1st letter of 1st word in small and further words with first letter in capital without spaces between words: "&lt;&lt;endl;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>cin &gt;&gt; s;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>int count = 0;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>for(int i = 0; i &lt; s.size(); i++) {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>if(s[i] &gt;= 65 &amp;&amp; s[i] &lt;= 90) {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ab/>
        <w:t>count++;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 xml:space="preserve">} 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>}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>cout&lt;&lt;count+1;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>return 0;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>}</w:t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ackerrank.com/challenges/array-left-rotation/problem" TargetMode="External"/><Relationship Id="rId3" Type="http://schemas.openxmlformats.org/officeDocument/2006/relationships/hyperlink" Target="https://www.hackerrank.com/challenges/grading/problem" TargetMode="External"/><Relationship Id="rId4" Type="http://schemas.openxmlformats.org/officeDocument/2006/relationships/hyperlink" Target="https://www.hackerrank.com/challenges/camelcase/proble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LibreOffice/7.2.0.4$Windows_X86_64 LibreOffice_project/9a9c6381e3f7a62afc1329bd359cc48accb6435b</Application>
  <AppVersion>15.0000</AppVersion>
  <Pages>9</Pages>
  <Words>712</Words>
  <Characters>3423</Characters>
  <CharactersWithSpaces>4832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2021-09-05T11:41:51Z</dcterms:created>
  <dc:creator/>
  <dc:description/>
  <dc:language>en-IN</dc:language>
  <cp:lastModifiedBy/>
  <dcterms:modified xsi:type="dcterms:W3CDTF">2021-09-05T11:58:45Z</dcterms:modified>
  <cp:revision>1</cp:revision>
  <dc:subject/>
  <dc:title/>
</cp:coreProperties>
</file>