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FA5D0" w14:textId="77777777" w:rsidR="0094010A" w:rsidRPr="0094010A" w:rsidRDefault="0094010A" w:rsidP="0094010A">
      <w:r w:rsidRPr="0094010A">
        <w:rPr>
          <w:b/>
          <w:bCs/>
        </w:rPr>
        <w:t>Interview Prompt: Build and Design an RBAC System Using Next.js</w:t>
      </w:r>
    </w:p>
    <w:p w14:paraId="3908D25D" w14:textId="77777777" w:rsidR="0094010A" w:rsidRPr="0094010A" w:rsidRDefault="0094010A" w:rsidP="0094010A"/>
    <w:p w14:paraId="227AFD4C" w14:textId="77777777" w:rsidR="0094010A" w:rsidRPr="0094010A" w:rsidRDefault="0094010A" w:rsidP="0094010A">
      <w:r w:rsidRPr="0094010A">
        <w:rPr>
          <w:b/>
          <w:bCs/>
        </w:rPr>
        <w:t>Objective</w:t>
      </w:r>
    </w:p>
    <w:p w14:paraId="63541956" w14:textId="77777777" w:rsidR="0094010A" w:rsidRPr="0094010A" w:rsidRDefault="0094010A" w:rsidP="0094010A"/>
    <w:p w14:paraId="2C5CD215" w14:textId="77777777" w:rsidR="0094010A" w:rsidRPr="0094010A" w:rsidRDefault="0094010A" w:rsidP="0094010A">
      <w:r w:rsidRPr="0094010A">
        <w:t xml:space="preserve">Your task is to design and implement a simple Role-Based Access Control (RBAC) system using </w:t>
      </w:r>
      <w:r w:rsidRPr="0094010A">
        <w:rPr>
          <w:b/>
          <w:bCs/>
        </w:rPr>
        <w:t>Next.js</w:t>
      </w:r>
      <w:r w:rsidRPr="0094010A">
        <w:t>. The system should allow for managing users, roles, and permissions while demonstrating clean design, modularity, and secure coding practices.</w:t>
      </w:r>
    </w:p>
    <w:p w14:paraId="7FF4414C" w14:textId="77777777" w:rsidR="0094010A" w:rsidRPr="0094010A" w:rsidRDefault="0094010A" w:rsidP="0094010A"/>
    <w:p w14:paraId="587A005C" w14:textId="77777777" w:rsidR="0094010A" w:rsidRPr="0094010A" w:rsidRDefault="0094010A" w:rsidP="0094010A">
      <w:r w:rsidRPr="0094010A">
        <w:rPr>
          <w:b/>
          <w:bCs/>
        </w:rPr>
        <w:t>Requirements</w:t>
      </w:r>
    </w:p>
    <w:p w14:paraId="5B6CBE15" w14:textId="77777777" w:rsidR="0094010A" w:rsidRPr="0094010A" w:rsidRDefault="0094010A" w:rsidP="0094010A"/>
    <w:p w14:paraId="75C524B6" w14:textId="77777777" w:rsidR="0094010A" w:rsidRPr="0094010A" w:rsidRDefault="0094010A" w:rsidP="0094010A">
      <w:r w:rsidRPr="0094010A">
        <w:rPr>
          <w:b/>
          <w:bCs/>
        </w:rPr>
        <w:t>Core Functionality</w:t>
      </w:r>
    </w:p>
    <w:p w14:paraId="271E4857" w14:textId="77777777" w:rsidR="0094010A" w:rsidRPr="0094010A" w:rsidRDefault="0094010A" w:rsidP="0094010A"/>
    <w:p w14:paraId="4FC9EC93" w14:textId="77777777" w:rsidR="0094010A" w:rsidRPr="0094010A" w:rsidRDefault="0094010A" w:rsidP="0094010A">
      <w:r w:rsidRPr="0094010A">
        <w:tab/>
        <w:t>1.</w:t>
      </w:r>
      <w:r w:rsidRPr="0094010A">
        <w:tab/>
      </w:r>
      <w:r w:rsidRPr="0094010A">
        <w:rPr>
          <w:b/>
          <w:bCs/>
        </w:rPr>
        <w:t>User Authentication</w:t>
      </w:r>
    </w:p>
    <w:p w14:paraId="10859B5F" w14:textId="77777777" w:rsidR="0094010A" w:rsidRPr="0094010A" w:rsidRDefault="0094010A" w:rsidP="0094010A">
      <w:r w:rsidRPr="0094010A">
        <w:tab/>
        <w:t>•</w:t>
      </w:r>
      <w:r w:rsidRPr="0094010A">
        <w:tab/>
        <w:t>Implement basic authentication (can use mock data or an in-memory database).</w:t>
      </w:r>
    </w:p>
    <w:p w14:paraId="70A6486D" w14:textId="77777777" w:rsidR="0094010A" w:rsidRPr="0094010A" w:rsidRDefault="0094010A" w:rsidP="0094010A">
      <w:r w:rsidRPr="0094010A">
        <w:tab/>
        <w:t>•</w:t>
      </w:r>
      <w:r w:rsidRPr="0094010A">
        <w:tab/>
        <w:t>Each user should have a unique identifier, username, password, and assigned roles.</w:t>
      </w:r>
    </w:p>
    <w:p w14:paraId="3635714A" w14:textId="77777777" w:rsidR="0094010A" w:rsidRPr="0094010A" w:rsidRDefault="0094010A" w:rsidP="0094010A">
      <w:r w:rsidRPr="0094010A">
        <w:tab/>
        <w:t>2.</w:t>
      </w:r>
      <w:r w:rsidRPr="0094010A">
        <w:tab/>
      </w:r>
      <w:r w:rsidRPr="0094010A">
        <w:rPr>
          <w:b/>
          <w:bCs/>
        </w:rPr>
        <w:t>Roles and Permissions</w:t>
      </w:r>
    </w:p>
    <w:p w14:paraId="3B47E8BE" w14:textId="77777777" w:rsidR="0094010A" w:rsidRPr="0094010A" w:rsidRDefault="0094010A" w:rsidP="0094010A">
      <w:r w:rsidRPr="0094010A">
        <w:tab/>
        <w:t>•</w:t>
      </w:r>
      <w:r w:rsidRPr="0094010A">
        <w:tab/>
        <w:t>Define a few roles (e.g., Admin, Editor, Viewer).</w:t>
      </w:r>
    </w:p>
    <w:p w14:paraId="50B89817" w14:textId="77777777" w:rsidR="0094010A" w:rsidRPr="0094010A" w:rsidRDefault="0094010A" w:rsidP="0094010A">
      <w:r w:rsidRPr="0094010A">
        <w:tab/>
        <w:t>•</w:t>
      </w:r>
      <w:r w:rsidRPr="0094010A">
        <w:tab/>
        <w:t>Each role should have specific permissions (e.g., “create”, “read”, “update”, “delete”).</w:t>
      </w:r>
    </w:p>
    <w:p w14:paraId="54AF86BE" w14:textId="77777777" w:rsidR="0094010A" w:rsidRPr="0094010A" w:rsidRDefault="0094010A" w:rsidP="0094010A">
      <w:r w:rsidRPr="0094010A">
        <w:tab/>
        <w:t>•</w:t>
      </w:r>
      <w:r w:rsidRPr="0094010A">
        <w:tab/>
        <w:t>Allow multiple roles to be assigned to a user.</w:t>
      </w:r>
    </w:p>
    <w:p w14:paraId="6CD0FF70" w14:textId="77777777" w:rsidR="0094010A" w:rsidRPr="0094010A" w:rsidRDefault="0094010A" w:rsidP="0094010A">
      <w:r w:rsidRPr="0094010A">
        <w:tab/>
        <w:t>3.</w:t>
      </w:r>
      <w:r w:rsidRPr="0094010A">
        <w:tab/>
      </w:r>
      <w:r w:rsidRPr="0094010A">
        <w:rPr>
          <w:b/>
          <w:bCs/>
        </w:rPr>
        <w:t>Access Control</w:t>
      </w:r>
    </w:p>
    <w:p w14:paraId="28E4526A" w14:textId="77777777" w:rsidR="0094010A" w:rsidRPr="0094010A" w:rsidRDefault="0094010A" w:rsidP="0094010A">
      <w:r w:rsidRPr="0094010A">
        <w:tab/>
        <w:t>•</w:t>
      </w:r>
      <w:r w:rsidRPr="0094010A">
        <w:tab/>
        <w:t>Protect specific pages or API routes in the application based on roles/permissions.</w:t>
      </w:r>
    </w:p>
    <w:p w14:paraId="5A3A878B" w14:textId="77777777" w:rsidR="0094010A" w:rsidRPr="0094010A" w:rsidRDefault="0094010A" w:rsidP="0094010A">
      <w:r w:rsidRPr="0094010A">
        <w:tab/>
        <w:t>•</w:t>
      </w:r>
      <w:r w:rsidRPr="0094010A">
        <w:tab/>
        <w:t>For example:</w:t>
      </w:r>
    </w:p>
    <w:p w14:paraId="126ED3F0" w14:textId="77777777" w:rsidR="0094010A" w:rsidRPr="0094010A" w:rsidRDefault="0094010A" w:rsidP="0094010A">
      <w:r w:rsidRPr="0094010A">
        <w:tab/>
        <w:t>•</w:t>
      </w:r>
      <w:r w:rsidRPr="0094010A">
        <w:tab/>
        <w:t>Admins can access a page to manage roles and permissions.</w:t>
      </w:r>
    </w:p>
    <w:p w14:paraId="40C55C01" w14:textId="77777777" w:rsidR="0094010A" w:rsidRPr="0094010A" w:rsidRDefault="0094010A" w:rsidP="0094010A">
      <w:r w:rsidRPr="0094010A">
        <w:tab/>
        <w:t>•</w:t>
      </w:r>
      <w:r w:rsidRPr="0094010A">
        <w:tab/>
        <w:t>Editors can create and edit content.</w:t>
      </w:r>
    </w:p>
    <w:p w14:paraId="6E676695" w14:textId="77777777" w:rsidR="0094010A" w:rsidRPr="0094010A" w:rsidRDefault="0094010A" w:rsidP="0094010A">
      <w:r w:rsidRPr="0094010A">
        <w:tab/>
        <w:t>•</w:t>
      </w:r>
      <w:r w:rsidRPr="0094010A">
        <w:tab/>
        <w:t>Viewers can only view content.</w:t>
      </w:r>
    </w:p>
    <w:p w14:paraId="0FD74244" w14:textId="77777777" w:rsidR="0094010A" w:rsidRPr="0094010A" w:rsidRDefault="0094010A" w:rsidP="0094010A"/>
    <w:p w14:paraId="5015DFFA" w14:textId="77777777" w:rsidR="0094010A" w:rsidRPr="0094010A" w:rsidRDefault="0094010A" w:rsidP="0094010A">
      <w:r w:rsidRPr="0094010A">
        <w:rPr>
          <w:b/>
          <w:bCs/>
        </w:rPr>
        <w:t>Technical Requirements</w:t>
      </w:r>
    </w:p>
    <w:p w14:paraId="723E5947" w14:textId="77777777" w:rsidR="0094010A" w:rsidRPr="0094010A" w:rsidRDefault="0094010A" w:rsidP="0094010A"/>
    <w:p w14:paraId="5CF3E25E" w14:textId="77777777" w:rsidR="0094010A" w:rsidRPr="0094010A" w:rsidRDefault="0094010A" w:rsidP="0094010A">
      <w:r w:rsidRPr="0094010A">
        <w:tab/>
        <w:t>1.</w:t>
      </w:r>
      <w:r w:rsidRPr="0094010A">
        <w:tab/>
        <w:t xml:space="preserve">Use </w:t>
      </w:r>
      <w:r w:rsidRPr="0094010A">
        <w:rPr>
          <w:b/>
          <w:bCs/>
        </w:rPr>
        <w:t>Next.js</w:t>
      </w:r>
      <w:r w:rsidRPr="0094010A">
        <w:t xml:space="preserve"> to:</w:t>
      </w:r>
    </w:p>
    <w:p w14:paraId="13400771" w14:textId="77777777" w:rsidR="0094010A" w:rsidRPr="0094010A" w:rsidRDefault="0094010A" w:rsidP="0094010A">
      <w:r w:rsidRPr="0094010A">
        <w:tab/>
        <w:t>•</w:t>
      </w:r>
      <w:r w:rsidRPr="0094010A">
        <w:tab/>
        <w:t>Create protected pages.</w:t>
      </w:r>
    </w:p>
    <w:p w14:paraId="1A6A44FB" w14:textId="77777777" w:rsidR="0094010A" w:rsidRPr="0094010A" w:rsidRDefault="0094010A" w:rsidP="0094010A">
      <w:r w:rsidRPr="0094010A">
        <w:tab/>
        <w:t>•</w:t>
      </w:r>
      <w:r w:rsidRPr="0094010A">
        <w:tab/>
        <w:t>Implement server-side or client-side authentication checks.</w:t>
      </w:r>
    </w:p>
    <w:p w14:paraId="79E51D3C" w14:textId="77777777" w:rsidR="0094010A" w:rsidRPr="0094010A" w:rsidRDefault="0094010A" w:rsidP="0094010A">
      <w:r w:rsidRPr="0094010A">
        <w:tab/>
        <w:t>2.</w:t>
      </w:r>
      <w:r w:rsidRPr="0094010A">
        <w:tab/>
        <w:t>Use Next.js API routes to fetch user roles and permissions.</w:t>
      </w:r>
    </w:p>
    <w:p w14:paraId="659F6EA5" w14:textId="77777777" w:rsidR="0094010A" w:rsidRPr="0094010A" w:rsidRDefault="0094010A" w:rsidP="0094010A">
      <w:r w:rsidRPr="0094010A">
        <w:tab/>
        <w:t>3.</w:t>
      </w:r>
      <w:r w:rsidRPr="0094010A">
        <w:tab/>
        <w:t>Demonstrate middleware or higher-order components (HOCs) for access control.</w:t>
      </w:r>
    </w:p>
    <w:p w14:paraId="3064A6B4" w14:textId="77777777" w:rsidR="0094010A" w:rsidRPr="0094010A" w:rsidRDefault="0094010A" w:rsidP="0094010A"/>
    <w:p w14:paraId="205C1D69" w14:textId="77777777" w:rsidR="0094010A" w:rsidRPr="0094010A" w:rsidRDefault="0094010A" w:rsidP="0094010A">
      <w:r w:rsidRPr="0094010A">
        <w:rPr>
          <w:b/>
          <w:bCs/>
        </w:rPr>
        <w:t>Stretch Goals</w:t>
      </w:r>
    </w:p>
    <w:p w14:paraId="08E10CB4" w14:textId="77777777" w:rsidR="0094010A" w:rsidRPr="0094010A" w:rsidRDefault="0094010A" w:rsidP="0094010A"/>
    <w:p w14:paraId="3CB11AC6" w14:textId="77777777" w:rsidR="0094010A" w:rsidRPr="0094010A" w:rsidRDefault="0094010A" w:rsidP="0094010A">
      <w:r w:rsidRPr="0094010A">
        <w:tab/>
        <w:t>•</w:t>
      </w:r>
      <w:r w:rsidRPr="0094010A">
        <w:tab/>
        <w:t>Allow dynamic assignment of roles and permissions via a simple UI.</w:t>
      </w:r>
    </w:p>
    <w:p w14:paraId="715CFF69" w14:textId="77777777" w:rsidR="0094010A" w:rsidRPr="0094010A" w:rsidRDefault="0094010A" w:rsidP="0094010A">
      <w:r w:rsidRPr="0094010A">
        <w:tab/>
        <w:t>•</w:t>
      </w:r>
      <w:r w:rsidRPr="0094010A">
        <w:tab/>
        <w:t>Implement JWT or session-based authentication for added security.</w:t>
      </w:r>
    </w:p>
    <w:p w14:paraId="17BF450D" w14:textId="77777777" w:rsidR="0094010A" w:rsidRPr="0094010A" w:rsidRDefault="0094010A" w:rsidP="0094010A">
      <w:r w:rsidRPr="0094010A">
        <w:tab/>
        <w:t>•</w:t>
      </w:r>
      <w:r w:rsidRPr="0094010A">
        <w:tab/>
        <w:t>Add a simple database layer using SQLite, Prisma, or any mock database.</w:t>
      </w:r>
    </w:p>
    <w:p w14:paraId="1FC8B866" w14:textId="77777777" w:rsidR="0094010A" w:rsidRPr="0094010A" w:rsidRDefault="0094010A" w:rsidP="0094010A"/>
    <w:p w14:paraId="7256EF21" w14:textId="77777777" w:rsidR="0094010A" w:rsidRPr="0094010A" w:rsidRDefault="0094010A" w:rsidP="0094010A">
      <w:r w:rsidRPr="0094010A">
        <w:rPr>
          <w:b/>
          <w:bCs/>
        </w:rPr>
        <w:t>Evaluation Criteria</w:t>
      </w:r>
    </w:p>
    <w:p w14:paraId="0C20A92C" w14:textId="77777777" w:rsidR="0094010A" w:rsidRPr="0094010A" w:rsidRDefault="0094010A" w:rsidP="0094010A"/>
    <w:p w14:paraId="5C06AAEA" w14:textId="77777777" w:rsidR="0094010A" w:rsidRPr="0094010A" w:rsidRDefault="0094010A" w:rsidP="0094010A">
      <w:r w:rsidRPr="0094010A">
        <w:tab/>
        <w:t>•</w:t>
      </w:r>
      <w:r w:rsidRPr="0094010A">
        <w:tab/>
      </w:r>
      <w:r w:rsidRPr="0094010A">
        <w:rPr>
          <w:b/>
          <w:bCs/>
        </w:rPr>
        <w:t>Correctness:</w:t>
      </w:r>
      <w:r w:rsidRPr="0094010A">
        <w:t xml:space="preserve"> The system should enforce RBAC correctly based on roles and permissions.</w:t>
      </w:r>
    </w:p>
    <w:p w14:paraId="06D7BA1D" w14:textId="77777777" w:rsidR="0094010A" w:rsidRPr="0094010A" w:rsidRDefault="0094010A" w:rsidP="0094010A">
      <w:r w:rsidRPr="0094010A">
        <w:tab/>
        <w:t>•</w:t>
      </w:r>
      <w:r w:rsidRPr="0094010A">
        <w:tab/>
      </w:r>
      <w:r w:rsidRPr="0094010A">
        <w:rPr>
          <w:b/>
          <w:bCs/>
        </w:rPr>
        <w:t>Design:</w:t>
      </w:r>
      <w:r w:rsidRPr="0094010A">
        <w:t xml:space="preserve"> The code should be modular, readable, and scalable.</w:t>
      </w:r>
    </w:p>
    <w:p w14:paraId="1D0B9B9E" w14:textId="77777777" w:rsidR="0094010A" w:rsidRPr="0094010A" w:rsidRDefault="0094010A" w:rsidP="0094010A">
      <w:r w:rsidRPr="0094010A">
        <w:tab/>
        <w:t>•</w:t>
      </w:r>
      <w:r w:rsidRPr="0094010A">
        <w:tab/>
      </w:r>
      <w:r w:rsidRPr="0094010A">
        <w:rPr>
          <w:b/>
          <w:bCs/>
        </w:rPr>
        <w:t>Security:</w:t>
      </w:r>
      <w:r w:rsidRPr="0094010A">
        <w:t xml:space="preserve"> Proper handling of authentication, authorization, and protected routes.</w:t>
      </w:r>
    </w:p>
    <w:p w14:paraId="615DAEE6" w14:textId="77777777" w:rsidR="0094010A" w:rsidRPr="0094010A" w:rsidRDefault="0094010A" w:rsidP="0094010A">
      <w:r w:rsidRPr="0094010A">
        <w:tab/>
        <w:t>•</w:t>
      </w:r>
      <w:r w:rsidRPr="0094010A">
        <w:tab/>
      </w:r>
      <w:r w:rsidRPr="0094010A">
        <w:rPr>
          <w:b/>
          <w:bCs/>
        </w:rPr>
        <w:t>Efficiency:</w:t>
      </w:r>
      <w:r w:rsidRPr="0094010A">
        <w:t xml:space="preserve"> Minimal re-renders and optimized data fetching.</w:t>
      </w:r>
    </w:p>
    <w:p w14:paraId="620B97BA" w14:textId="77777777" w:rsidR="0094010A" w:rsidRPr="0094010A" w:rsidRDefault="0094010A" w:rsidP="0094010A">
      <w:r w:rsidRPr="0094010A">
        <w:tab/>
        <w:t>•</w:t>
      </w:r>
      <w:r w:rsidRPr="0094010A">
        <w:tab/>
      </w:r>
      <w:r w:rsidRPr="0094010A">
        <w:rPr>
          <w:b/>
          <w:bCs/>
        </w:rPr>
        <w:t>UX:</w:t>
      </w:r>
      <w:r w:rsidRPr="0094010A">
        <w:t xml:space="preserve"> A clean and simple UI for demonstration purposes.</w:t>
      </w:r>
    </w:p>
    <w:p w14:paraId="71C8A32B" w14:textId="77777777" w:rsidR="0094010A" w:rsidRPr="0094010A" w:rsidRDefault="0094010A" w:rsidP="0094010A"/>
    <w:p w14:paraId="39289857" w14:textId="77777777" w:rsidR="0094010A" w:rsidRPr="0094010A" w:rsidRDefault="0094010A" w:rsidP="0094010A">
      <w:r w:rsidRPr="0094010A">
        <w:rPr>
          <w:b/>
          <w:bCs/>
        </w:rPr>
        <w:t>Example Scenarios to Test</w:t>
      </w:r>
    </w:p>
    <w:p w14:paraId="656914D9" w14:textId="77777777" w:rsidR="0094010A" w:rsidRPr="0094010A" w:rsidRDefault="0094010A" w:rsidP="0094010A"/>
    <w:p w14:paraId="0B51C178" w14:textId="77777777" w:rsidR="0094010A" w:rsidRPr="0094010A" w:rsidRDefault="0094010A" w:rsidP="0094010A">
      <w:r w:rsidRPr="0094010A">
        <w:tab/>
        <w:t>1.</w:t>
      </w:r>
      <w:r w:rsidRPr="0094010A">
        <w:tab/>
        <w:t>A Viewer tries to access a restricted Admin page (should be denied).</w:t>
      </w:r>
    </w:p>
    <w:p w14:paraId="5A77DD01" w14:textId="77777777" w:rsidR="0094010A" w:rsidRPr="0094010A" w:rsidRDefault="0094010A" w:rsidP="0094010A">
      <w:r w:rsidRPr="0094010A">
        <w:tab/>
        <w:t>2.</w:t>
      </w:r>
      <w:r w:rsidRPr="0094010A">
        <w:tab/>
        <w:t>An Admin assigns a role to another user dynamically.</w:t>
      </w:r>
    </w:p>
    <w:p w14:paraId="436642FC" w14:textId="77777777" w:rsidR="0094010A" w:rsidRPr="0094010A" w:rsidRDefault="0094010A" w:rsidP="0094010A">
      <w:r w:rsidRPr="0094010A">
        <w:tab/>
        <w:t>3.</w:t>
      </w:r>
      <w:r w:rsidRPr="0094010A">
        <w:tab/>
        <w:t>A route only accessible by Editors is tested.</w:t>
      </w:r>
    </w:p>
    <w:p w14:paraId="45248C4C" w14:textId="77777777" w:rsidR="0094010A" w:rsidRPr="0094010A" w:rsidRDefault="0094010A" w:rsidP="0094010A"/>
    <w:p w14:paraId="262715C7" w14:textId="77777777" w:rsidR="0094010A" w:rsidRPr="0094010A" w:rsidRDefault="0094010A" w:rsidP="0094010A">
      <w:r w:rsidRPr="0094010A">
        <w:rPr>
          <w:b/>
          <w:bCs/>
        </w:rPr>
        <w:t>Tools You Can Use</w:t>
      </w:r>
    </w:p>
    <w:p w14:paraId="447B48C9" w14:textId="77777777" w:rsidR="0094010A" w:rsidRPr="0094010A" w:rsidRDefault="0094010A" w:rsidP="0094010A"/>
    <w:p w14:paraId="48A42A86" w14:textId="77777777" w:rsidR="0094010A" w:rsidRPr="0094010A" w:rsidRDefault="0094010A" w:rsidP="0094010A">
      <w:r w:rsidRPr="0094010A">
        <w:tab/>
        <w:t>•</w:t>
      </w:r>
      <w:r w:rsidRPr="0094010A">
        <w:tab/>
      </w:r>
      <w:r w:rsidRPr="0094010A">
        <w:rPr>
          <w:b/>
          <w:bCs/>
        </w:rPr>
        <w:t>Framework:</w:t>
      </w:r>
      <w:r w:rsidRPr="0094010A">
        <w:t xml:space="preserve"> Next.js (React-based)</w:t>
      </w:r>
    </w:p>
    <w:p w14:paraId="5D0038E9" w14:textId="77777777" w:rsidR="0094010A" w:rsidRPr="0094010A" w:rsidRDefault="0094010A" w:rsidP="0094010A">
      <w:r w:rsidRPr="0094010A">
        <w:tab/>
        <w:t>•</w:t>
      </w:r>
      <w:r w:rsidRPr="0094010A">
        <w:tab/>
      </w:r>
      <w:r w:rsidRPr="0094010A">
        <w:rPr>
          <w:b/>
          <w:bCs/>
        </w:rPr>
        <w:t>Authentication:</w:t>
      </w:r>
      <w:r w:rsidRPr="0094010A">
        <w:t xml:space="preserve"> NextAuth.js, JWT, or custom solutions</w:t>
      </w:r>
    </w:p>
    <w:p w14:paraId="6C942180" w14:textId="77777777" w:rsidR="0094010A" w:rsidRPr="0094010A" w:rsidRDefault="0094010A" w:rsidP="0094010A">
      <w:r w:rsidRPr="0094010A">
        <w:tab/>
        <w:t>•</w:t>
      </w:r>
      <w:r w:rsidRPr="0094010A">
        <w:tab/>
      </w:r>
      <w:r w:rsidRPr="0094010A">
        <w:rPr>
          <w:b/>
          <w:bCs/>
        </w:rPr>
        <w:t>Styling:</w:t>
      </w:r>
      <w:r w:rsidRPr="0094010A">
        <w:t xml:space="preserve"> </w:t>
      </w:r>
      <w:proofErr w:type="spellStart"/>
      <w:r w:rsidRPr="0094010A">
        <w:t>TailwindCSS</w:t>
      </w:r>
      <w:proofErr w:type="spellEnd"/>
      <w:r w:rsidRPr="0094010A">
        <w:t>, Chakra UI, or plain CSS</w:t>
      </w:r>
    </w:p>
    <w:p w14:paraId="09D62A0F" w14:textId="77777777" w:rsidR="0094010A" w:rsidRPr="0094010A" w:rsidRDefault="0094010A" w:rsidP="0094010A">
      <w:r w:rsidRPr="0094010A">
        <w:tab/>
        <w:t>•</w:t>
      </w:r>
      <w:r w:rsidRPr="0094010A">
        <w:tab/>
      </w:r>
      <w:r w:rsidRPr="0094010A">
        <w:rPr>
          <w:b/>
          <w:bCs/>
        </w:rPr>
        <w:t>Database (Optional):</w:t>
      </w:r>
      <w:r w:rsidRPr="0094010A">
        <w:t xml:space="preserve"> SQLite, Prisma, or in-memory objects</w:t>
      </w:r>
    </w:p>
    <w:p w14:paraId="74943B8B" w14:textId="77777777" w:rsidR="0094010A" w:rsidRPr="0094010A" w:rsidRDefault="0094010A" w:rsidP="0094010A"/>
    <w:p w14:paraId="75BD36BC" w14:textId="77777777" w:rsidR="0094010A" w:rsidRPr="0094010A" w:rsidRDefault="0094010A" w:rsidP="0094010A">
      <w:r w:rsidRPr="0094010A">
        <w:t>Let me know if you want to adjust the complexity or scope!</w:t>
      </w:r>
    </w:p>
    <w:p w14:paraId="58495344" w14:textId="77777777" w:rsidR="00F97D22" w:rsidRDefault="00F97D22"/>
    <w:sectPr w:rsidR="00F97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0A"/>
    <w:rsid w:val="000B64CF"/>
    <w:rsid w:val="00411412"/>
    <w:rsid w:val="0094010A"/>
    <w:rsid w:val="009E5DB2"/>
    <w:rsid w:val="00F97D22"/>
    <w:rsid w:val="6C199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BBBCE"/>
  <w15:chartTrackingRefBased/>
  <w15:docId w15:val="{D255EFDE-05C7-D249-99FF-EBC99440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Yousuf</dc:creator>
  <cp:keywords/>
  <dc:description/>
  <cp:lastModifiedBy>Ganesan Balasubramanian</cp:lastModifiedBy>
  <cp:revision>2</cp:revision>
  <dcterms:created xsi:type="dcterms:W3CDTF">2024-11-23T12:51:00Z</dcterms:created>
  <dcterms:modified xsi:type="dcterms:W3CDTF">2024-11-23T12:51:00Z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7378c3-af7e-4cea-b9d8-4cd28f7f9a90_Enabled">
    <vt:lpwstr>true</vt:lpwstr>
  </property>
  <property fmtid="{D5CDD505-2E9C-101B-9397-08002B2CF9AE}" pid="3" name="MSIP_Label_207378c3-af7e-4cea-b9d8-4cd28f7f9a90_SetDate">
    <vt:lpwstr>2024-11-23T12:51:39Z</vt:lpwstr>
  </property>
  <property fmtid="{D5CDD505-2E9C-101B-9397-08002B2CF9AE}" pid="4" name="MSIP_Label_207378c3-af7e-4cea-b9d8-4cd28f7f9a90_Method">
    <vt:lpwstr>Standard</vt:lpwstr>
  </property>
  <property fmtid="{D5CDD505-2E9C-101B-9397-08002B2CF9AE}" pid="5" name="MSIP_Label_207378c3-af7e-4cea-b9d8-4cd28f7f9a90_Name">
    <vt:lpwstr>defa4170-0d19-0005-0004-bc88714345d2</vt:lpwstr>
  </property>
  <property fmtid="{D5CDD505-2E9C-101B-9397-08002B2CF9AE}" pid="6" name="MSIP_Label_207378c3-af7e-4cea-b9d8-4cd28f7f9a90_SiteId">
    <vt:lpwstr>6fbdea75-3b26-4517-b9a5-bf63bb942b4c</vt:lpwstr>
  </property>
  <property fmtid="{D5CDD505-2E9C-101B-9397-08002B2CF9AE}" pid="7" name="MSIP_Label_207378c3-af7e-4cea-b9d8-4cd28f7f9a90_ActionId">
    <vt:lpwstr>3fe2491d-9bb2-4037-9bb8-4788e7b155a4</vt:lpwstr>
  </property>
  <property fmtid="{D5CDD505-2E9C-101B-9397-08002B2CF9AE}" pid="8" name="MSIP_Label_207378c3-af7e-4cea-b9d8-4cd28f7f9a90_ContentBits">
    <vt:lpwstr>0</vt:lpwstr>
  </property>
</Properties>
</file>