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B92" w:rsidRDefault="00EE6146">
      <w:pPr>
        <w:spacing w:line="235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SRI CHANDRASEKHARENDRA SARASWATHI VISWA MAHAVIDYALAYA</w:t>
      </w:r>
    </w:p>
    <w:p w:rsidR="00821B92" w:rsidRDefault="00821B92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(UNIVERSITY ESTABLISHED under section 3 of UGC Act 1956)</w:t>
      </w:r>
    </w:p>
    <w:p w:rsidR="00821B92" w:rsidRDefault="00821B92">
      <w:pPr>
        <w:spacing w:line="37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ENATHUR,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KANCHIPURAM – 631 561</w:t>
      </w: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>
            <wp:extent cx="1517167" cy="1517167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 ORIENTED PROGRAMMING LAB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LABORATORY RECORD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Sathyanarayanan S</w:t>
      </w:r>
    </w:p>
    <w:p w:rsidR="00821B92" w:rsidRDefault="00821B92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Reg.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112514027</w:t>
      </w:r>
    </w:p>
    <w:p w:rsidR="00821B92" w:rsidRDefault="00821B92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Class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 Year B.Sc. (Cyber Security)</w:t>
      </w:r>
    </w:p>
    <w:p w:rsidR="00821B92" w:rsidRDefault="00821B92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Subject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UCYF231P60 - Object Oriented Programming Lab</w:t>
      </w: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SRI CHANDRASEKHARENDRA SARASWATHI</w:t>
      </w:r>
    </w:p>
    <w:p w:rsidR="00821B92" w:rsidRDefault="00821B92">
      <w:pPr>
        <w:spacing w:line="14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VISWA MAHAVIDYALAYA</w:t>
      </w: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(University Established under section 3 of UGC Act 1956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)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>
            <wp:extent cx="1517167" cy="1517167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BONAFIDE CERTIFICATE</w:t>
      </w: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2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spacing w:line="475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This is to certify that this is the bonafide record of work done by </w:t>
      </w:r>
    </w:p>
    <w:p w:rsidR="00821B92" w:rsidRDefault="00EE6146">
      <w:pPr>
        <w:spacing w:line="475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Mr./</w:t>
      </w:r>
      <w:r>
        <w:rPr>
          <w:rFonts w:ascii="Times New Roman" w:eastAsia="Times New Roman" w:hAnsi="Times New Roman" w:cs="Times New Roman"/>
          <w:b/>
          <w:strike/>
          <w:sz w:val="24"/>
          <w:szCs w:val="24"/>
        </w:rPr>
        <w:t>Ms.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Sathyanarayanan 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with Reg.No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112514027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I Year B.Sc. (Cyber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Security)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Object Oriented Programming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Lab during the year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2025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398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Staff-in-charge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Head of the Department</w:t>
      </w:r>
    </w:p>
    <w:p w:rsidR="00821B92" w:rsidRDefault="00821B9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20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Submitted for the Practical Examination held on ________________________</w:t>
      </w:r>
    </w:p>
    <w:p w:rsidR="00821B92" w:rsidRDefault="00821B92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spacing w:line="38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tabs>
          <w:tab w:val="left" w:pos="646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Internal Examiner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External Examiner.</w:t>
      </w:r>
    </w:p>
    <w:p w:rsidR="00821B92" w:rsidRDefault="00EE614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INDEX</w:t>
      </w:r>
    </w:p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1630"/>
        <w:gridCol w:w="4505"/>
        <w:gridCol w:w="810"/>
        <w:gridCol w:w="1383"/>
      </w:tblGrid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50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810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Page </w:t>
            </w:r>
          </w:p>
        </w:tc>
        <w:tc>
          <w:tcPr>
            <w:tcW w:w="1383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Sign</w:t>
            </w: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25-07-2025</w:t>
            </w:r>
          </w:p>
        </w:tc>
        <w:tc>
          <w:tcPr>
            <w:tcW w:w="4505" w:type="dxa"/>
            <w:vAlign w:val="center"/>
          </w:tcPr>
          <w:p w:rsidR="00821B92" w:rsidRPr="00821B92" w:rsidRDefault="001C7DCC">
            <w:pPr>
              <w:rPr>
                <w:rFonts w:ascii="Arial" w:eastAsia="Arial" w:hAnsi="Arial" w:cs="Arial"/>
                <w:color w:val="000000"/>
                <w:sz w:val="22"/>
                <w:szCs w:val="22"/>
                <w:rPrChange w:id="0" w:author="Me" w:date="2025-10-31T12:35:00Z"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rPrChange>
              </w:rPr>
            </w:pPr>
            <w:hyperlink w:anchor="empclass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Classes &amp; </w:t>
              </w:r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</w:t>
              </w:r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bjects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30-07-2025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frdfunc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Friend Function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06-08-2025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inline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Inline Function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08-08-2025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arrimpl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Array Implementation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20-08-2025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multiinh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Multi</w:t>
              </w:r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p</w:t>
              </w:r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le Inheritance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29-08-2025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pointer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This Pointer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10-09-2025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frdclass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Frien</w:t>
              </w:r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d</w:t>
              </w:r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Class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funoverload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Function Overloading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03-10-2025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opoverload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Operator Overloading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1B92">
        <w:trPr>
          <w:trHeight w:val="792"/>
          <w:tblHeader/>
        </w:trPr>
        <w:tc>
          <w:tcPr>
            <w:tcW w:w="915" w:type="dxa"/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1B92" w:rsidRDefault="00EE614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10-10-2025</w:t>
            </w:r>
          </w:p>
        </w:tc>
        <w:tc>
          <w:tcPr>
            <w:tcW w:w="4505" w:type="dxa"/>
            <w:vAlign w:val="center"/>
          </w:tcPr>
          <w:p w:rsidR="00821B92" w:rsidRDefault="001C7D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w:anchor="string" w:history="1">
              <w:r w:rsidR="00EE6146" w:rsidRPr="001C7DCC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String Manipulation</w:t>
              </w:r>
            </w:hyperlink>
          </w:p>
        </w:tc>
        <w:tc>
          <w:tcPr>
            <w:tcW w:w="810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3" w:type="dxa"/>
            <w:vAlign w:val="center"/>
          </w:tcPr>
          <w:p w:rsidR="00821B92" w:rsidRDefault="00821B9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21B92" w:rsidRDefault="00821B92">
      <w:pPr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821B92">
          <w:pgSz w:w="11907" w:h="16839"/>
          <w:pgMar w:top="1440" w:right="1440" w:bottom="1440" w:left="1440" w:header="720" w:footer="720" w:gutter="0"/>
          <w:pgNumType w:start="1"/>
          <w:cols w:space="720"/>
        </w:sectPr>
      </w:pPr>
    </w:p>
    <w:p w:rsidR="00821B92" w:rsidRDefault="00821B92">
      <w:pPr>
        <w:widowControl w:val="0"/>
        <w:spacing w:line="360" w:lineRule="auto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6270"/>
        <w:gridCol w:w="1680"/>
      </w:tblGrid>
      <w:tr w:rsidR="00821B92" w:rsidTr="001C7DCC">
        <w:trPr>
          <w:trHeight w:val="564"/>
        </w:trPr>
        <w:tc>
          <w:tcPr>
            <w:tcW w:w="1710" w:type="dxa"/>
            <w:vAlign w:val="center"/>
          </w:tcPr>
          <w:p w:rsidR="00821B92" w:rsidRPr="001C7DCC" w:rsidRDefault="00EE6146" w:rsidP="001C7DCC">
            <w:pPr>
              <w:pStyle w:val="Heading1"/>
              <w:spacing w:line="360" w:lineRule="auto"/>
              <w:ind w:right="-20" w:firstLin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bookmarkStart w:id="1" w:name="_wvzs5nye0gnl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6270" w:type="dxa"/>
            <w:vAlign w:val="center"/>
          </w:tcPr>
          <w:p w:rsidR="00821B92" w:rsidRPr="001C7DCC" w:rsidRDefault="001C7DCC" w:rsidP="001C7DCC">
            <w:pPr>
              <w:pStyle w:val="Heading1"/>
              <w:spacing w:line="360" w:lineRule="auto"/>
              <w:ind w:left="0" w:right="-20"/>
              <w:rPr>
                <w:rFonts w:ascii="Times New Roman" w:eastAsia="Times New Roman" w:hAnsi="Times New Roman" w:cs="Times New Roman"/>
                <w:b/>
              </w:rPr>
            </w:pPr>
            <w:bookmarkStart w:id="2" w:name="_cdkydhvhjscf" w:colFirst="0" w:colLast="0"/>
            <w:bookmarkStart w:id="3" w:name="empclass"/>
            <w:bookmarkEnd w:id="2"/>
            <w:r>
              <w:rPr>
                <w:rFonts w:ascii="Times New Roman" w:eastAsia="Times New Roman" w:hAnsi="Times New Roman" w:cs="Times New Roman"/>
                <w:b/>
              </w:rPr>
              <w:t xml:space="preserve">                          </w:t>
            </w:r>
            <w:r w:rsidR="00EE6146">
              <w:rPr>
                <w:rFonts w:ascii="Times New Roman" w:eastAsia="Times New Roman" w:hAnsi="Times New Roman" w:cs="Times New Roman"/>
                <w:b/>
              </w:rPr>
              <w:t>CLASSES AND OBJECTS</w:t>
            </w:r>
            <w:bookmarkEnd w:id="3"/>
          </w:p>
        </w:tc>
        <w:tc>
          <w:tcPr>
            <w:tcW w:w="1680" w:type="dxa"/>
            <w:vAlign w:val="center"/>
          </w:tcPr>
          <w:p w:rsidR="00821B92" w:rsidRDefault="001C7DCC">
            <w:bookmarkStart w:id="4" w:name="_j1q4ank9n6kd" w:colFirst="0" w:colLast="0"/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25-07-2025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Write a C++ Program to display Employee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details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Using Classes and Objects.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</w:t>
      </w:r>
      <w:proofErr w:type="spellStart"/>
      <w:r>
        <w:rPr>
          <w:rFonts w:ascii="Cardo" w:eastAsia="Cardo" w:hAnsi="Cardo" w:cs="Cardo"/>
          <w:sz w:val="24"/>
          <w:szCs w:val="24"/>
        </w:rPr>
        <w:t>num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(integer) → to store number of employees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For each employee, store: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(integer)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name (string)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department (string)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salary (float)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message — “Enter number of employees:”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message — “Enter details for employee i:”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name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department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Input salary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i+1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6, else continue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9: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 = 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10: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message — “--- Employee Details ---”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name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department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Display salary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11: </w:t>
      </w:r>
      <w:r>
        <w:rPr>
          <w:rFonts w:ascii="Times New Roman" w:eastAsia="Times New Roman" w:hAnsi="Times New Roman" w:cs="Times New Roman"/>
          <w:sz w:val="24"/>
          <w:szCs w:val="24"/>
        </w:rPr>
        <w:t>j = j + 1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j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Step 10, else continue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4914900" cy="7915275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1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>
            <wp:extent cx="2295525" cy="222885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821B92" w:rsidRDefault="006E5109" w:rsidP="006E5109">
      <w:pPr>
        <w:widowControl w:val="0"/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</w:t>
        </w:r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E</w:t>
        </w:r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CORD_NOTES/blob/main/EmpClass.cpp</w:t>
        </w:r>
      </w:hyperlink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</w:p>
    <w:p w:rsidR="00821B92" w:rsidRPr="006E5109" w:rsidRDefault="00EE6146" w:rsidP="006E5109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>
            <wp:extent cx="2695575" cy="470535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70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855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bookmarkStart w:id="5" w:name="frdfunc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FRIEND FUNCTION</w:t>
            </w:r>
            <w:bookmarkEnd w:id="5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30-07-2025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Write a C++ Program to find the Mean Value Using Friend Function.</w:t>
      </w:r>
    </w:p>
    <w:p w:rsidR="00821B92" w:rsidRDefault="00821B92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 the program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Read values num1, num2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mean = num1 + num2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Display mean</w:t>
      </w:r>
    </w:p>
    <w:p w:rsidR="00821B92" w:rsidRDefault="00EE6146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21B92" w:rsidRDefault="00821B92">
      <w:pPr>
        <w:widowControl w:val="0"/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397F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sectPr w:rsidR="00821B9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39"/>
          <w:pgMar w:top="1440" w:right="927" w:bottom="720" w:left="1325" w:header="979" w:footer="0" w:gutter="0"/>
          <w:cols w:space="720"/>
        </w:sectPr>
      </w:pPr>
      <w:r>
        <w:rPr>
          <w:noProof/>
          <w:lang w:val="en-IN"/>
        </w:rPr>
        <w:drawing>
          <wp:anchor distT="0" distB="0" distL="0" distR="0" simplePos="0" relativeHeight="251658240" behindDoc="1" locked="0" layoutInCell="1" hidden="0" allowOverlap="1" wp14:anchorId="5E01EEBE" wp14:editId="0B30D8AD">
            <wp:simplePos x="0" y="0"/>
            <wp:positionH relativeFrom="margin">
              <wp:align>center</wp:align>
            </wp:positionH>
            <wp:positionV relativeFrom="paragraph">
              <wp:posOffset>149225</wp:posOffset>
            </wp:positionV>
            <wp:extent cx="2095237" cy="4760595"/>
            <wp:effectExtent l="0" t="0" r="635" b="190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237" cy="476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14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 :</w:t>
      </w:r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>
            <wp:extent cx="2771775" cy="19431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821B92" w:rsidRPr="006E5109" w:rsidRDefault="006E5109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5109">
        <w:rPr>
          <w:rFonts w:ascii="Times New Roman" w:eastAsia="Times New Roman" w:hAnsi="Times New Roman" w:cs="Times New Roman"/>
          <w:b/>
          <w:sz w:val="24"/>
          <w:szCs w:val="24"/>
        </w:rPr>
        <w:tab/>
      </w:r>
      <w:hyperlink r:id="rId21" w:history="1">
        <w:r w:rsidRPr="006E510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https://github.com/Sathyanarayanan2202/PRACTICAL_RECORD_NOTES/blob/main/FriendFnMean.cpp</w:t>
        </w:r>
      </w:hyperlink>
    </w:p>
    <w:p w:rsidR="00821B92" w:rsidRDefault="00EE6146">
      <w:pPr>
        <w:widowControl w:val="0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2286000" cy="7048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65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bookmarkStart w:id="6" w:name="inline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INLINE FUNCTION</w:t>
            </w:r>
            <w:bookmarkEnd w:id="6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C++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Program to Implement Inline Function.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Define an inline function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square(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n) that returns n * n.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declare an integer variable num.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Read the value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the user.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5: </w:t>
      </w:r>
      <w:r>
        <w:rPr>
          <w:rFonts w:ascii="Times New Roman" w:eastAsia="Times New Roman" w:hAnsi="Times New Roman" w:cs="Times New Roman"/>
          <w:sz w:val="24"/>
          <w:szCs w:val="24"/>
        </w:rPr>
        <w:t>Call the inline function square(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and store/print the result.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6: </w:t>
      </w:r>
      <w:r>
        <w:rPr>
          <w:rFonts w:ascii="Times New Roman" w:eastAsia="Times New Roman" w:hAnsi="Times New Roman" w:cs="Times New Roman"/>
          <w:sz w:val="24"/>
          <w:szCs w:val="24"/>
        </w:rPr>
        <w:t>Display the square of the given number.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sz w:val="24"/>
          <w:szCs w:val="24"/>
          <w:lang w:val="en-IN"/>
        </w:rPr>
        <w:drawing>
          <wp:inline distT="114300" distB="114300" distL="114300" distR="114300">
            <wp:extent cx="2295525" cy="4355232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55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</w:p>
    <w:p w:rsidR="00821B92" w:rsidRP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hyperlink r:id="rId24" w:history="1">
        <w:r w:rsidRPr="006E510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https://github.com/Sathyanarayanan2202/PRACTICAL_RECORD_NOTES/blob/main/InlineFn.cpp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114300" distB="114300" distL="114300" distR="114300">
            <wp:extent cx="1990725" cy="62865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tbl>
      <w:tblPr>
        <w:tblStyle w:val="a3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58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bookmarkStart w:id="7" w:name="arrimpl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ARRAY IMPLEMENTATION</w:t>
            </w:r>
            <w:bookmarkEnd w:id="7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Program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to Implement Arrays.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1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2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Create an Object "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" of Class "Array"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3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Display menu as below and get "choice"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1. Insert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2. Remove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3. Search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4. Display</w:t>
      </w:r>
    </w:p>
    <w:p w:rsidR="00821B92" w:rsidRDefault="00EE6146">
      <w:pPr>
        <w:widowControl w:val="0"/>
        <w:shd w:val="clear" w:color="auto" w:fill="FFFFFF"/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5. Exit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4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If (choice &gt;= 6) go to step -, Else Continue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5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If (choice = 1) 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Get value n from user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0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Check for condition,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n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On true; get Value for Insert 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myArray.insert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  Increment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break loop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2) 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get index to Remove (index)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myArray.remove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(index)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3)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get value to search 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myArray.search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(value)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4)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call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myArray.display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elseif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(choice = 5)</w:t>
      </w:r>
    </w:p>
    <w:p w:rsidR="00821B92" w:rsidRDefault="00EE6146">
      <w:pPr>
        <w:widowControl w:val="0"/>
        <w:shd w:val="clear" w:color="auto" w:fill="FFFFFF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go to step 7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"Invalid choice"</w:t>
      </w:r>
    </w:p>
    <w:p w:rsidR="00821B92" w:rsidRDefault="00EE6146">
      <w:pPr>
        <w:widowControl w:val="0"/>
        <w:shd w:val="clear" w:color="auto" w:fill="FFFFFF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INSERT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Prompt the user to enter an element to insert into the array.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 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ab/>
        <w:t>→ Input: element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Check the current size of the array.</w:t>
      </w:r>
    </w:p>
    <w:p w:rsidR="00821B92" w:rsidRDefault="00EE6146">
      <w:pPr>
        <w:widowControl w:val="0"/>
        <w:spacing w:line="360" w:lineRule="auto"/>
        <w:ind w:left="72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→ Condition: if size &lt; 100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If the condition is TRUE (size &lt; 100):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a) Insert the element into the array at position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[size].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b) Increment the size of the array by 1.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  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ab/>
        <w:t xml:space="preserve">  → size = size + 1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If the condition is FALSE (size &gt;= 100):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a) Display the message: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    → “Array is full. Cannot insert more elements.”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5: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REMOVE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Get index from the user.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the condition, (index &lt; 0 || index &gt;= size) 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On true; Go to Step 4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Go to Step 5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Print "Invalid index", then Go to Step 10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Set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index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the condition,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 - 1 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Go to Step 7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Go to Step 8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Shift the elements to the left by one position: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    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+ 1]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    Repeat this step until all elements after the deleted index are shifted.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8: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Decrease the array size by one: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   size = size - 1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9: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Print "Element deleted at index" followed by the value of index.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lastRenderedPageBreak/>
        <w:t xml:space="preserve">Step 10: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SEARCH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2: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Initialize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0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Check the condition,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go to Step 4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go to Step 8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Check if the current array element matches the search key,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] == key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go to Step 7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 go to Step 5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Increment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by 1,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Go back to Step 3 (Repeat the checking process for the next element)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Print "Element found at index" followed by the value of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Go to Step 9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8: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Print "Element not found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9: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ALGORITHM FOR DISPLAY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if the array size is equal to 0, condition (size == 0)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On true; Print "Array is empty".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Go to Step 8 (Stop).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Else; Continue to the next step.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Print "Array elements:" to indicate that array elements will be displayed.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Initialize a variable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0 (loop counter).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Check the condition if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size).</w:t>
      </w:r>
    </w:p>
    <w:p w:rsidR="00821B92" w:rsidRDefault="00EE6146">
      <w:pPr>
        <w:widowControl w:val="0"/>
        <w:spacing w:line="360" w:lineRule="auto"/>
        <w:ind w:left="144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On true; Print the element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arr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].</w:t>
      </w:r>
    </w:p>
    <w:p w:rsidR="00821B92" w:rsidRDefault="00EE6146">
      <w:pPr>
        <w:widowControl w:val="0"/>
        <w:spacing w:line="360" w:lineRule="auto"/>
        <w:ind w:left="2160" w:right="-20" w:firstLine="7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Increment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by 1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+ 1).</w:t>
      </w:r>
    </w:p>
    <w:p w:rsidR="00821B92" w:rsidRDefault="00EE6146">
      <w:pPr>
        <w:widowControl w:val="0"/>
        <w:spacing w:line="360" w:lineRule="auto"/>
        <w:ind w:left="288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Go back to Step 5 and repeat until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&lt; size becomes False.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Else; Exit the loop.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After printing all elements, end the loop.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7: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6172200" cy="892685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2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INSERT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343525" cy="763905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REMOVE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724525" cy="8834438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3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SEARCH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6172200" cy="8514420"/>
            <wp:effectExtent l="0" t="0" r="0" b="0"/>
            <wp:docPr id="2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1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FLOWCHART FOR DISPLAY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FUNCTION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6172200" cy="8786813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86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31" w:history="1"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https://github.com/Sathyanarayanan2202/PRACTICAL_RECORD_NOTES/blob/main/ArrayImpl.cpp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3381375" cy="2066925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3543300" cy="2286000"/>
            <wp:effectExtent l="0" t="0" r="0" b="0"/>
            <wp:docPr id="3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343150" cy="1933575"/>
            <wp:effectExtent l="0" t="0" r="0" b="0"/>
            <wp:docPr id="3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lastRenderedPageBreak/>
        <w:drawing>
          <wp:inline distT="114300" distB="114300" distL="114300" distR="114300">
            <wp:extent cx="2200275" cy="20478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228850" cy="1981200"/>
            <wp:effectExtent l="0" t="0" r="0" b="0"/>
            <wp:docPr id="3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105025" cy="20478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4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162175" cy="17716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lastRenderedPageBreak/>
        <w:drawing>
          <wp:inline distT="114300" distB="114300" distL="114300" distR="114300">
            <wp:extent cx="2105025" cy="18097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2162175" cy="177165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28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bookmarkStart w:id="8" w:name="multiinh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MULTIPLE INHERITANCE</w:t>
            </w:r>
            <w:bookmarkEnd w:id="8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Write a C++ Program to implement Multiple Inheritance.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the base class "Engine"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Declare a protected data member </w:t>
      </w:r>
      <w:proofErr w:type="spell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engineCC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(integer).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Define a public member function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getEngineInfo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) that: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  • Accepts user input for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engineCC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Define the base class "Body"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  → Declare protected data members color and type (string).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Define a public member function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getBodyInfo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) that: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    • Takes input for type (SUV/Sedan/Hatchback/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etc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Define the derived class "Car" that inherits publicly from both "Engine" and "Body".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  → Define a public member function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showDetails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) that: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   • Displays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engineCC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, color, and type.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the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  1. Create an object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of class Car.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  2.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obj.getEngineInfo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input engine details.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  3.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obj.getBodyInfo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input body details.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  4.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obj.showDetails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display all vehicle details.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End the program.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4638675" cy="2148446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484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42" w:history="1"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https://github.com/Sathyanarayanan2202/PRACTICAL_RECORD_NOTES/blob/main/MultipleInheritance.cpp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3914775" cy="188941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89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58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bookmarkStart w:id="9" w:name="pointer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THIS POINTER</w:t>
            </w:r>
            <w:bookmarkEnd w:id="9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29-08-2025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C++ Program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To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Implement This Pointer.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Create a class Sample with data members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and b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Define </w:t>
      </w:r>
      <w:proofErr w:type="spellStart"/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setData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a, </w:t>
      </w:r>
      <w:proofErr w:type="spell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b) member function → Use this-&gt;a = a and this-&gt;b = b to assign values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 to print the values of a and b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), create an object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of class Sample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obj.setData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(10, 20)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7: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obj.display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show stored values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8: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324100" cy="15462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4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6E5109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45" w:history="1"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https://github.com/Sathyanarayanan2202/PRACTICAL_RECORD_NOTES/blob/main/ThisPointer.cpp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u w:val="single"/>
          <w:lang w:val="en-IN"/>
        </w:rPr>
        <w:drawing>
          <wp:inline distT="114300" distB="114300" distL="114300" distR="114300">
            <wp:extent cx="1343025" cy="4857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 w:rsidTr="00EE6146">
        <w:trPr>
          <w:trHeight w:val="557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</w:t>
            </w:r>
            <w:bookmarkStart w:id="10" w:name="frdclass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FRIEND CLASS</w:t>
            </w:r>
            <w:bookmarkEnd w:id="10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10-09-2025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Write a C++ Program to Implement Friend class.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class Auditor as a forward declaration so it can be referenced in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3: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Define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Declare a private string variable (name) and double variable (balance).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2.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Define a constructor to initialize (name) and (balance).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3.    Implement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deposit(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widthrawl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public functions.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4.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Declare Auditor as a friend class using the friend class keyword.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Defines class Auditor: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Implement a public member function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showAccount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that takes an object of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as a parameter.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[Accesses and displays the private variables (name) and (balance) of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using the reference to the object.]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Defines main function.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Creates object (official) of class Auditor and object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of class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BankAccount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2.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acc.deposit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() and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acc.widthrawl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 to modify the balance.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3.   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official.showAccount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acc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to display the account details( name and balance ) using the auditor object.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End.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 w:rsidP="00397F46">
      <w:pPr>
        <w:pStyle w:val="NormalWeb"/>
        <w:jc w:val="center"/>
      </w:pPr>
      <w:r>
        <w:rPr>
          <w:noProof/>
        </w:rPr>
        <w:drawing>
          <wp:inline distT="0" distB="0" distL="0" distR="0">
            <wp:extent cx="2743200" cy="3057525"/>
            <wp:effectExtent l="0" t="0" r="0" b="9525"/>
            <wp:docPr id="38" name="Picture 38" descr="C:\Users\admin\Downloads\FRDCLA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FRDCLASS.drawio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6E5109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48" w:history="1">
        <w:r w:rsidRPr="006E510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https://github.com/Sathyanarayanan2202/PRACTICAL_RECORD_NOTES/blob/main/FriendClass.cpp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495550" cy="80962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GoBack"/>
      <w:bookmarkEnd w:id="11"/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73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61" w:type="dxa"/>
            <w:vAlign w:val="center"/>
          </w:tcPr>
          <w:p w:rsidR="00821B92" w:rsidRDefault="00EE6146" w:rsidP="00EE6146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="006E510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bookmarkStart w:id="12" w:name="funoverloa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 OVERLOADING</w:t>
            </w:r>
            <w:bookmarkEnd w:id="12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17-09-2025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C++  Program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to Implement Function overloading.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a class named Calculator.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Inside the class, define three overloaded functions named add: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1. Function-1: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-&gt; Computes and returns the sum of two integers.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2. Function-2: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b,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-&gt; Computes and returns the sum of three integers.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3. Function-3: double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double a, double b)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-&gt; Computes and returns the sum of two double values.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the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1. Create an object (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of class Calculator.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2. Call and display the result of the overloaded functions: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if parameters are of type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and only 2 parameters: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-&gt;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else if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parameterrs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are of type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and only 3 parameters: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-&gt;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else if parameters are of type double: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-&gt; Call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calc.add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double , double) 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else: </w:t>
      </w:r>
    </w:p>
    <w:p w:rsidR="00821B92" w:rsidRDefault="00EE6146">
      <w:pPr>
        <w:widowControl w:val="0"/>
        <w:spacing w:line="360" w:lineRule="auto"/>
        <w:ind w:left="144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>Display: Input parameters are wrong.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Display each result using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cout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End.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br/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FLOWCHART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610225" cy="8524875"/>
            <wp:effectExtent l="0" t="0" r="9525" b="9525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7690" cy="855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97F46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      </w:t>
      </w:r>
      <w:r w:rsidRPr="00397F46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 </w:t>
      </w:r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3067050" cy="12192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52" w:history="1">
        <w:r w:rsidRPr="00397F4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https://github.com/Sathyanarayanan2202/PRACTICAL_RECORD_NOTES/blob/main/FnOperloading.cpp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009775" cy="714375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8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872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61" w:type="dxa"/>
            <w:vAlign w:val="center"/>
          </w:tcPr>
          <w:p w:rsidR="00821B92" w:rsidRDefault="001C7DCC" w:rsidP="001C7DCC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bookmarkStart w:id="13" w:name="opoverload"/>
            <w:r w:rsidR="00EE61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OPERATOR OVERLOADING</w:t>
            </w:r>
            <w:bookmarkEnd w:id="13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03-10-2025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C++ Program to Implement Operator Overloading. 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Start the program.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2: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Define a class named “Point”.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Inside the classes, declare two private data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members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‘x’ and ‘y’.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4: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Create a constructor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Point(</w:t>
      </w:r>
      <w:proofErr w:type="spellStart"/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int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a=0,int b =0)to initialize  ‘x’ and ‘y’.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5: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Define an overloaded + operator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function :</w:t>
      </w:r>
      <w:proofErr w:type="gramEnd"/>
    </w:p>
    <w:p w:rsidR="00821B92" w:rsidRDefault="00EE6146">
      <w:pPr>
        <w:widowControl w:val="0"/>
        <w:numPr>
          <w:ilvl w:val="0"/>
          <w:numId w:val="1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Take another object of type point as a parameter.</w:t>
      </w:r>
    </w:p>
    <w:p w:rsidR="00821B92" w:rsidRDefault="00EE6146">
      <w:pPr>
        <w:widowControl w:val="0"/>
        <w:numPr>
          <w:ilvl w:val="0"/>
          <w:numId w:val="1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Add the ‘x’ and ‘y’ values of both objects.</w:t>
      </w:r>
    </w:p>
    <w:p w:rsidR="00821B92" w:rsidRDefault="00EE6146">
      <w:pPr>
        <w:widowControl w:val="0"/>
        <w:numPr>
          <w:ilvl w:val="0"/>
          <w:numId w:val="1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Return a new Point object containing the sum.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6: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Define and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 function to print the  ‘x’ and ‘y’ values.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7: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main(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function: </w:t>
      </w:r>
    </w:p>
    <w:p w:rsidR="00821B92" w:rsidRDefault="00EE6146">
      <w:pPr>
        <w:widowControl w:val="0"/>
        <w:numPr>
          <w:ilvl w:val="0"/>
          <w:numId w:val="2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Create two objects of Class “Point”: p1(2,3) and p2(4,5).</w:t>
      </w:r>
    </w:p>
    <w:p w:rsidR="00821B92" w:rsidRDefault="00EE6146">
      <w:pPr>
        <w:widowControl w:val="0"/>
        <w:numPr>
          <w:ilvl w:val="0"/>
          <w:numId w:val="2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Use the overloaded + operator to add the two objects: p3=p1+p2.</w:t>
      </w:r>
    </w:p>
    <w:p w:rsidR="00821B92" w:rsidRDefault="00EE6146">
      <w:pPr>
        <w:widowControl w:val="0"/>
        <w:numPr>
          <w:ilvl w:val="0"/>
          <w:numId w:val="2"/>
        </w:numPr>
        <w:spacing w:line="360" w:lineRule="auto"/>
        <w:ind w:left="216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the result using p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3.display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().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Step 8: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Stop the program.</w:t>
      </w:r>
    </w:p>
    <w:p w:rsidR="00821B92" w:rsidRDefault="00821B92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UML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DIAGRAM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2285365" cy="2247169"/>
            <wp:effectExtent l="0" t="0" r="635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-18367"/>
                    <a:stretch>
                      <a:fillRect/>
                    </a:stretch>
                  </pic:blipFill>
                  <pic:spPr>
                    <a:xfrm>
                      <a:off x="0" y="0"/>
                      <a:ext cx="2309073" cy="22704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E6146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55" w:history="1">
        <w:r w:rsidRPr="00397F4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https://github.com/Sathyanarayanan2202/PRACTICAL_RECORD_NOTES/blob/main/OperOverloading.cpp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571500" cy="3048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EE6146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tbl>
      <w:tblPr>
        <w:tblStyle w:val="a9"/>
        <w:tblW w:w="96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6261"/>
        <w:gridCol w:w="1674"/>
      </w:tblGrid>
      <w:tr w:rsidR="00821B92">
        <w:trPr>
          <w:trHeight w:val="743"/>
        </w:trPr>
        <w:tc>
          <w:tcPr>
            <w:tcW w:w="1730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261" w:type="dxa"/>
            <w:vAlign w:val="center"/>
          </w:tcPr>
          <w:p w:rsidR="00821B92" w:rsidRDefault="001C7DCC" w:rsidP="001C7DCC">
            <w:pPr>
              <w:widowControl w:val="0"/>
              <w:spacing w:line="360" w:lineRule="auto"/>
              <w:ind w:left="720" w:right="-2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</w:t>
            </w:r>
            <w:bookmarkStart w:id="14" w:name="string"/>
            <w:r w:rsidR="00EE614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STRING MANIPULATION</w:t>
            </w:r>
            <w:bookmarkEnd w:id="14"/>
          </w:p>
        </w:tc>
        <w:tc>
          <w:tcPr>
            <w:tcW w:w="1674" w:type="dxa"/>
            <w:vAlign w:val="center"/>
          </w:tcPr>
          <w:p w:rsidR="00821B92" w:rsidRDefault="00EE6146">
            <w:pPr>
              <w:widowControl w:val="0"/>
              <w:spacing w:line="360" w:lineRule="auto"/>
              <w:ind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10-10-2025</w:t>
            </w:r>
          </w:p>
        </w:tc>
      </w:tr>
    </w:tbl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AIM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  <w:t xml:space="preserve">Write a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C++  Program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to Implement String Concepts.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ALGORITHM :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Start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2: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Declare string variables (str1, str2,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fullName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, etc.)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Initialize str1 = "Hello", str2 = "World"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4: </w:t>
      </w:r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Concatenate str1 and str2 (using '+' </w:t>
      </w:r>
      <w:proofErr w:type="gramStart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>operator)→</w:t>
      </w:r>
      <w:proofErr w:type="gramEnd"/>
      <w:r>
        <w:rPr>
          <w:rFonts w:ascii="Cardo" w:eastAsia="Cardo" w:hAnsi="Cardo" w:cs="Cardo"/>
          <w:color w:val="222222"/>
          <w:sz w:val="24"/>
          <w:szCs w:val="24"/>
          <w:highlight w:val="white"/>
        </w:rPr>
        <w:t xml:space="preserve"> store in (combined)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5: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the combined string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Prompt user to enter full name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7: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Read full name using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getline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) 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8: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Display the full name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9: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Find and display the length of the full name (using "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length(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)" library function)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10: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Extract and display the first 5 characters (using "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substr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)" library function)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11: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Compare two strings ("Apple" and "Banana") (using "==" operator)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12: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comparison result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13: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Replace "C++" with "Python" in a sentence (using "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replace(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)" library function)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14: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Display modified sentence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 xml:space="preserve"> Step 15: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Loop through and display each character of full name</w:t>
      </w:r>
    </w:p>
    <w:p w:rsidR="00821B92" w:rsidRDefault="00EE6146">
      <w:pPr>
        <w:widowControl w:val="0"/>
        <w:spacing w:line="360" w:lineRule="auto"/>
        <w:ind w:left="720"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Step 16: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End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Pr="00397F46" w:rsidRDefault="00397F46" w:rsidP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</w:pPr>
      <w:r w:rsidRPr="00397F46"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</w:rPr>
        <w:t>:</w:t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397F46" w:rsidRDefault="00397F46" w:rsidP="00397F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 wp14:anchorId="28CBE978" wp14:editId="31C86BE6">
            <wp:extent cx="3228340" cy="8394333"/>
            <wp:effectExtent l="0" t="0" r="0" b="6985"/>
            <wp:docPr id="3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7978" cy="84193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lastRenderedPageBreak/>
        <w:t xml:space="preserve">SOURCE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CODE :</w:t>
      </w:r>
      <w:proofErr w:type="gramEnd"/>
    </w:p>
    <w:p w:rsidR="00821B92" w:rsidRDefault="00397F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hyperlink r:id="rId58" w:history="1">
        <w:r w:rsidRPr="00397F4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https://github.com/Sathyanarayanan2202/PRACTICAL_RECORD_NOTES/blob/main/StringManipulation.cpp</w:t>
        </w:r>
      </w:hyperlink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OUTPUT :</w:t>
      </w:r>
      <w:proofErr w:type="gramEnd"/>
    </w:p>
    <w:p w:rsidR="00821B92" w:rsidRDefault="00EE6146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r w:rsidRPr="00397F46">
        <w:rPr>
          <w:rFonts w:ascii="Times New Roman" w:eastAsia="Times New Roman" w:hAnsi="Times New Roman" w:cs="Times New Roman"/>
          <w:b/>
          <w:noProof/>
          <w:color w:val="222222"/>
          <w:sz w:val="24"/>
          <w:szCs w:val="24"/>
          <w:highlight w:val="white"/>
          <w:lang w:val="en-IN"/>
        </w:rPr>
        <w:drawing>
          <wp:inline distT="114300" distB="114300" distL="114300" distR="114300">
            <wp:extent cx="4057650" cy="1695450"/>
            <wp:effectExtent l="0" t="0" r="0" b="0"/>
            <wp:docPr id="3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21B92" w:rsidRDefault="00821B92">
      <w:pPr>
        <w:widowControl w:val="0"/>
        <w:spacing w:line="360" w:lineRule="auto"/>
        <w:ind w:right="-20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highlight w:val="white"/>
          <w:u w:val="single"/>
        </w:rPr>
        <w:t>RESULT :</w:t>
      </w:r>
      <w:proofErr w:type="gramEnd"/>
    </w:p>
    <w:p w:rsidR="00821B92" w:rsidRDefault="00EE6146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Thus the program is compiled and executed successfully with verified output.</w:t>
      </w: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:rsidR="00821B92" w:rsidRDefault="00821B92">
      <w:pPr>
        <w:widowControl w:val="0"/>
        <w:spacing w:line="360" w:lineRule="auto"/>
        <w:ind w:right="-20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sectPr w:rsidR="00821B92">
      <w:pgSz w:w="11907" w:h="1683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68E" w:rsidRDefault="00E1368E">
      <w:r>
        <w:separator/>
      </w:r>
    </w:p>
  </w:endnote>
  <w:endnote w:type="continuationSeparator" w:id="0">
    <w:p w:rsidR="00E1368E" w:rsidRDefault="00E13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rd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46" w:rsidRDefault="00EE6146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46" w:rsidRDefault="00EE6146">
    <w:pPr>
      <w:widowControl w:val="0"/>
      <w:tabs>
        <w:tab w:val="center" w:pos="4680"/>
        <w:tab w:val="right" w:pos="9360"/>
      </w:tabs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46" w:rsidRDefault="00EE6146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68E" w:rsidRDefault="00E1368E">
      <w:r>
        <w:separator/>
      </w:r>
    </w:p>
  </w:footnote>
  <w:footnote w:type="continuationSeparator" w:id="0">
    <w:p w:rsidR="00E1368E" w:rsidRDefault="00E13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46" w:rsidRDefault="00EE6146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46" w:rsidRDefault="00EE6146">
    <w:pPr>
      <w:widowControl w:val="0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46" w:rsidRDefault="00EE6146">
    <w:pPr>
      <w:widowControl w:val="0"/>
      <w:tabs>
        <w:tab w:val="center" w:pos="4680"/>
        <w:tab w:val="right" w:pos="9360"/>
      </w:tabs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D0F70"/>
    <w:multiLevelType w:val="multilevel"/>
    <w:tmpl w:val="DF56A53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4F2EF3"/>
    <w:multiLevelType w:val="multilevel"/>
    <w:tmpl w:val="D3586F2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B92"/>
    <w:rsid w:val="001C7DCC"/>
    <w:rsid w:val="00397F46"/>
    <w:rsid w:val="004161C5"/>
    <w:rsid w:val="004315C8"/>
    <w:rsid w:val="006E5109"/>
    <w:rsid w:val="00821B92"/>
    <w:rsid w:val="00E1368E"/>
    <w:rsid w:val="00E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D3BD"/>
  <w15:docId w15:val="{BC73CA39-0F4D-4272-9BDA-ECA53EC8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widowControl w:val="0"/>
      <w:spacing w:before="147"/>
      <w:ind w:left="12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C7D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7DC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51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109"/>
  </w:style>
  <w:style w:type="paragraph" w:styleId="Footer">
    <w:name w:val="footer"/>
    <w:basedOn w:val="Normal"/>
    <w:link w:val="FooterChar"/>
    <w:uiPriority w:val="99"/>
    <w:unhideWhenUsed/>
    <w:rsid w:val="006E510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109"/>
  </w:style>
  <w:style w:type="paragraph" w:styleId="NormalWeb">
    <w:name w:val="Normal (Web)"/>
    <w:basedOn w:val="Normal"/>
    <w:uiPriority w:val="99"/>
    <w:semiHidden/>
    <w:unhideWhenUsed/>
    <w:rsid w:val="00397F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10.png"/><Relationship Id="rId39" Type="http://schemas.openxmlformats.org/officeDocument/2006/relationships/image" Target="media/image22.png"/><Relationship Id="rId21" Type="http://schemas.openxmlformats.org/officeDocument/2006/relationships/hyperlink" Target="https://github.com/Sathyanarayanan2202/PRACTICAL_RECORD_NOTES/blob/main/FriendFnMean.cpp" TargetMode="External"/><Relationship Id="rId34" Type="http://schemas.openxmlformats.org/officeDocument/2006/relationships/image" Target="media/image17.png"/><Relationship Id="rId42" Type="http://schemas.openxmlformats.org/officeDocument/2006/relationships/hyperlink" Target="https://github.com/Sathyanarayanan2202/PRACTICAL_RECORD_NOTES/blob/main/MultipleInheritance.cpp" TargetMode="External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55" Type="http://schemas.openxmlformats.org/officeDocument/2006/relationships/hyperlink" Target="https://github.com/Sathyanarayanan2202/PRACTICAL_RECORD_NOTES/blob/main/OperOverloading.cp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3.png"/><Relationship Id="rId11" Type="http://schemas.openxmlformats.org/officeDocument/2006/relationships/hyperlink" Target="https://github.com/Sathyanarayanan2202/PRACTICAL_RECORD_NOTES/blob/main/EmpClass.cpp" TargetMode="External"/><Relationship Id="rId24" Type="http://schemas.openxmlformats.org/officeDocument/2006/relationships/hyperlink" Target="https://github.com/Sathyanarayanan2202/PRACTICAL_RECORD_NOTES/blob/main/InlineFn.cpp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yperlink" Target="https://github.com/Sathyanarayanan2202/PRACTICAL_RECORD_NOTES/blob/main/ThisPointer.cpp" TargetMode="External"/><Relationship Id="rId53" Type="http://schemas.openxmlformats.org/officeDocument/2006/relationships/image" Target="media/image32.png"/><Relationship Id="rId58" Type="http://schemas.openxmlformats.org/officeDocument/2006/relationships/hyperlink" Target="https://github.com/Sathyanarayanan2202/PRACTICAL_RECORD_NOTES/blob/main/StringManipulation.cpp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5.png"/><Relationship Id="rId14" Type="http://schemas.openxmlformats.org/officeDocument/2006/relationships/header" Target="header2.xml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hyperlink" Target="https://github.com/Sathyanarayanan2202/PRACTICAL_RECORD_NOTES/blob/main/FriendClass.cpp" TargetMode="External"/><Relationship Id="rId56" Type="http://schemas.openxmlformats.org/officeDocument/2006/relationships/image" Target="media/image34.png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36.png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5.png"/><Relationship Id="rId10" Type="http://schemas.openxmlformats.org/officeDocument/2006/relationships/image" Target="media/image3.png"/><Relationship Id="rId31" Type="http://schemas.openxmlformats.org/officeDocument/2006/relationships/hyperlink" Target="https://github.com/Sathyanarayanan2202/PRACTICAL_RECORD_NOTES/blob/main/ArrayImpl.cpp" TargetMode="External"/><Relationship Id="rId44" Type="http://schemas.openxmlformats.org/officeDocument/2006/relationships/image" Target="media/image26.png"/><Relationship Id="rId52" Type="http://schemas.openxmlformats.org/officeDocument/2006/relationships/hyperlink" Target="https://github.com/Sathyanarayanan2202/PRACTICAL_RECORD_NOTES/blob/main/FnOperloading.cpp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86D08-9020-4DAD-A776-ACD2F5CFE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2361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2025-11-01T04:59:00Z</dcterms:created>
  <dcterms:modified xsi:type="dcterms:W3CDTF">2025-11-01T04:59:00Z</dcterms:modified>
</cp:coreProperties>
</file>