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1B92" w:rsidRDefault="00EE6146">
      <w:pPr>
        <w:spacing w:line="235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SRI CHANDRASEKHARENDRA SARASWATHI VISWA MAHAVIDYALAYA</w:t>
      </w:r>
    </w:p>
    <w:p w:rsidR="00821B92" w:rsidRDefault="00821B92">
      <w:pPr>
        <w:spacing w:line="14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(UNIVERSITY ESTABLISHED under section 3 of UGC Act 1956)</w:t>
      </w:r>
    </w:p>
    <w:p w:rsidR="00821B92" w:rsidRDefault="00821B92">
      <w:pPr>
        <w:spacing w:line="37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ENATHUR,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>KANCHIPURAM – 631 561</w:t>
      </w: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>
            <wp:extent cx="1517167" cy="1517167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OBJECT ORIENTED PROGRAMMING LAB</w:t>
      </w: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LABORATORY RECORD</w:t>
      </w: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Name :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Sathyanarayanan S</w:t>
      </w:r>
    </w:p>
    <w:p w:rsidR="00821B92" w:rsidRDefault="00821B92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Reg.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No :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112514027</w:t>
      </w:r>
    </w:p>
    <w:p w:rsidR="00821B92" w:rsidRDefault="00821B92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Class :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I Year B.Sc. (Cyber Security)</w:t>
      </w:r>
    </w:p>
    <w:p w:rsidR="00821B92" w:rsidRDefault="00821B92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Subject :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UCYF231P60 - Object Oriented Programming Lab</w:t>
      </w:r>
    </w:p>
    <w:p w:rsidR="00821B92" w:rsidRDefault="00821B92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SRI CHANDRASEKHARENDRA SARASWATHI</w:t>
      </w:r>
    </w:p>
    <w:p w:rsidR="00821B92" w:rsidRDefault="00821B92">
      <w:pPr>
        <w:spacing w:line="14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VISWA MAHAVIDYALAYA</w:t>
      </w:r>
    </w:p>
    <w:p w:rsidR="00821B92" w:rsidRDefault="00821B92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(University Established under section 3 of UGC Act 1956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)</w:t>
      </w: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IN"/>
        </w:rPr>
        <w:drawing>
          <wp:inline distT="0" distB="0" distL="0" distR="0">
            <wp:extent cx="1517167" cy="1517167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BONAFIDE CERTIFICATE</w:t>
      </w:r>
    </w:p>
    <w:p w:rsidR="00821B92" w:rsidRDefault="00821B92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22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spacing w:line="475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This is to certify that this is the bonafide record of work done by </w:t>
      </w:r>
    </w:p>
    <w:p w:rsidR="00821B92" w:rsidRDefault="00EE6146">
      <w:pPr>
        <w:spacing w:line="475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Mr./</w:t>
      </w:r>
      <w:r>
        <w:rPr>
          <w:rFonts w:ascii="Times New Roman" w:eastAsia="Times New Roman" w:hAnsi="Times New Roman" w:cs="Times New Roman"/>
          <w:b/>
          <w:strike/>
          <w:sz w:val="24"/>
          <w:szCs w:val="24"/>
        </w:rPr>
        <w:t>Ms.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Sathyanarayanan S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with Reg.No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112514027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I Year B.Sc. (Cyber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Security)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in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the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Object Oriented Programming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Lab during the year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2025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:rsidR="00821B92" w:rsidRDefault="00821B92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39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398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Staff-in-charge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>Head of the Department</w:t>
      </w:r>
    </w:p>
    <w:p w:rsidR="00821B92" w:rsidRDefault="00821B92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Submitted for the Practical Examination held on ________________________</w:t>
      </w:r>
    </w:p>
    <w:p w:rsidR="00821B92" w:rsidRDefault="00821B92">
      <w:pPr>
        <w:spacing w:line="38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spacing w:line="38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tabs>
          <w:tab w:val="left" w:pos="6460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Internal Examiner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>External Examiner.</w:t>
      </w:r>
    </w:p>
    <w:p w:rsidR="00821B92" w:rsidRDefault="00EE6146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INDEX</w:t>
      </w:r>
    </w:p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24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15"/>
        <w:gridCol w:w="1630"/>
        <w:gridCol w:w="4505"/>
        <w:gridCol w:w="810"/>
        <w:gridCol w:w="1383"/>
      </w:tblGrid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SNo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450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810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Page </w:t>
            </w:r>
          </w:p>
        </w:tc>
        <w:tc>
          <w:tcPr>
            <w:tcW w:w="1383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Sign</w:t>
            </w: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25-07-2025</w:t>
            </w:r>
          </w:p>
        </w:tc>
        <w:tc>
          <w:tcPr>
            <w:tcW w:w="4505" w:type="dxa"/>
            <w:vAlign w:val="center"/>
          </w:tcPr>
          <w:p w:rsidR="00821B92" w:rsidRPr="00821B92" w:rsidRDefault="008D535A">
            <w:pPr>
              <w:rPr>
                <w:rFonts w:ascii="Arial" w:eastAsia="Arial" w:hAnsi="Arial" w:cs="Arial"/>
                <w:color w:val="000000"/>
                <w:sz w:val="22"/>
                <w:szCs w:val="22"/>
                <w:rPrChange w:id="0" w:author="Me" w:date="2025-10-31T12:35:00Z"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rPrChange>
              </w:rPr>
            </w:pPr>
            <w:hyperlink w:anchor="empclass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Classes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&amp; Objects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30-07-2025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frdfunc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Friend F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u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nction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06-08-2025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inline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Inline Func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t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ion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08-08-2025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arrimpl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Array Impl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e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mentation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20-08-2025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multiinh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Multiple Inheritan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c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e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29-08-2025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pointer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This Poin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t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er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10-09-2025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frdclass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Frie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n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d C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l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ass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17-09-2025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funoverload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Function Overl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o</w:t>
              </w:r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ading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03-10-2025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opoverload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Operator Overloading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1B92">
        <w:trPr>
          <w:trHeight w:val="792"/>
          <w:tblHeader/>
        </w:trPr>
        <w:tc>
          <w:tcPr>
            <w:tcW w:w="915" w:type="dxa"/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821B92" w:rsidRDefault="00EE614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10-10-2025</w:t>
            </w:r>
          </w:p>
        </w:tc>
        <w:tc>
          <w:tcPr>
            <w:tcW w:w="4505" w:type="dxa"/>
            <w:vAlign w:val="center"/>
          </w:tcPr>
          <w:p w:rsidR="00821B92" w:rsidRDefault="008D535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w:anchor="string" w:history="1">
              <w:r w:rsidR="00EE6146" w:rsidRPr="001C7DCC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String Manipulation</w:t>
              </w:r>
            </w:hyperlink>
          </w:p>
        </w:tc>
        <w:tc>
          <w:tcPr>
            <w:tcW w:w="810" w:type="dxa"/>
            <w:vAlign w:val="center"/>
          </w:tcPr>
          <w:p w:rsidR="00821B92" w:rsidRDefault="00C4457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33</w:t>
            </w:r>
            <w:bookmarkStart w:id="1" w:name="_GoBack"/>
            <w:bookmarkEnd w:id="1"/>
          </w:p>
        </w:tc>
        <w:tc>
          <w:tcPr>
            <w:tcW w:w="1383" w:type="dxa"/>
            <w:vAlign w:val="center"/>
          </w:tcPr>
          <w:p w:rsidR="00821B92" w:rsidRDefault="00821B9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821B92" w:rsidRDefault="00821B92">
      <w:pPr>
        <w:jc w:val="center"/>
        <w:rPr>
          <w:rFonts w:ascii="Times New Roman" w:eastAsia="Times New Roman" w:hAnsi="Times New Roman" w:cs="Times New Roman"/>
          <w:sz w:val="24"/>
          <w:szCs w:val="24"/>
        </w:rPr>
        <w:sectPr w:rsidR="00821B92">
          <w:footerReference w:type="default" r:id="rId9"/>
          <w:pgSz w:w="11907" w:h="16839"/>
          <w:pgMar w:top="1440" w:right="1440" w:bottom="1440" w:left="1440" w:header="720" w:footer="720" w:gutter="0"/>
          <w:pgNumType w:start="1"/>
          <w:cols w:space="720"/>
        </w:sectPr>
      </w:pPr>
    </w:p>
    <w:p w:rsidR="00821B92" w:rsidRDefault="00821B92">
      <w:pPr>
        <w:widowControl w:val="0"/>
        <w:spacing w:line="360" w:lineRule="auto"/>
        <w:ind w:right="-20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96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10"/>
        <w:gridCol w:w="6270"/>
        <w:gridCol w:w="1680"/>
      </w:tblGrid>
      <w:tr w:rsidR="00821B92" w:rsidTr="001C7DCC">
        <w:trPr>
          <w:trHeight w:val="564"/>
        </w:trPr>
        <w:tc>
          <w:tcPr>
            <w:tcW w:w="1710" w:type="dxa"/>
            <w:vAlign w:val="center"/>
          </w:tcPr>
          <w:p w:rsidR="00821B92" w:rsidRPr="001C7DCC" w:rsidRDefault="00EE6146" w:rsidP="001C7DCC">
            <w:pPr>
              <w:pStyle w:val="Heading1"/>
              <w:spacing w:line="360" w:lineRule="auto"/>
              <w:ind w:right="-20" w:firstLine="120"/>
              <w:jc w:val="center"/>
              <w:rPr>
                <w:rFonts w:ascii="Times New Roman" w:eastAsia="Times New Roman" w:hAnsi="Times New Roman" w:cs="Times New Roman"/>
                <w:b/>
              </w:rPr>
            </w:pPr>
            <w:bookmarkStart w:id="2" w:name="_wvzs5nye0gnl" w:colFirst="0" w:colLast="0"/>
            <w:bookmarkEnd w:id="2"/>
            <w:r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6270" w:type="dxa"/>
            <w:vAlign w:val="center"/>
          </w:tcPr>
          <w:p w:rsidR="00821B92" w:rsidRPr="001C7DCC" w:rsidRDefault="001C7DCC" w:rsidP="001C7DCC">
            <w:pPr>
              <w:pStyle w:val="Heading1"/>
              <w:spacing w:line="360" w:lineRule="auto"/>
              <w:ind w:left="0" w:right="-20"/>
              <w:rPr>
                <w:rFonts w:ascii="Times New Roman" w:eastAsia="Times New Roman" w:hAnsi="Times New Roman" w:cs="Times New Roman"/>
                <w:b/>
              </w:rPr>
            </w:pPr>
            <w:bookmarkStart w:id="3" w:name="_cdkydhvhjscf" w:colFirst="0" w:colLast="0"/>
            <w:bookmarkStart w:id="4" w:name="empclass"/>
            <w:bookmarkEnd w:id="3"/>
            <w:r>
              <w:rPr>
                <w:rFonts w:ascii="Times New Roman" w:eastAsia="Times New Roman" w:hAnsi="Times New Roman" w:cs="Times New Roman"/>
                <w:b/>
              </w:rPr>
              <w:t xml:space="preserve">                          </w:t>
            </w:r>
            <w:r w:rsidR="00EE6146">
              <w:rPr>
                <w:rFonts w:ascii="Times New Roman" w:eastAsia="Times New Roman" w:hAnsi="Times New Roman" w:cs="Times New Roman"/>
                <w:b/>
              </w:rPr>
              <w:t>CLASSES AND OBJECTS</w:t>
            </w:r>
            <w:bookmarkEnd w:id="4"/>
          </w:p>
        </w:tc>
        <w:tc>
          <w:tcPr>
            <w:tcW w:w="1680" w:type="dxa"/>
            <w:vAlign w:val="center"/>
          </w:tcPr>
          <w:p w:rsidR="00821B92" w:rsidRDefault="001C7DCC">
            <w:bookmarkStart w:id="5" w:name="_j1q4ank9n6kd" w:colFirst="0" w:colLast="0"/>
            <w:bookmarkEnd w:id="5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25-07-2025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Write a C++ Program to display Employee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details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Using Classes and Objects.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Start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Declare variables: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rdo" w:eastAsia="Cardo" w:hAnsi="Cardo" w:cs="Cardo"/>
          <w:sz w:val="24"/>
          <w:szCs w:val="24"/>
        </w:rPr>
        <w:t xml:space="preserve">  </w:t>
      </w:r>
      <w:proofErr w:type="spellStart"/>
      <w:r>
        <w:rPr>
          <w:rFonts w:ascii="Cardo" w:eastAsia="Cardo" w:hAnsi="Cardo" w:cs="Cardo"/>
          <w:sz w:val="24"/>
          <w:szCs w:val="24"/>
        </w:rPr>
        <w:t>num</w:t>
      </w:r>
      <w:proofErr w:type="spellEnd"/>
      <w:r>
        <w:rPr>
          <w:rFonts w:ascii="Cardo" w:eastAsia="Cardo" w:hAnsi="Cardo" w:cs="Cardo"/>
          <w:sz w:val="24"/>
          <w:szCs w:val="24"/>
        </w:rPr>
        <w:t xml:space="preserve"> (integer) → to store number of employees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For each employee, store: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empID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(integer)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name (string)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department (string)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salary (float)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Display message — “Enter number of employees:”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Read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 1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Display message — “Enter details for employee i:”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Input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empID</w:t>
      </w:r>
      <w:proofErr w:type="spellEnd"/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Input name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Input department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Input salary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 i+1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&lt;=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Step 6, else continue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9: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j = 1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10: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Display message — “--- Employee Details ---”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Display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empID</w:t>
      </w:r>
      <w:proofErr w:type="spellEnd"/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Display name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Display department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Display salary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Step 11: </w:t>
      </w:r>
      <w:r>
        <w:rPr>
          <w:rFonts w:ascii="Times New Roman" w:eastAsia="Times New Roman" w:hAnsi="Times New Roman" w:cs="Times New Roman"/>
          <w:sz w:val="24"/>
          <w:szCs w:val="24"/>
        </w:rPr>
        <w:t>j = j + 1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12: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if j &lt;=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Step 10, else continue</w:t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13: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Stop</w:t>
      </w:r>
    </w:p>
    <w:p w:rsidR="00C44574" w:rsidRDefault="00C44574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FLOWCHART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/>
        </w:rPr>
        <w:drawing>
          <wp:inline distT="114300" distB="114300" distL="114300" distR="114300">
            <wp:extent cx="4914900" cy="7915275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7915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DIAGRAM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/>
        </w:rPr>
        <w:drawing>
          <wp:inline distT="114300" distB="114300" distL="114300" distR="114300">
            <wp:extent cx="2295525" cy="2228850"/>
            <wp:effectExtent l="0" t="0" r="0" b="0"/>
            <wp:docPr id="1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228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821B92" w:rsidRDefault="008D535A" w:rsidP="006E5109">
      <w:pPr>
        <w:widowControl w:val="0"/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="006E5109" w:rsidRPr="006E510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https://github.com/Sathyanarayanan2202/PRACTICAL_RECORD_NOTES/blob/main/EmpClass.cpp</w:t>
        </w:r>
      </w:hyperlink>
    </w:p>
    <w:p w:rsidR="00821B92" w:rsidRDefault="00EE6146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 :</w:t>
      </w:r>
      <w:proofErr w:type="gramEnd"/>
    </w:p>
    <w:p w:rsidR="00821B92" w:rsidRPr="006E5109" w:rsidRDefault="00EE6146" w:rsidP="006E5109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/>
        </w:rPr>
        <w:drawing>
          <wp:inline distT="114300" distB="114300" distL="114300" distR="114300">
            <wp:extent cx="2695575" cy="4705350"/>
            <wp:effectExtent l="0" t="0" r="0" b="0"/>
            <wp:docPr id="1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470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RESULT  :</w:t>
      </w:r>
      <w:proofErr w:type="gramEnd"/>
    </w:p>
    <w:p w:rsidR="00821B92" w:rsidRDefault="00EE6146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1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855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</w:t>
            </w:r>
            <w:bookmarkStart w:id="6" w:name="frdfunc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FRIEND FUNCTION</w:t>
            </w:r>
            <w:bookmarkEnd w:id="6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30-07-2025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 :</w:t>
      </w:r>
      <w:proofErr w:type="gramEnd"/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EE6146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Write a C++ Program to find the Mean Value Using Friend Function.</w:t>
      </w:r>
    </w:p>
    <w:p w:rsidR="00821B92" w:rsidRDefault="00821B92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Start the program</w:t>
      </w:r>
    </w:p>
    <w:p w:rsidR="00821B92" w:rsidRDefault="00EE6146">
      <w:pPr>
        <w:widowControl w:val="0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Step 2: </w:t>
      </w:r>
      <w:r>
        <w:rPr>
          <w:rFonts w:ascii="Times New Roman" w:eastAsia="Times New Roman" w:hAnsi="Times New Roman" w:cs="Times New Roman"/>
          <w:sz w:val="24"/>
          <w:szCs w:val="24"/>
        </w:rPr>
        <w:t>Read values num1, num2</w:t>
      </w:r>
    </w:p>
    <w:p w:rsidR="00821B92" w:rsidRDefault="00EE6146">
      <w:pPr>
        <w:widowControl w:val="0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mean = num1 + num2</w:t>
      </w:r>
    </w:p>
    <w:p w:rsidR="00821B92" w:rsidRDefault="00EE6146">
      <w:pPr>
        <w:widowControl w:val="0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Display mean</w:t>
      </w:r>
    </w:p>
    <w:p w:rsidR="00821B92" w:rsidRDefault="00EE6146">
      <w:pPr>
        <w:widowControl w:val="0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Stop</w:t>
      </w:r>
    </w:p>
    <w:p w:rsidR="00821B92" w:rsidRDefault="00821B92">
      <w:pPr>
        <w:widowControl w:val="0"/>
        <w:spacing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397F46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sectPr w:rsidR="00821B92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7" w:h="16839"/>
          <w:pgMar w:top="1440" w:right="927" w:bottom="720" w:left="1325" w:header="979" w:footer="0" w:gutter="0"/>
          <w:cols w:space="720"/>
        </w:sectPr>
      </w:pPr>
      <w:r>
        <w:rPr>
          <w:noProof/>
          <w:lang w:val="en-IN"/>
        </w:rPr>
        <w:drawing>
          <wp:anchor distT="0" distB="0" distL="0" distR="0" simplePos="0" relativeHeight="251658240" behindDoc="1" locked="0" layoutInCell="1" hidden="0" allowOverlap="1" wp14:anchorId="5E01EEBE" wp14:editId="0B30D8AD">
            <wp:simplePos x="0" y="0"/>
            <wp:positionH relativeFrom="margin">
              <wp:align>center</wp:align>
            </wp:positionH>
            <wp:positionV relativeFrom="paragraph">
              <wp:posOffset>149225</wp:posOffset>
            </wp:positionV>
            <wp:extent cx="2095237" cy="4760595"/>
            <wp:effectExtent l="0" t="0" r="635" b="1905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237" cy="4760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6146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FLOWCHART :</w:t>
      </w:r>
    </w:p>
    <w:p w:rsidR="00821B92" w:rsidRDefault="00EE6146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DIAGRAM :</w:t>
      </w:r>
      <w:proofErr w:type="gramEnd"/>
    </w:p>
    <w:p w:rsidR="00821B92" w:rsidRDefault="00EE6146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sz w:val="24"/>
          <w:szCs w:val="24"/>
          <w:lang w:val="en-IN"/>
        </w:rPr>
        <w:drawing>
          <wp:inline distT="114300" distB="114300" distL="114300" distR="114300">
            <wp:extent cx="2771775" cy="1943100"/>
            <wp:effectExtent l="0" t="0" r="0" b="0"/>
            <wp:docPr id="1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EE6146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821B92" w:rsidRPr="006E5109" w:rsidRDefault="006E5109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E5109">
        <w:rPr>
          <w:rFonts w:ascii="Times New Roman" w:eastAsia="Times New Roman" w:hAnsi="Times New Roman" w:cs="Times New Roman"/>
          <w:b/>
          <w:sz w:val="24"/>
          <w:szCs w:val="24"/>
        </w:rPr>
        <w:tab/>
      </w:r>
      <w:hyperlink r:id="rId22" w:history="1">
        <w:r w:rsidRPr="006E5109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https://github.com/Sathyanarayanan2202/PRACTICAL_RECORD_NOTES/blob/main/FriendFnMean.cpp</w:t>
        </w:r>
      </w:hyperlink>
    </w:p>
    <w:p w:rsidR="00821B92" w:rsidRDefault="00EE6146">
      <w:pPr>
        <w:widowControl w:val="0"/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  <w:lang w:val="en-IN"/>
        </w:rPr>
        <w:drawing>
          <wp:inline distT="114300" distB="114300" distL="114300" distR="114300">
            <wp:extent cx="2286000" cy="704850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704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2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765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3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</w:t>
            </w:r>
            <w:bookmarkStart w:id="7" w:name="inline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INLINE FUNCTION</w:t>
            </w:r>
            <w:bookmarkEnd w:id="7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06-08-2025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Write a C++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Program to Implement Inline Function.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Start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Define an inline function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square(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n) that returns n * n.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), declare an integer variable num.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Read the value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from the user.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Step 5: </w:t>
      </w:r>
      <w:r>
        <w:rPr>
          <w:rFonts w:ascii="Times New Roman" w:eastAsia="Times New Roman" w:hAnsi="Times New Roman" w:cs="Times New Roman"/>
          <w:sz w:val="24"/>
          <w:szCs w:val="24"/>
        </w:rPr>
        <w:t>Call the inline function square(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and store/print the result.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Step 6: </w:t>
      </w:r>
      <w:r>
        <w:rPr>
          <w:rFonts w:ascii="Times New Roman" w:eastAsia="Times New Roman" w:hAnsi="Times New Roman" w:cs="Times New Roman"/>
          <w:sz w:val="24"/>
          <w:szCs w:val="24"/>
        </w:rPr>
        <w:t>Display the square of the given number.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Step 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Stop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FLOWCHART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sz w:val="24"/>
          <w:szCs w:val="24"/>
          <w:lang w:val="en-IN"/>
        </w:rPr>
        <w:drawing>
          <wp:inline distT="114300" distB="114300" distL="114300" distR="114300">
            <wp:extent cx="2295525" cy="4355232"/>
            <wp:effectExtent l="0" t="0" r="0" b="0"/>
            <wp:docPr id="19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355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CODE :</w:t>
      </w:r>
      <w:proofErr w:type="gramEnd"/>
    </w:p>
    <w:p w:rsidR="00821B92" w:rsidRP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hyperlink r:id="rId25" w:history="1">
        <w:r w:rsidRPr="006E5109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</w:rPr>
          <w:t>https://github.com/Sathyanarayanan2202/PRACTICAL_RECORD_NOTES/blob/main/InlineFn.cpp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u w:val="single"/>
          <w:lang w:val="en-IN"/>
        </w:rPr>
        <w:drawing>
          <wp:inline distT="114300" distB="114300" distL="114300" distR="114300">
            <wp:extent cx="1990725" cy="628650"/>
            <wp:effectExtent l="0" t="0" r="0" b="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tbl>
      <w:tblPr>
        <w:tblStyle w:val="a3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758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</w:t>
            </w:r>
            <w:bookmarkStart w:id="8" w:name="arrimpl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ARRAY IMPLEMENTATION</w:t>
            </w:r>
            <w:bookmarkEnd w:id="8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08-08-2025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Write 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C++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Program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to Implement Arrays. 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1 :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 the Program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2 :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Create an Object "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myArray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" of Class "Array"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3 :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Display menu as below and get "choice"</w:t>
      </w:r>
    </w:p>
    <w:p w:rsidR="00821B92" w:rsidRDefault="00EE6146">
      <w:pPr>
        <w:widowControl w:val="0"/>
        <w:shd w:val="clear" w:color="auto" w:fill="FFFFFF"/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1. Insert</w:t>
      </w:r>
    </w:p>
    <w:p w:rsidR="00821B92" w:rsidRDefault="00EE6146">
      <w:pPr>
        <w:widowControl w:val="0"/>
        <w:shd w:val="clear" w:color="auto" w:fill="FFFFFF"/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2. Remove</w:t>
      </w:r>
    </w:p>
    <w:p w:rsidR="00821B92" w:rsidRDefault="00EE6146">
      <w:pPr>
        <w:widowControl w:val="0"/>
        <w:shd w:val="clear" w:color="auto" w:fill="FFFFFF"/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3. Search</w:t>
      </w:r>
    </w:p>
    <w:p w:rsidR="00821B92" w:rsidRDefault="00EE6146">
      <w:pPr>
        <w:widowControl w:val="0"/>
        <w:shd w:val="clear" w:color="auto" w:fill="FFFFFF"/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4. Display</w:t>
      </w:r>
    </w:p>
    <w:p w:rsidR="00821B92" w:rsidRDefault="00EE6146">
      <w:pPr>
        <w:widowControl w:val="0"/>
        <w:shd w:val="clear" w:color="auto" w:fill="FFFFFF"/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5. Exit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4 :</w:t>
      </w:r>
      <w:proofErr w:type="gramEnd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If (choice &gt;= 6) go to step -, Else Continue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5 :</w:t>
      </w:r>
      <w:proofErr w:type="gramEnd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If (choice = 1) 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Get value n from user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set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0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Check for condition,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&lt; n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On true; get Value for Insert (value)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   call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myArray.insert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(value)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  Increment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+ 1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Else; break loop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elseif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(choice = 2) 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get index to Remove (index)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call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myArray.remove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(index)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elseif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(choice = 3)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get value to search (value)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call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myArray.search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(value)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elseif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(choice = 4)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call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myArray.display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elseif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(choice = 5)</w:t>
      </w:r>
    </w:p>
    <w:p w:rsidR="00821B92" w:rsidRDefault="00EE6146">
      <w:pPr>
        <w:widowControl w:val="0"/>
        <w:shd w:val="clear" w:color="auto" w:fill="FFFFFF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go to step 7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 "Invalid choice"</w:t>
      </w:r>
    </w:p>
    <w:p w:rsidR="00821B92" w:rsidRDefault="00EE6146">
      <w:pPr>
        <w:widowControl w:val="0"/>
        <w:shd w:val="clear" w:color="auto" w:fill="FFFFFF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lastRenderedPageBreak/>
        <w:t xml:space="preserve">Step 7: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ALGORITHM FOR INSERT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1: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Start the program.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Prompt the user to enter an element to insert into the array.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 </w:t>
      </w: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ab/>
        <w:t>→ Input: element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3: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Check the current size of the array.</w:t>
      </w:r>
    </w:p>
    <w:p w:rsidR="00821B92" w:rsidRDefault="00EE6146">
      <w:pPr>
        <w:widowControl w:val="0"/>
        <w:spacing w:line="360" w:lineRule="auto"/>
        <w:ind w:left="72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→ Condition: if size &lt; 100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4: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If the condition is TRUE (size &lt; 100):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a) Insert the element into the array at position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arr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[size].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b) Increment the size of the array by 1.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  </w:t>
      </w: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ab/>
        <w:t xml:space="preserve">  → size = size + 1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If the condition is FALSE (size &gt;= 100):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a) Display the message: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    → “Array is full. Cannot insert more elements.”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5: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 the program.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ALGORITHM FOR REMOVE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Get index from the user.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3: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Check the condition, (index &lt; 0 || index &gt;= size) 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On true; Go to Step 4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Else; Go to Step 5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4: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Print "Invalid index", then Go to Step 10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Set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index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6: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Check the condition,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&lt; size - 1 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On true; Go to Step 7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Else; Go to Step 8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7: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Shift the elements to the left by one position: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    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arr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[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] =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arr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[</w:t>
      </w:r>
      <w:proofErr w:type="spellStart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+ 1]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    Repeat this step until all elements after the deleted index are shifted.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8: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Decrease the array size by one: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    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   size = size - 1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9: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Print "Element deleted at index" followed by the value of index.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lastRenderedPageBreak/>
        <w:t xml:space="preserve">Step 10: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ALGORITHM FOR SEARCH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1: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Start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2: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Initialize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0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3: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Check the condition,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&lt; size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On true; go to Step 4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Else; go to Step 8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4: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Check if the current array element matches the search key,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arr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[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] == key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On true; go to Step 7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Else go to Step 5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Increment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by 1,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+ 1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Go back to Step 3 (Repeat the checking process for the next element)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7: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Print "Element found at index" followed by the value of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Go to Step 9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8: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Print "Element not found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9: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ALGORITHM FOR DISPLAY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 the program.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Check if the array size is equal to 0, condition (size == 0)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On true; Print "Array is empty".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Go to Step 8 (Stop).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Else; Continue to the next step.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3: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Print "Array elements:" to indicate that array elements will be displayed.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4: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Initialize a variable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0 (loop counter).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Check the condition if (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&lt; size).</w:t>
      </w:r>
    </w:p>
    <w:p w:rsidR="00821B92" w:rsidRDefault="00EE6146">
      <w:pPr>
        <w:widowControl w:val="0"/>
        <w:spacing w:line="360" w:lineRule="auto"/>
        <w:ind w:left="144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On true; Print the element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arr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[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].</w:t>
      </w:r>
    </w:p>
    <w:p w:rsidR="00821B92" w:rsidRDefault="00EE6146">
      <w:pPr>
        <w:widowControl w:val="0"/>
        <w:spacing w:line="360" w:lineRule="auto"/>
        <w:ind w:left="2160" w:right="-20" w:firstLine="7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Increment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by 1 (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+ 1).</w:t>
      </w:r>
    </w:p>
    <w:p w:rsidR="00821B92" w:rsidRDefault="00EE6146">
      <w:pPr>
        <w:widowControl w:val="0"/>
        <w:spacing w:line="360" w:lineRule="auto"/>
        <w:ind w:left="288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Go back to Step 5 and repeat until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&lt; size becomes False.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Else; Exit the loop.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After printing all elements, end the loop.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7: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 the program.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>FLOWCHART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6172200" cy="892685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926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FLOWCHART FOR INSERT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5343525" cy="7639050"/>
            <wp:effectExtent l="0" t="0" r="0" b="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7639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FLOWCHART FOR REMOVE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5724525" cy="8834438"/>
            <wp:effectExtent l="0" t="0" r="0" b="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834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FLOWCHART FOR SEARCH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6172200" cy="8514420"/>
            <wp:effectExtent l="0" t="0" r="0" b="0"/>
            <wp:docPr id="29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514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397F46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FLOWCHART FOR DISPLAY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FUNCTION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6172200" cy="8786813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7868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397F46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821B92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32" w:history="1">
        <w:r w:rsidRPr="006E510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https://github.com/Sathyanarayanan2202/PRACTICAL_RECORD_NOTES/blob/main/ArrayImpl.cpp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3381375" cy="2066925"/>
            <wp:effectExtent l="0" t="0" r="0" b="0"/>
            <wp:docPr id="33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066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3543300" cy="2286000"/>
            <wp:effectExtent l="0" t="0" r="0" b="0"/>
            <wp:docPr id="34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2343150" cy="1933575"/>
            <wp:effectExtent l="0" t="0" r="0" b="0"/>
            <wp:docPr id="35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933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lastRenderedPageBreak/>
        <w:drawing>
          <wp:inline distT="114300" distB="114300" distL="114300" distR="114300">
            <wp:extent cx="2200275" cy="2047875"/>
            <wp:effectExtent l="0" t="0" r="0" b="0"/>
            <wp:docPr id="36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2047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2228850" cy="1981200"/>
            <wp:effectExtent l="0" t="0" r="0" b="0"/>
            <wp:docPr id="37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2105025" cy="20478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47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2162175" cy="17716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771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lastRenderedPageBreak/>
        <w:drawing>
          <wp:inline distT="114300" distB="114300" distL="114300" distR="114300">
            <wp:extent cx="2105025" cy="18097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809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2162175" cy="177165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771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4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728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5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</w:t>
            </w:r>
            <w:bookmarkStart w:id="9" w:name="multiinh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MULTIPLE INHERITANCE</w:t>
            </w:r>
            <w:bookmarkEnd w:id="9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20-08-2025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Write a C++ Program to implement Multiple Inheritance.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1: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Start the program.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Define the base class "Engine"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  → Declare a protected data member </w:t>
      </w:r>
      <w:proofErr w:type="spell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engineCC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(integer).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  → Define a public member function </w:t>
      </w:r>
      <w:proofErr w:type="spellStart"/>
      <w:proofErr w:type="gram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getEngineInfo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(</w:t>
      </w:r>
      <w:proofErr w:type="gram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) that: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    • Accepts user input for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engineCC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3: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Define the base class "Body"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  → Declare protected data members color and type (string).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  → Define a public member function </w:t>
      </w:r>
      <w:proofErr w:type="spellStart"/>
      <w:proofErr w:type="gram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getBodyInfo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(</w:t>
      </w:r>
      <w:proofErr w:type="gram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) that: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    • Takes input for type (SUV/Sedan/Hatchback/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etc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4: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Define the derived class "Car" that inherits publicly from both "Engine" and "Body".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  → Define a public member function </w:t>
      </w:r>
      <w:proofErr w:type="spellStart"/>
      <w:proofErr w:type="gram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showDetails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(</w:t>
      </w:r>
      <w:proofErr w:type="gram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) that: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     • Displays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engineCC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, color, and type.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 the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main(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 function: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  1. Create an object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of class Car.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  2.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obj.getEngineInfo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 to input engine details.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  3.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obj.getBodyInfo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 to input body details.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  4.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obj.showDetails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 to display all vehicle details.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6: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End the program.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DIAGRAM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4638675" cy="2148446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1484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821B92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43" w:history="1">
        <w:r w:rsidRPr="006E510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https://github.com/Sathyanarayanan2202/PRACTICAL_RECORD_NOTES/blob/main/MultipleInheritance.cpp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3914775" cy="188941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8894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5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758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  </w:t>
            </w:r>
            <w:bookmarkStart w:id="10" w:name="pointer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THIS POINTER</w:t>
            </w:r>
            <w:bookmarkEnd w:id="10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29-08-2025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Write a C++ Program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To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Implement This Pointer. 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 the program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Create a class Sample with data members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and b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3:</w:t>
      </w: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Define </w:t>
      </w:r>
      <w:proofErr w:type="spellStart"/>
      <w:proofErr w:type="gram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setData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(</w:t>
      </w:r>
      <w:proofErr w:type="spellStart"/>
      <w:proofErr w:type="gram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a, </w:t>
      </w:r>
      <w:proofErr w:type="spell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b) member function → Use this-&gt;a = a and this-&gt;b = b to assign values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4: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Define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 function to print the values of a and b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main(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), create an object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of class Sample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obj.setData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(10, 20)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7: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obj.display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 to show stored values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8: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 the program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DIAGRAM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2324100" cy="1546225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54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6E5109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46" w:history="1">
        <w:r w:rsidRPr="006E510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https://github.com/Sathyanarayanan2202/PRACTICAL_RECORD_NOTES/blob/main/ThisPointer.cpp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u w:val="single"/>
          <w:lang w:val="en-IN"/>
        </w:rPr>
        <w:drawing>
          <wp:inline distT="114300" distB="114300" distL="114300" distR="114300">
            <wp:extent cx="1343025" cy="48577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6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 w:rsidTr="00EE6146">
        <w:trPr>
          <w:trHeight w:val="557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      </w:t>
            </w:r>
            <w:bookmarkStart w:id="11" w:name="frdclass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FRIEND CLASS</w:t>
            </w:r>
            <w:bookmarkEnd w:id="11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10-09-2025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Write a C++ Program to Implement Friend class.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Define class Auditor as a forward declaration so it can be referenced in class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BankAccount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3: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Define class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BankAccount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1.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Declare a private string variable (name) and double variable (balance).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2.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Define a constructor to initialize (name) and (balance).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3.    Implement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deposit(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) and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widthrawl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 public functions.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4.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Declare Auditor as a friend class using the friend class keyword.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4: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Defines class Auditor: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1.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Implement a public member function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showAccount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that takes an object of class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BankAccount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as a parameter.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[Accesses and displays the private variables (name) and (balance) of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BankAccount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using the reference to the object.]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Defines main function.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1.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Creates object (official) of class Auditor and object (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acc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) of class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BankAccount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2.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acc.deposit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() and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acc.widthrawl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 to modify the balance.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3.   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official.showAccount</w:t>
      </w:r>
      <w:proofErr w:type="spellEnd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acc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 to display the account details( name and balance ) using the auditor object.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End.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DIAGRAM :</w:t>
      </w:r>
      <w:proofErr w:type="gramEnd"/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397F46" w:rsidRDefault="00397F46" w:rsidP="00397F46">
      <w:pPr>
        <w:pStyle w:val="NormalWeb"/>
        <w:jc w:val="center"/>
      </w:pPr>
      <w:r>
        <w:rPr>
          <w:noProof/>
        </w:rPr>
        <w:drawing>
          <wp:inline distT="0" distB="0" distL="0" distR="0">
            <wp:extent cx="2743200" cy="3057525"/>
            <wp:effectExtent l="0" t="0" r="0" b="9525"/>
            <wp:docPr id="38" name="Picture 38" descr="C:\Users\admin\Downloads\FRDCLASS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wnloads\FRDCLASS.drawio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7F46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397F46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397F46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821B92" w:rsidRDefault="006E5109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49" w:history="1">
        <w:r w:rsidRPr="006E510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https://github.com/Sathyanarayanan2202/PRACTICAL_RECORD_NOTES/blob/main/FriendClass.cpp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2495550" cy="809625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09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7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773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61" w:type="dxa"/>
            <w:vAlign w:val="center"/>
          </w:tcPr>
          <w:p w:rsidR="00821B92" w:rsidRDefault="00EE6146" w:rsidP="00EE6146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</w:t>
            </w:r>
            <w:r w:rsidR="006E510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</w:t>
            </w:r>
            <w:bookmarkStart w:id="12" w:name="funoverloa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FUNCTION OVERLOADING</w:t>
            </w:r>
            <w:bookmarkEnd w:id="12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17-09-2025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Write a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C++  Program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to Implement Function overloading. 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Define a class named Calculator.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3: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Inside the class, define three overloaded functions named add: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1. Function-1: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add(</w:t>
      </w:r>
      <w:proofErr w:type="spellStart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b)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-&gt; Computes and returns the sum of two integers.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2. Function-2: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add(</w:t>
      </w:r>
      <w:proofErr w:type="spellStart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b,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-&gt; Computes and returns the sum of three integers.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3. Function-3: double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add(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double a, double b)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-&gt; Computes and returns the sum of two double values.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4: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 the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main(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 function: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1. Create an object (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calc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 of class Calculator.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2. Call and display the result of the overloaded functions: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if parameters are of type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and only 2 parameters: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-&gt;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calc.add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else if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parameterrs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are of type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and only 3 parameters: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-&gt;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calc.add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) 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else if parameters are of type double: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-&gt; Call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calc.add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double , double) 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else: </w:t>
      </w:r>
    </w:p>
    <w:p w:rsidR="00821B92" w:rsidRDefault="00EE6146">
      <w:pPr>
        <w:widowControl w:val="0"/>
        <w:spacing w:line="360" w:lineRule="auto"/>
        <w:ind w:left="144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                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>Display: Input parameters are wrong.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Display each result using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cout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End.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br/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FLOWCHART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5610225" cy="8524875"/>
            <wp:effectExtent l="0" t="0" r="9525" b="9525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27690" cy="85514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397F46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      </w:t>
      </w:r>
      <w:r w:rsidRPr="00397F46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DIAGRAM :</w:t>
      </w:r>
      <w:proofErr w:type="gramEnd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 </w:t>
      </w:r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3067050" cy="1219200"/>
            <wp:effectExtent l="0" t="0" r="0" b="0"/>
            <wp:docPr id="2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821B92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53" w:history="1">
        <w:r w:rsidRPr="00397F4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https://github.com/Sathyanarayanan2202/PRACTICAL_RECORD_NOTES/blob/main/FnOperloading.cpp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2009775" cy="714375"/>
            <wp:effectExtent l="0" t="0" r="0" b="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714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8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872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261" w:type="dxa"/>
            <w:vAlign w:val="center"/>
          </w:tcPr>
          <w:p w:rsidR="00821B92" w:rsidRDefault="001C7DCC" w:rsidP="001C7DCC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</w:t>
            </w:r>
            <w:bookmarkStart w:id="13" w:name="opoverload"/>
            <w:r w:rsidR="00EE614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OPERATOR OVERLOADING</w:t>
            </w:r>
            <w:bookmarkEnd w:id="13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03-10-2025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Write a C++ Program to Implement Operator Overloading. 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Start the program.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2: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Define a class named “Point”.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3: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Inside the classes, declare two private data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members :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‘x’ and ‘y’.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4: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Create a constructor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Point(</w:t>
      </w:r>
      <w:proofErr w:type="spellStart"/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int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a=0,int b =0)to initialize  ‘x’ and ‘y’.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5: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Define an overloaded + operator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function :</w:t>
      </w:r>
      <w:proofErr w:type="gramEnd"/>
    </w:p>
    <w:p w:rsidR="00821B92" w:rsidRDefault="00EE6146">
      <w:pPr>
        <w:widowControl w:val="0"/>
        <w:numPr>
          <w:ilvl w:val="0"/>
          <w:numId w:val="1"/>
        </w:numPr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Take another object of type point as a parameter.</w:t>
      </w:r>
    </w:p>
    <w:p w:rsidR="00821B92" w:rsidRDefault="00EE6146">
      <w:pPr>
        <w:widowControl w:val="0"/>
        <w:numPr>
          <w:ilvl w:val="0"/>
          <w:numId w:val="1"/>
        </w:numPr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Add the ‘x’ and ‘y’ values of both objects.</w:t>
      </w:r>
    </w:p>
    <w:p w:rsidR="00821B92" w:rsidRDefault="00EE6146">
      <w:pPr>
        <w:widowControl w:val="0"/>
        <w:numPr>
          <w:ilvl w:val="0"/>
          <w:numId w:val="1"/>
        </w:numPr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Return a new Point object containing the sum.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6: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Define and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 function to print the  ‘x’ and ‘y’ values.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7: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main(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) function: </w:t>
      </w:r>
    </w:p>
    <w:p w:rsidR="00821B92" w:rsidRDefault="00EE6146">
      <w:pPr>
        <w:widowControl w:val="0"/>
        <w:numPr>
          <w:ilvl w:val="0"/>
          <w:numId w:val="2"/>
        </w:numPr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Create two objects of Class “Point”: p1(2,3) and p2(4,5).</w:t>
      </w:r>
    </w:p>
    <w:p w:rsidR="00821B92" w:rsidRDefault="00EE6146">
      <w:pPr>
        <w:widowControl w:val="0"/>
        <w:numPr>
          <w:ilvl w:val="0"/>
          <w:numId w:val="2"/>
        </w:numPr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Use the overloaded + operator to add the two objects: p3=p1+p2.</w:t>
      </w:r>
    </w:p>
    <w:p w:rsidR="00821B92" w:rsidRDefault="00EE6146">
      <w:pPr>
        <w:widowControl w:val="0"/>
        <w:numPr>
          <w:ilvl w:val="0"/>
          <w:numId w:val="2"/>
        </w:numPr>
        <w:spacing w:line="360" w:lineRule="auto"/>
        <w:ind w:left="216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 the result using p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3.display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().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Step 8: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Stop the program.</w:t>
      </w:r>
    </w:p>
    <w:p w:rsidR="00821B92" w:rsidRDefault="00821B92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UML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DIAGRAM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2285365" cy="2247169"/>
            <wp:effectExtent l="0" t="0" r="635" b="0"/>
            <wp:docPr id="2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55"/>
                    <a:srcRect b="-18367"/>
                    <a:stretch>
                      <a:fillRect/>
                    </a:stretch>
                  </pic:blipFill>
                  <pic:spPr>
                    <a:xfrm>
                      <a:off x="0" y="0"/>
                      <a:ext cx="2309073" cy="22704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E6146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821B92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56" w:history="1">
        <w:r w:rsidRPr="00397F4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https://github.com/Sathyanarayanan2202/PRACTICAL_RECORD_NOTES/blob/main/OperOverloading.cpp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571500" cy="304800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3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EE6146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tbl>
      <w:tblPr>
        <w:tblStyle w:val="a9"/>
        <w:tblW w:w="96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30"/>
        <w:gridCol w:w="6261"/>
        <w:gridCol w:w="1674"/>
      </w:tblGrid>
      <w:tr w:rsidR="00821B92">
        <w:trPr>
          <w:trHeight w:val="743"/>
        </w:trPr>
        <w:tc>
          <w:tcPr>
            <w:tcW w:w="1730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261" w:type="dxa"/>
            <w:vAlign w:val="center"/>
          </w:tcPr>
          <w:p w:rsidR="00821B92" w:rsidRDefault="001C7DCC" w:rsidP="001C7DCC">
            <w:pPr>
              <w:widowControl w:val="0"/>
              <w:spacing w:line="360" w:lineRule="auto"/>
              <w:ind w:left="720" w:right="-2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</w:t>
            </w:r>
            <w:bookmarkStart w:id="14" w:name="string"/>
            <w:r w:rsidR="00EE614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STRING MANIPULATION</w:t>
            </w:r>
            <w:bookmarkEnd w:id="14"/>
          </w:p>
        </w:tc>
        <w:tc>
          <w:tcPr>
            <w:tcW w:w="1674" w:type="dxa"/>
            <w:vAlign w:val="center"/>
          </w:tcPr>
          <w:p w:rsidR="00821B92" w:rsidRDefault="00EE6146">
            <w:pPr>
              <w:widowControl w:val="0"/>
              <w:spacing w:line="360" w:lineRule="auto"/>
              <w:ind w:right="-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10-10-2025</w:t>
            </w:r>
          </w:p>
        </w:tc>
      </w:tr>
    </w:tbl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AIM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  <w:t xml:space="preserve">Write a 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C++  Program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to Implement String Concepts.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ALGORITHM :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Start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2: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Declare string variables (str1, str2, </w:t>
      </w:r>
      <w:proofErr w:type="spell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fullName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, etc.)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3: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Initialize str1 = "Hello", str2 = "World"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4: </w:t>
      </w:r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Concatenate str1 and str2 (using '+' </w:t>
      </w:r>
      <w:proofErr w:type="gramStart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>operator)→</w:t>
      </w:r>
      <w:proofErr w:type="gramEnd"/>
      <w:r>
        <w:rPr>
          <w:rFonts w:ascii="Cardo" w:eastAsia="Cardo" w:hAnsi="Cardo" w:cs="Cardo"/>
          <w:color w:val="222222"/>
          <w:sz w:val="24"/>
          <w:szCs w:val="24"/>
          <w:highlight w:val="white"/>
        </w:rPr>
        <w:t xml:space="preserve"> store in (combined)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5: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 the combined string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6: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Prompt user to enter full name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7: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Read full name using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getline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) 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8: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Display the full name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9: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Find and display the length of the full name (using "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length(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)" library function)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10: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Extract and display the first 5 characters (using "</w:t>
      </w:r>
      <w:proofErr w:type="spellStart"/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substr</w:t>
      </w:r>
      <w:proofErr w:type="spell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)" library function)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11: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Compare two strings ("Apple" and "Banana") (using "==" operator)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12: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 comparison result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13: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Replace "C++" with "Python" in a sentence (using "</w:t>
      </w:r>
      <w:proofErr w:type="gramStart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replace(</w:t>
      </w:r>
      <w:proofErr w:type="gramEnd"/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)" library function)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14: 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>Display modified sentence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 xml:space="preserve"> Step 15: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Loop through and display each character of full name</w:t>
      </w:r>
    </w:p>
    <w:p w:rsidR="00821B92" w:rsidRDefault="00EE6146">
      <w:pPr>
        <w:widowControl w:val="0"/>
        <w:spacing w:line="360" w:lineRule="auto"/>
        <w:ind w:left="720"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Step 16:</w:t>
      </w: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 xml:space="preserve"> End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Pr="00397F46" w:rsidRDefault="00397F46" w:rsidP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</w:pPr>
      <w:r w:rsidRPr="00397F46"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>FLOWCHART</w:t>
      </w: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  <w:t>:</w:t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397F46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397F46" w:rsidRDefault="00397F46" w:rsidP="00397F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 wp14:anchorId="28CBE978" wp14:editId="31C86BE6">
            <wp:extent cx="3228340" cy="8394333"/>
            <wp:effectExtent l="0" t="0" r="0" b="6985"/>
            <wp:docPr id="30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7978" cy="84193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lastRenderedPageBreak/>
        <w:t xml:space="preserve">SOURCE </w:t>
      </w: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CODE :</w:t>
      </w:r>
      <w:proofErr w:type="gramEnd"/>
    </w:p>
    <w:p w:rsidR="00821B92" w:rsidRDefault="00397F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hyperlink r:id="rId59" w:history="1">
        <w:r w:rsidRPr="00397F46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https://github.com/Sathyanarayanan2202/PRACTICAL_RECORD_NOTES/blob/main/StringManipulation.cpp</w:t>
        </w:r>
      </w:hyperlink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OUTPUT :</w:t>
      </w:r>
      <w:proofErr w:type="gramEnd"/>
    </w:p>
    <w:p w:rsidR="00821B92" w:rsidRDefault="00EE6146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r w:rsidRPr="00397F46">
        <w:rPr>
          <w:rFonts w:ascii="Times New Roman" w:eastAsia="Times New Roman" w:hAnsi="Times New Roman" w:cs="Times New Roman"/>
          <w:b/>
          <w:noProof/>
          <w:color w:val="222222"/>
          <w:sz w:val="24"/>
          <w:szCs w:val="24"/>
          <w:highlight w:val="white"/>
          <w:lang w:val="en-IN"/>
        </w:rPr>
        <w:drawing>
          <wp:inline distT="114300" distB="114300" distL="114300" distR="114300">
            <wp:extent cx="4057650" cy="1695450"/>
            <wp:effectExtent l="0" t="0" r="0" b="0"/>
            <wp:docPr id="32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95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21B92" w:rsidRDefault="00821B92">
      <w:pPr>
        <w:widowControl w:val="0"/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</w:pPr>
      <w:proofErr w:type="gramStart"/>
      <w:r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  <w:u w:val="single"/>
        </w:rPr>
        <w:t>RESULT :</w:t>
      </w:r>
      <w:proofErr w:type="gramEnd"/>
    </w:p>
    <w:p w:rsidR="00821B92" w:rsidRDefault="00EE6146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Thus the program is compiled and executed successfully with verified output.</w:t>
      </w: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p w:rsidR="00821B92" w:rsidRDefault="00821B92">
      <w:pPr>
        <w:widowControl w:val="0"/>
        <w:spacing w:line="360" w:lineRule="auto"/>
        <w:ind w:right="-20"/>
        <w:rPr>
          <w:rFonts w:ascii="Times New Roman" w:eastAsia="Times New Roman" w:hAnsi="Times New Roman" w:cs="Times New Roman"/>
          <w:color w:val="222222"/>
          <w:sz w:val="24"/>
          <w:szCs w:val="24"/>
          <w:highlight w:val="white"/>
        </w:rPr>
      </w:pPr>
    </w:p>
    <w:sectPr w:rsidR="00821B92">
      <w:pgSz w:w="11907" w:h="16839"/>
      <w:pgMar w:top="1440" w:right="864" w:bottom="720" w:left="1325" w:header="97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535A" w:rsidRDefault="008D535A">
      <w:r>
        <w:separator/>
      </w:r>
    </w:p>
  </w:endnote>
  <w:endnote w:type="continuationSeparator" w:id="0">
    <w:p w:rsidR="008D535A" w:rsidRDefault="008D5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9496322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44574" w:rsidRDefault="00C445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C44574" w:rsidRDefault="00C4457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146" w:rsidRDefault="00EE6146">
    <w:pPr>
      <w:widowControl w:val="0"/>
      <w:tabs>
        <w:tab w:val="center" w:pos="4680"/>
        <w:tab w:val="right" w:pos="9360"/>
      </w:tabs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3315534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44574" w:rsidRDefault="00C445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:rsidR="00EE6146" w:rsidRDefault="00EE6146">
    <w:pPr>
      <w:widowControl w:val="0"/>
      <w:tabs>
        <w:tab w:val="center" w:pos="4680"/>
        <w:tab w:val="right" w:pos="9360"/>
      </w:tabs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146" w:rsidRDefault="00EE6146">
    <w:pPr>
      <w:widowControl w:val="0"/>
      <w:tabs>
        <w:tab w:val="center" w:pos="4680"/>
        <w:tab w:val="right" w:pos="9360"/>
      </w:tabs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535A" w:rsidRDefault="008D535A">
      <w:r>
        <w:separator/>
      </w:r>
    </w:p>
  </w:footnote>
  <w:footnote w:type="continuationSeparator" w:id="0">
    <w:p w:rsidR="008D535A" w:rsidRDefault="008D53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146" w:rsidRDefault="00EE6146">
    <w:pPr>
      <w:widowControl w:val="0"/>
      <w:tabs>
        <w:tab w:val="center" w:pos="4680"/>
        <w:tab w:val="right" w:pos="9360"/>
      </w:tabs>
      <w:rPr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146" w:rsidRDefault="00EE6146">
    <w:pPr>
      <w:widowControl w:val="0"/>
      <w:spacing w:line="14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6146" w:rsidRDefault="00EE6146">
    <w:pPr>
      <w:widowControl w:val="0"/>
      <w:tabs>
        <w:tab w:val="center" w:pos="4680"/>
        <w:tab w:val="right" w:pos="9360"/>
      </w:tabs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D0F70"/>
    <w:multiLevelType w:val="multilevel"/>
    <w:tmpl w:val="DF56A53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544F2EF3"/>
    <w:multiLevelType w:val="multilevel"/>
    <w:tmpl w:val="D3586F2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1B92"/>
    <w:rsid w:val="001C7DCC"/>
    <w:rsid w:val="00397F46"/>
    <w:rsid w:val="004161C5"/>
    <w:rsid w:val="004315C8"/>
    <w:rsid w:val="006E5109"/>
    <w:rsid w:val="00821B92"/>
    <w:rsid w:val="008D535A"/>
    <w:rsid w:val="00C44574"/>
    <w:rsid w:val="00E1368E"/>
    <w:rsid w:val="00EE6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0B0A0"/>
  <w15:docId w15:val="{BC73CA39-0F4D-4272-9BDA-ECA53EC8D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widowControl w:val="0"/>
      <w:spacing w:before="147"/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C7DC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C7DCC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E510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5109"/>
  </w:style>
  <w:style w:type="paragraph" w:styleId="Footer">
    <w:name w:val="footer"/>
    <w:basedOn w:val="Normal"/>
    <w:link w:val="FooterChar"/>
    <w:uiPriority w:val="99"/>
    <w:unhideWhenUsed/>
    <w:rsid w:val="006E510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5109"/>
  </w:style>
  <w:style w:type="paragraph" w:styleId="NormalWeb">
    <w:name w:val="Normal (Web)"/>
    <w:basedOn w:val="Normal"/>
    <w:uiPriority w:val="99"/>
    <w:semiHidden/>
    <w:unhideWhenUsed/>
    <w:rsid w:val="00397F4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5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26" Type="http://schemas.openxmlformats.org/officeDocument/2006/relationships/image" Target="media/image9.png"/><Relationship Id="rId39" Type="http://schemas.openxmlformats.org/officeDocument/2006/relationships/image" Target="media/image21.png"/><Relationship Id="rId21" Type="http://schemas.openxmlformats.org/officeDocument/2006/relationships/image" Target="media/image6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7.png"/><Relationship Id="rId50" Type="http://schemas.openxmlformats.org/officeDocument/2006/relationships/image" Target="media/image29.png"/><Relationship Id="rId55" Type="http://schemas.openxmlformats.org/officeDocument/2006/relationships/image" Target="media/image3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9" Type="http://schemas.openxmlformats.org/officeDocument/2006/relationships/image" Target="media/image12.png"/><Relationship Id="rId11" Type="http://schemas.openxmlformats.org/officeDocument/2006/relationships/image" Target="media/image3.png"/><Relationship Id="rId24" Type="http://schemas.openxmlformats.org/officeDocument/2006/relationships/image" Target="media/image8.png"/><Relationship Id="rId32" Type="http://schemas.openxmlformats.org/officeDocument/2006/relationships/hyperlink" Target="https://github.com/Sathyanarayanan2202/PRACTICAL_RECORD_NOTES/blob/main/ArrayImpl.cpp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6.png"/><Relationship Id="rId53" Type="http://schemas.openxmlformats.org/officeDocument/2006/relationships/hyperlink" Target="https://github.com/Sathyanarayanan2202/PRACTICAL_RECORD_NOTES/blob/main/FnOperloading.cpp" TargetMode="External"/><Relationship Id="rId58" Type="http://schemas.openxmlformats.org/officeDocument/2006/relationships/image" Target="media/image35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footer" Target="footer4.xml"/><Relationship Id="rId14" Type="http://schemas.openxmlformats.org/officeDocument/2006/relationships/header" Target="header1.xml"/><Relationship Id="rId22" Type="http://schemas.openxmlformats.org/officeDocument/2006/relationships/hyperlink" Target="https://github.com/Sathyanarayanan2202/PRACTICAL_RECORD_NOTES/blob/main/FriendFnMean.cpp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7.png"/><Relationship Id="rId43" Type="http://schemas.openxmlformats.org/officeDocument/2006/relationships/hyperlink" Target="https://github.com/Sathyanarayanan2202/PRACTICAL_RECORD_NOTES/blob/main/MultipleInheritance.cpp" TargetMode="External"/><Relationship Id="rId48" Type="http://schemas.openxmlformats.org/officeDocument/2006/relationships/image" Target="media/image28.png"/><Relationship Id="rId56" Type="http://schemas.openxmlformats.org/officeDocument/2006/relationships/hyperlink" Target="https://github.com/Sathyanarayanan2202/PRACTICAL_RECORD_NOTES/blob/main/OperOverloading.cpp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https://github.com/Sathyanarayanan2202/PRACTICAL_RECORD_NOTES/blob/main/EmpClass.cpp" TargetMode="External"/><Relationship Id="rId17" Type="http://schemas.openxmlformats.org/officeDocument/2006/relationships/footer" Target="footer3.xml"/><Relationship Id="rId25" Type="http://schemas.openxmlformats.org/officeDocument/2006/relationships/hyperlink" Target="https://github.com/Sathyanarayanan2202/PRACTICAL_RECORD_NOTES/blob/main/InlineFn.cpp" TargetMode="External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hyperlink" Target="https://github.com/Sathyanarayanan2202/PRACTICAL_RECORD_NOTES/blob/main/ThisPointer.cpp" TargetMode="External"/><Relationship Id="rId59" Type="http://schemas.openxmlformats.org/officeDocument/2006/relationships/hyperlink" Target="https://github.com/Sathyanarayanan2202/PRACTICAL_RECORD_NOTES/blob/main/StringManipulation.cpp" TargetMode="External"/><Relationship Id="rId20" Type="http://schemas.openxmlformats.org/officeDocument/2006/relationships/image" Target="media/image5.png"/><Relationship Id="rId41" Type="http://schemas.openxmlformats.org/officeDocument/2006/relationships/image" Target="media/image23.png"/><Relationship Id="rId54" Type="http://schemas.openxmlformats.org/officeDocument/2006/relationships/image" Target="media/image32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image" Target="media/image7.png"/><Relationship Id="rId28" Type="http://schemas.openxmlformats.org/officeDocument/2006/relationships/image" Target="media/image11.png"/><Relationship Id="rId36" Type="http://schemas.openxmlformats.org/officeDocument/2006/relationships/image" Target="media/image18.png"/><Relationship Id="rId49" Type="http://schemas.openxmlformats.org/officeDocument/2006/relationships/hyperlink" Target="https://github.com/Sathyanarayanan2202/PRACTICAL_RECORD_NOTES/blob/main/FriendClass.cpp" TargetMode="External"/><Relationship Id="rId57" Type="http://schemas.openxmlformats.org/officeDocument/2006/relationships/image" Target="media/image34.png"/><Relationship Id="rId10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5.png"/><Relationship Id="rId52" Type="http://schemas.openxmlformats.org/officeDocument/2006/relationships/image" Target="media/image31.png"/><Relationship Id="rId60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F1F66C-04A2-4494-ABA8-6568A7651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35</Pages>
  <Words>2358</Words>
  <Characters>13447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2025-11-01T04:59:00Z</dcterms:created>
  <dcterms:modified xsi:type="dcterms:W3CDTF">2025-11-01T05:36:00Z</dcterms:modified>
</cp:coreProperties>
</file>