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C6E2CA">
      <w:p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Name: Sathyanarayanan.B</w:t>
      </w:r>
    </w:p>
    <w:p w14:paraId="2A312E4B">
      <w:pPr>
        <w:jc w:val="center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Day 26 - JS - Task</w:t>
      </w:r>
    </w:p>
    <w:p w14:paraId="0ABF2378">
      <w:pPr>
        <w:jc w:val="center"/>
        <w:rPr>
          <w:rFonts w:hint="default"/>
          <w:b/>
          <w:bCs/>
          <w:sz w:val="24"/>
          <w:szCs w:val="24"/>
          <w:lang w:val="en-US"/>
        </w:rPr>
      </w:pPr>
    </w:p>
    <w:p w14:paraId="42A6A020">
      <w:pPr>
        <w:numPr>
          <w:ilvl w:val="0"/>
          <w:numId w:val="1"/>
        </w:numPr>
        <w:jc w:val="left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Extract values from an array/object using destructuring.</w:t>
      </w:r>
    </w:p>
    <w:p w14:paraId="112AB23B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let arr = [1,2,4,5,1,"Sathya"];</w:t>
      </w:r>
    </w:p>
    <w:p w14:paraId="42D37A12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let obj = {</w:t>
      </w:r>
    </w:p>
    <w:p w14:paraId="33834667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name: "Sathya",</w:t>
      </w:r>
    </w:p>
    <w:p w14:paraId="2894ECED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age: 23,</w:t>
      </w:r>
    </w:p>
    <w:p w14:paraId="7B5CC4D4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}</w:t>
      </w:r>
    </w:p>
    <w:p w14:paraId="1BE07A50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let [val1, val2, ...rest] = arr;</w:t>
      </w:r>
    </w:p>
    <w:p w14:paraId="2D7677BA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console.log("Array :");</w:t>
      </w:r>
    </w:p>
    <w:p w14:paraId="38007292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console.log("First : ", val1, ", Second: ", val2, ", Rest: ", rest);</w:t>
      </w:r>
    </w:p>
    <w:p w14:paraId="04A6AD18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let {age, name} = obj;</w:t>
      </w:r>
    </w:p>
    <w:p w14:paraId="7B90B92A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console.log("Object :");</w:t>
      </w:r>
    </w:p>
    <w:p w14:paraId="27ABC09D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console.log("name: ", name, ", age: ", age, "\n");</w:t>
      </w:r>
    </w:p>
    <w:p w14:paraId="54DFAE20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US"/>
        </w:rPr>
      </w:pPr>
    </w:p>
    <w:p w14:paraId="2139C460">
      <w:pPr>
        <w:numPr>
          <w:ilvl w:val="0"/>
          <w:numId w:val="1"/>
        </w:numPr>
        <w:jc w:val="left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Copy an array using spread operator.</w:t>
      </w:r>
    </w:p>
    <w:p w14:paraId="3D1AFB0C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console.log(arr);</w:t>
      </w:r>
    </w:p>
    <w:p w14:paraId="7A7BACA7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let newArr = [0, ...arr, "Hi"];</w:t>
      </w:r>
    </w:p>
    <w:p w14:paraId="69EE4957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console.log(newArr);</w:t>
      </w:r>
    </w:p>
    <w:p w14:paraId="52306548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US"/>
        </w:rPr>
      </w:pPr>
    </w:p>
    <w:p w14:paraId="486486FD">
      <w:pPr>
        <w:numPr>
          <w:ilvl w:val="0"/>
          <w:numId w:val="1"/>
        </w:numPr>
        <w:jc w:val="left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Write a function using rest operator.</w:t>
      </w:r>
    </w:p>
    <w:p w14:paraId="386F4708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function reduceUsingRestOperator(...numbers){</w:t>
      </w:r>
    </w:p>
    <w:p w14:paraId="6D3CE9D5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return numbers.reduce((accumulator, item)=&gt; accumulator+item, 0)</w:t>
      </w:r>
    </w:p>
    <w:p w14:paraId="0659F1A2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}</w:t>
      </w:r>
    </w:p>
    <w:p w14:paraId="62EB4806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console.log(reduceUsingRestOperator(1,2,3));</w:t>
      </w:r>
    </w:p>
    <w:p w14:paraId="15CD8045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console.log(reduceUsingRestOperator(...[1,2,3]));</w:t>
      </w:r>
      <w:bookmarkStart w:id="0" w:name="_GoBack"/>
      <w:bookmarkEnd w:id="0"/>
    </w:p>
    <w:p w14:paraId="06C74BBE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anskrit 2003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65D77C2"/>
    <w:multiLevelType w:val="singleLevel"/>
    <w:tmpl w:val="965D77C2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5EB6A71"/>
    <w:rsid w:val="55EB6A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5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0"/>
      <w:szCs w:val="20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2026-04-16T19:56:00Z</dcterms:created>
  <dc:creator>bsnsa</dc:creator>
  <cp:lastModifiedBy>132 Sathya Narayanan B</cp:lastModifiedBy>
  <dcterms:modified xsi:type="dcterms:W3CDTF">2026-04-16T20:00:06Z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55BBE287DDF94BB38AEA27A8A71130DB_11</vt:lpwstr>
  </property>
  <property fmtid="{D5CDD505-2E9C-101B-9397-08002B2CF9AE}" pid="4" name="KSOTemplateDocerSaveRecord">
    <vt:lpwstr>eyJoZGlkIjoiNzAyNGYyZmE4MzMwNmNiNzk2MTM3ZTY0MTE1YjlkMzkiLCJ1c2VySWQiOiI1NjcxMzMzNzE0NTgifQ==</vt:lpwstr>
  </property>
</Properties>
</file>