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37369A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4C025A04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28 - JS - Task</w:t>
      </w:r>
    </w:p>
    <w:p w14:paraId="2BC86849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0EE0853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Write concise arrow functions.</w:t>
      </w:r>
    </w:p>
    <w:p w14:paraId="008514F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function createObject(name, age){</w:t>
      </w:r>
    </w:p>
    <w:p w14:paraId="15B368E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let obj = {</w:t>
      </w:r>
    </w:p>
    <w:p w14:paraId="388C2C3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name: name,</w:t>
      </w:r>
    </w:p>
    <w:p w14:paraId="6C5DFB90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age: age,</w:t>
      </w:r>
    </w:p>
    <w:p w14:paraId="2DEAFB9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greet: () =&gt; "Hi "+age+" year old "+name         // concise arrow function</w:t>
      </w:r>
    </w:p>
    <w:p w14:paraId="6093B1C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50F44B58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return obj;</w:t>
      </w:r>
    </w:p>
    <w:p w14:paraId="3D3D7CF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1B34EC6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obj = createObject("Sathya", 23);</w:t>
      </w:r>
    </w:p>
    <w:p w14:paraId="45E23B1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console.log(obj.greet());</w:t>
      </w:r>
    </w:p>
    <w:p w14:paraId="57E2B75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console.log("\n");</w:t>
      </w:r>
    </w:p>
    <w:p w14:paraId="330B60E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CB606DD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Create a simple class with constructor and me</w:t>
      </w:r>
      <w:bookmarkStart w:id="0" w:name="_GoBack"/>
      <w:bookmarkEnd w:id="0"/>
      <w:r>
        <w:rPr>
          <w:rFonts w:hint="default"/>
          <w:b/>
          <w:bCs/>
          <w:sz w:val="24"/>
          <w:szCs w:val="24"/>
          <w:lang w:val="en-IN"/>
        </w:rPr>
        <w:t>thod.</w:t>
      </w:r>
    </w:p>
    <w:p w14:paraId="62159622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class simple{</w:t>
      </w:r>
    </w:p>
    <w:p w14:paraId="5DD3ED1C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constructor(name, age){</w:t>
      </w:r>
    </w:p>
    <w:p w14:paraId="6B4E848A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this.name = name;</w:t>
      </w:r>
    </w:p>
    <w:p w14:paraId="46957D8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this.age = age;</w:t>
      </w:r>
    </w:p>
    <w:p w14:paraId="131666BD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D2A6E89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getDetails(){</w:t>
      </w:r>
    </w:p>
    <w:p w14:paraId="798E6F55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return {</w:t>
      </w:r>
    </w:p>
    <w:p w14:paraId="0B9E853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name : this.name, </w:t>
      </w:r>
    </w:p>
    <w:p w14:paraId="27D4EC0B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    age: this.age</w:t>
      </w:r>
    </w:p>
    <w:p w14:paraId="5F74D21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};</w:t>
      </w:r>
    </w:p>
    <w:p w14:paraId="2AB77D31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}</w:t>
      </w:r>
    </w:p>
    <w:p w14:paraId="03B520D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}</w:t>
      </w:r>
    </w:p>
    <w:p w14:paraId="6D4C6BD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let object = new simple("Sathya", 23);</w:t>
      </w:r>
    </w:p>
    <w:p w14:paraId="2A57F04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console.log("Name: ", object.getDetails().name);</w:t>
      </w:r>
    </w:p>
    <w:p w14:paraId="3B9B6CC3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console.log("Age: ", object.getDetails().age);</w:t>
      </w:r>
    </w:p>
    <w:p w14:paraId="404C00D7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9734FD"/>
    <w:multiLevelType w:val="singleLevel"/>
    <w:tmpl w:val="719734F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36829"/>
    <w:rsid w:val="50A3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2026-04-21T18:07:00Z</dcterms:created>
  <dc:creator>bsnsa</dc:creator>
  <cp:lastModifiedBy>bsnsa</cp:lastModifiedBy>
  <dcterms:modified xsi:type="dcterms:W3CDTF">2026-04-21T18:09:44Z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50BE681264DE456A8FEC990B2E8D641B_11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