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B0E3D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 B</w:t>
      </w:r>
    </w:p>
    <w:p w14:paraId="326564CE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20 - JS - Task</w:t>
      </w:r>
    </w:p>
    <w:p w14:paraId="4B459837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390457BB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push, pop, shift, unshift on an array.</w:t>
      </w:r>
    </w:p>
    <w:p w14:paraId="66D9086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pop</w:t>
      </w:r>
    </w:p>
    <w:p w14:paraId="0CBEF97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numbersArray = [1,2,1,3,4,5];</w:t>
      </w:r>
    </w:p>
    <w:p w14:paraId="5D59919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console.log(numbersArray, "\n");</w:t>
      </w:r>
    </w:p>
    <w:p w14:paraId="25D5808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popped = numbersArray.pop();</w:t>
      </w:r>
    </w:p>
    <w:p w14:paraId="3F8BDA7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console.log("Popped item: ", popped);</w:t>
      </w:r>
    </w:p>
    <w:p w14:paraId="1573331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console.log(numbersArray, "\n");</w:t>
      </w:r>
    </w:p>
    <w:p w14:paraId="018802B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push</w:t>
      </w:r>
    </w:p>
    <w:p w14:paraId="6F854BA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poppedLen = numbersArray.push(7);</w:t>
      </w:r>
    </w:p>
    <w:p w14:paraId="6E17931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console.log("Length after pushing: ", poppedLen);</w:t>
      </w:r>
    </w:p>
    <w:p w14:paraId="42E85BF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console.log(numbersArray, "\n");</w:t>
      </w:r>
    </w:p>
    <w:p w14:paraId="43C630C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shift</w:t>
      </w:r>
    </w:p>
    <w:p w14:paraId="7DA7F46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shifted = numbersArray.shift();</w:t>
      </w:r>
    </w:p>
    <w:p w14:paraId="3E97E0F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console.log("Shifted element: ", shifted);</w:t>
      </w:r>
    </w:p>
    <w:p w14:paraId="7371671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console.log(numbersArray, "\n");</w:t>
      </w:r>
    </w:p>
    <w:p w14:paraId="54A33FB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unshift</w:t>
      </w:r>
    </w:p>
    <w:p w14:paraId="6666410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unshiftedLen = numbersArray.unshift(0);</w:t>
      </w:r>
    </w:p>
    <w:p w14:paraId="7FCA601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console.log("Length after unshifitng: ", unshiftedLen);</w:t>
      </w:r>
    </w:p>
    <w:p w14:paraId="159529C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console.log(numbersArray, "\n");</w:t>
      </w:r>
    </w:p>
    <w:p w14:paraId="671744D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DC36B47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Print all elements of an array using for loop.</w:t>
      </w:r>
    </w:p>
    <w:p w14:paraId="21F572D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console.log("Traversing all the elements in the array:")</w:t>
      </w:r>
    </w:p>
    <w:p w14:paraId="3DD78D3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for (let i = 0; i&lt;numbersArray.length; i++){</w:t>
      </w:r>
    </w:p>
    <w:p w14:paraId="3CC75FC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console.log("Index : ", i, " - Value: ", numbersArray[i]);</w:t>
      </w:r>
    </w:p>
    <w:p w14:paraId="18484F7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992EC"/>
    <w:multiLevelType w:val="singleLevel"/>
    <w:tmpl w:val="881992E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74E5B"/>
    <w:rsid w:val="0A87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2026-04-07T14:01:00Z</dcterms:created>
  <dc:creator>bsnsa</dc:creator>
  <cp:lastModifiedBy>bsnsa</cp:lastModifiedBy>
  <dcterms:modified xsi:type="dcterms:W3CDTF">2026-04-07T17:30:20Z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128993AFCF0F465483210354C6A0D81F_11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