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0921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Sathyanaryanan.B</w:t>
      </w:r>
    </w:p>
    <w:p w14:paraId="10D12737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9 - SQL - Task</w:t>
      </w:r>
    </w:p>
    <w:p w14:paraId="4D2176B0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0899FA91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table sales (id, product, amount).</w:t>
      </w:r>
    </w:p>
    <w:p w14:paraId="23591A0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sales_day9task(id int primary key,</w:t>
      </w:r>
    </w:p>
    <w:p w14:paraId="49451B6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product_name varchar(30) not null,</w:t>
      </w:r>
    </w:p>
    <w:p w14:paraId="2496D9A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amount decimal(10,2) not null);</w:t>
      </w:r>
    </w:p>
    <w:p w14:paraId="1425035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ED3CC8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sales_day9task values (1, 'Mobile', 28000), (2, 'Laptop', 35000), (3, 'Tablet', 32000), (4, 'Mobile', 40000), (5, 'Laptop', 45000), (6, 'TV', 40000), (7, 'Monitor', 32000);</w:t>
      </w:r>
    </w:p>
    <w:p w14:paraId="3566B5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3FF459F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Use ROW_NUMBER() to rank sales by amount.</w:t>
      </w:r>
    </w:p>
    <w:p w14:paraId="2C8FC05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*, row_number() over(order by amount desc) as sales_rank from sales_day9task;</w:t>
      </w:r>
    </w:p>
    <w:p w14:paraId="29B3F6B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1EF935A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Use RANK() to assign ranks with ties.</w:t>
      </w:r>
    </w:p>
    <w:p w14:paraId="2F4F776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product_name, amount, rank() over(order by amount desc) from sales_day9task;</w:t>
      </w:r>
    </w:p>
    <w:p w14:paraId="346D8D9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C3E2F01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Use DENSE_RANK() to avoid gaps in ranking.</w:t>
      </w:r>
    </w:p>
    <w:p w14:paraId="08ADBD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product_name, amount, dense_rank() over(order by amount desc) from sales_day9task;</w:t>
      </w:r>
    </w:p>
    <w:p w14:paraId="6EE6A41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C4F0C4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Use SUM() OVER() to calculate running totals.</w:t>
      </w:r>
    </w:p>
    <w:p w14:paraId="66FF19D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*, sum(amount) over(rows between unbounded preceding and current row) from sales_day9task;</w:t>
      </w:r>
    </w:p>
    <w:p w14:paraId="4FABA18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2932D06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CTE to fetch sales above average.</w:t>
      </w:r>
    </w:p>
    <w:p w14:paraId="2F3A366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with sales_above_average as(</w:t>
      </w:r>
    </w:p>
    <w:p w14:paraId="7374D04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select product_name, amount from sales_day9task where amount &gt; (select 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IN"/>
        </w:rPr>
        <w:t>avg(amount) from sales_day9task)</w:t>
      </w:r>
    </w:p>
    <w:p w14:paraId="730E8AF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)</w:t>
      </w:r>
    </w:p>
    <w:p w14:paraId="52565A6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sales_above_average;</w:t>
      </w:r>
    </w:p>
    <w:p w14:paraId="001903B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14EEEB"/>
    <w:multiLevelType w:val="singleLevel"/>
    <w:tmpl w:val="2014EEEB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96131"/>
    <w:rsid w:val="2459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2026-06-09T19:45:00Z</dcterms:created>
  <dc:creator>bsnsa</dc:creator>
  <cp:lastModifiedBy>bsnsa</cp:lastModifiedBy>
  <dcterms:modified xsi:type="dcterms:W3CDTF">2026-06-09T19:49:33Z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571C769A835642BDAAB0AF6F736CB95F_11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