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5A45C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1B6A9FDC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7 - SQL - Task</w:t>
      </w:r>
    </w:p>
    <w:p w14:paraId="43B90538">
      <w:pPr>
        <w:jc w:val="center"/>
        <w:rPr>
          <w:rFonts w:hint="default"/>
          <w:b/>
          <w:bCs/>
          <w:sz w:val="24"/>
          <w:szCs w:val="24"/>
          <w:lang w:val="en-IN"/>
        </w:rPr>
      </w:pPr>
    </w:p>
    <w:p w14:paraId="18694588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Create tables customers and orders with a foreign key.</w:t>
      </w:r>
    </w:p>
    <w:p w14:paraId="74CF061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orders_for_joins (order_id int primary key,</w:t>
      </w:r>
    </w:p>
    <w:p w14:paraId="584C0D0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order_name varchar(40) not null);</w:t>
      </w:r>
    </w:p>
    <w:p w14:paraId="68CADA8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</w:p>
    <w:p w14:paraId="6D70623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customers (cust_id int primary key,</w:t>
      </w:r>
    </w:p>
    <w:p w14:paraId="4DD24A6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cust_name varchar(30) not null,</w:t>
      </w:r>
    </w:p>
    <w:p w14:paraId="22579DD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order_id int,</w:t>
      </w:r>
    </w:p>
    <w:p w14:paraId="5F0A95B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foreign key(order_id) references orders_for_joins(order_id));</w:t>
      </w:r>
    </w:p>
    <w:p w14:paraId="4402E7B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8E1B4B9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Insert 5 customers and 5 orders.</w:t>
      </w:r>
    </w:p>
    <w:p w14:paraId="6D2D9BE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orders_for_joins (order_id, order_name) values (101, 'Mobile');</w:t>
      </w:r>
    </w:p>
    <w:p w14:paraId="629DCE7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orders_for_joins (order_id, order_name) values (102, 'Laptop');</w:t>
      </w:r>
    </w:p>
    <w:p w14:paraId="1B8DAB3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orders_for_joins (order_id, order_name) values (103, 'TV');</w:t>
      </w:r>
    </w:p>
    <w:p w14:paraId="690AC54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orders_for_joins (order_id, order_name) values (104, 'Fridge');</w:t>
      </w:r>
    </w:p>
    <w:p w14:paraId="0995FF2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orders_for_joins (order_id, order_name) values (105, 'Washing Machine');</w:t>
      </w:r>
    </w:p>
    <w:p w14:paraId="113A15C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71127B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customers (cust_id, cust_name, order_id) values (1, 'John', 101);</w:t>
      </w:r>
    </w:p>
    <w:p w14:paraId="66CDAB3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customers (cust_id, cust_name, order_id) values (2, 'Alice', 102);</w:t>
      </w:r>
    </w:p>
    <w:p w14:paraId="6D2084F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customers (cust_id, cust_name, order_id) values (3, 'Bob', 103);</w:t>
      </w:r>
    </w:p>
    <w:p w14:paraId="318BA4F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customers (cust_id, cust_name, order_id) values (4, 'Richard', 103);</w:t>
      </w:r>
    </w:p>
    <w:p w14:paraId="497E706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customers (cust_id, cust_name, order_id) values (5, 'William', null);</w:t>
      </w:r>
    </w:p>
    <w:p w14:paraId="2B72905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BD6CD41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Write INNER JOIN to fetch customer names with their orders.</w:t>
      </w:r>
    </w:p>
    <w:p w14:paraId="20AFA4C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c.cust_id, c.cust_name, o.order_name from customers c join orders_for_joins o on c.order_id = o.order_id;</w:t>
      </w:r>
    </w:p>
    <w:p w14:paraId="71A078E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C0FA416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Write LEFT JOIN to fetch all customers even without orders.</w:t>
      </w:r>
    </w:p>
    <w:p w14:paraId="5319C31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c.cust_id, c.cust_name, o.order_name from customers c left join orders_for_joins o on c.order_id = o.order_id;</w:t>
      </w:r>
    </w:p>
    <w:p w14:paraId="22320EE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E569F14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5. Normalize a table with repeating groups into 2NF.</w:t>
      </w:r>
    </w:p>
    <w:p w14:paraId="3155B3F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customers_2nf(cust_id int,</w:t>
      </w:r>
    </w:p>
    <w:p w14:paraId="6D37F06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cust_name varchar(20),</w:t>
      </w:r>
    </w:p>
    <w:p w14:paraId="7FDD0FF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order_name varchar(30));</w:t>
      </w:r>
    </w:p>
    <w:p w14:paraId="03C32D2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1F3A4E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insert into customers_2nf values </w:t>
      </w:r>
    </w:p>
    <w:p w14:paraId="60188B2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(1, 'John', 'Idly'),</w:t>
      </w:r>
    </w:p>
    <w:p w14:paraId="51E3445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(1, 'John', 'Dosa'),</w:t>
      </w:r>
    </w:p>
    <w:p w14:paraId="2709DE1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(1, 'John', 'Chapati'),</w:t>
      </w:r>
    </w:p>
    <w:p w14:paraId="1F464F5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(2, 'Alice', 'Masaladosa'),</w:t>
      </w:r>
    </w:p>
    <w:p w14:paraId="78AC4690">
      <w:pPr>
        <w:ind w:firstLine="720" w:firstLine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(3, 'Bob', 'Idly');</w:t>
      </w:r>
    </w:p>
    <w:p w14:paraId="0A441762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D726B9D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B5AD384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D3CD973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drop table customers_2nf;</w:t>
      </w:r>
    </w:p>
    <w:p w14:paraId="29C94729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A9F5ED3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customers_2nf (cust_id int primary key,</w:t>
      </w:r>
    </w:p>
    <w:p w14:paraId="006224E5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cust_name varchar(20));</w:t>
      </w:r>
    </w:p>
    <w:p w14:paraId="7ED14E3F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DC96FED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orders_2nf (cust_id int,</w:t>
      </w:r>
    </w:p>
    <w:p w14:paraId="295A2369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order_name varchar(30),</w:t>
      </w:r>
    </w:p>
    <w:p w14:paraId="1815EA2D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foreign key(cust_id) references customers_2nf(cust_id));</w:t>
      </w:r>
    </w:p>
    <w:p w14:paraId="75B45440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</w:p>
    <w:p w14:paraId="180E6171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customers_2nf values (1, 'John'), (2, 'Alice'), (3, 'Bob'), (4, 'Richard');</w:t>
      </w:r>
    </w:p>
    <w:p w14:paraId="331BAF9C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C8E3264">
      <w:pPr>
        <w:ind w:firstLine="217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orders_2nf values (1, 'Idly'), (1, 'Dosa'), (1, 'Chapati'), (2, 'Masaladosa'), (3, 'Idly');</w:t>
      </w:r>
    </w:p>
    <w:p w14:paraId="1BC0C34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01F5BE9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Show an example of 3NF using sample data.</w:t>
      </w:r>
    </w:p>
    <w:p w14:paraId="2F4DE69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customers_3nf (cust_id int,</w:t>
      </w:r>
    </w:p>
    <w:p w14:paraId="087CB47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cust_name varchar(20),</w:t>
      </w:r>
    </w:p>
    <w:p w14:paraId="38CDB94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order_id int,</w:t>
      </w:r>
    </w:p>
    <w:p w14:paraId="38F0C10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order_name varchar(30));</w:t>
      </w:r>
    </w:p>
    <w:p w14:paraId="3E46F08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</w:p>
    <w:p w14:paraId="033A1BE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customers_3nf values</w:t>
      </w:r>
    </w:p>
    <w:p w14:paraId="3FB43D7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(1, 'John', 1, 'Idly'),</w:t>
      </w:r>
    </w:p>
    <w:p w14:paraId="34E32F6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(2, 'Alice', 1, 'Idly'),</w:t>
      </w:r>
    </w:p>
    <w:p w14:paraId="0556617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(3, 'Bob', 2, 'Dosa'),</w:t>
      </w:r>
    </w:p>
    <w:p w14:paraId="40E874E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(4, 'Richard', 1, 'Idly');</w:t>
      </w:r>
    </w:p>
    <w:p w14:paraId="7D5F308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8755EE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318320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drop table customers_3nf;</w:t>
      </w:r>
    </w:p>
    <w:p w14:paraId="34F2C60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8CC2BE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4B696B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orders_3nf (order_id int primary key,</w:t>
      </w:r>
    </w:p>
    <w:p w14:paraId="376B63C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order_name varchar(30));</w:t>
      </w:r>
    </w:p>
    <w:p w14:paraId="768BF52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</w:p>
    <w:p w14:paraId="3A29D41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customers_3nf (cust_id int primary key,</w:t>
      </w:r>
    </w:p>
    <w:p w14:paraId="074E8C7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cust_name varchar(20),</w:t>
      </w:r>
    </w:p>
    <w:p w14:paraId="13B54FB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order_id int,</w:t>
      </w:r>
    </w:p>
    <w:p w14:paraId="0D2F7AC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IN"/>
        </w:rPr>
        <w:t>foreign key (order_id) references orders_3nf(order_id));</w:t>
      </w:r>
    </w:p>
    <w:p w14:paraId="521812C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</w:p>
    <w:p w14:paraId="38AAE84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</w:p>
    <w:p w14:paraId="7EE5071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customers_3nf values (1, 'John', 1), (2, 'Alice', 1), (3, 'Bob', 2), (4, 'Richard', 1);</w:t>
      </w:r>
    </w:p>
    <w:p w14:paraId="3D8552E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85CAED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orders_3nf values (1, 'Idly'), (2, 'Dosa'), (3, 'Masaladosa');</w:t>
      </w:r>
    </w:p>
    <w:p w14:paraId="3EB8760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7D1180"/>
    <w:multiLevelType w:val="singleLevel"/>
    <w:tmpl w:val="257D1180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C23DF7"/>
    <w:rsid w:val="2DC2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2026-06-07T19:02:00Z</dcterms:created>
  <dc:creator>bsnsa</dc:creator>
  <cp:lastModifiedBy>bsnsa</cp:lastModifiedBy>
  <dcterms:modified xsi:type="dcterms:W3CDTF">2026-06-07T19:11:04Z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C05E985F6AA242CA9EF812CE0D5B3ACE_11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