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EC4418B">
      <w:pPr>
        <w:rPr>
          <w:rFonts w:hint="default"/>
          <w:b/>
          <w:bCs/>
          <w:sz w:val="24"/>
          <w:szCs w:val="24"/>
          <w:lang w:val="en-IN"/>
        </w:rPr>
      </w:pPr>
      <w:r>
        <w:rPr>
          <w:rFonts w:hint="default"/>
          <w:b/>
          <w:bCs/>
          <w:sz w:val="24"/>
          <w:szCs w:val="24"/>
          <w:lang w:val="en-IN"/>
        </w:rPr>
        <w:t>Name: Sathyanarayanan.B</w:t>
      </w:r>
    </w:p>
    <w:p w14:paraId="7298D470">
      <w:pPr>
        <w:jc w:val="center"/>
        <w:rPr>
          <w:rFonts w:hint="default"/>
          <w:b/>
          <w:bCs/>
          <w:sz w:val="24"/>
          <w:szCs w:val="24"/>
          <w:lang w:val="en-IN"/>
        </w:rPr>
      </w:pPr>
      <w:r>
        <w:rPr>
          <w:rFonts w:hint="default"/>
          <w:b/>
          <w:bCs/>
          <w:sz w:val="24"/>
          <w:szCs w:val="24"/>
          <w:lang w:val="en-IN"/>
        </w:rPr>
        <w:t>Day 47 - React - Task</w:t>
      </w:r>
    </w:p>
    <w:p w14:paraId="0338420A">
      <w:pPr>
        <w:jc w:val="left"/>
        <w:rPr>
          <w:rFonts w:hint="default"/>
          <w:b/>
          <w:bCs/>
          <w:sz w:val="24"/>
          <w:szCs w:val="24"/>
          <w:lang w:val="en-IN"/>
        </w:rPr>
      </w:pPr>
    </w:p>
    <w:p w14:paraId="6E87A3BE">
      <w:pPr>
        <w:jc w:val="left"/>
        <w:rPr>
          <w:rFonts w:hint="default"/>
          <w:b/>
          <w:bCs/>
          <w:sz w:val="24"/>
          <w:szCs w:val="24"/>
          <w:lang w:val="en-IN"/>
        </w:rPr>
      </w:pPr>
      <w:r>
        <w:rPr>
          <w:rFonts w:hint="default"/>
          <w:b/>
          <w:bCs/>
          <w:sz w:val="24"/>
          <w:szCs w:val="24"/>
          <w:lang w:val="en-IN"/>
        </w:rPr>
        <w:t>1. Install Redux Toolkit and set up a `store` with a `counterSlice`.</w:t>
      </w:r>
    </w:p>
    <w:p w14:paraId="5F32A814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Install the required packages using the command, npm install @reduxjs/toolkit react-redux </w:t>
      </w:r>
    </w:p>
    <w:p w14:paraId="15725446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</w:p>
    <w:p w14:paraId="0BA58B23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store.js</w:t>
      </w:r>
    </w:p>
    <w:p w14:paraId="585DC9C5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import { configureStore } from "@reduxjs/toolkit";</w:t>
      </w:r>
    </w:p>
    <w:p w14:paraId="435F03CB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import counterReducer from "./counterSlice";</w:t>
      </w:r>
    </w:p>
    <w:p w14:paraId="4BAAB896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import todosReducer from "./todosSlice";</w:t>
      </w:r>
    </w:p>
    <w:p w14:paraId="68F9964B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</w:p>
    <w:p w14:paraId="1E1C1FC3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export const store = configureStore({</w:t>
      </w:r>
    </w:p>
    <w:p w14:paraId="50B93A13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reducer: {</w:t>
      </w:r>
    </w:p>
    <w:p w14:paraId="1AFA3D77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counter: counterReducer,</w:t>
      </w:r>
    </w:p>
    <w:p w14:paraId="0DDD2E26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todos: todosReducer,</w:t>
      </w:r>
    </w:p>
    <w:p w14:paraId="17C91B50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},</w:t>
      </w:r>
    </w:p>
    <w:p w14:paraId="736EE92B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});</w:t>
      </w:r>
    </w:p>
    <w:p w14:paraId="307839AA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</w:p>
    <w:p w14:paraId="4B0795CF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counterSlice.js</w:t>
      </w:r>
    </w:p>
    <w:p w14:paraId="415D7849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import { createSlice } from "@reduxjs/toolkit";</w:t>
      </w:r>
    </w:p>
    <w:p w14:paraId="43243A31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</w:p>
    <w:p w14:paraId="67E6A851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const initialState = {</w:t>
      </w:r>
    </w:p>
    <w:p w14:paraId="723B7189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value: 0,</w:t>
      </w:r>
    </w:p>
    <w:p w14:paraId="65474242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};</w:t>
      </w:r>
    </w:p>
    <w:p w14:paraId="75DC68DB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</w:p>
    <w:p w14:paraId="3F64C3CA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const counterSlice = createSlice({</w:t>
      </w:r>
    </w:p>
    <w:p w14:paraId="7A96BADF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name: "counter",</w:t>
      </w:r>
    </w:p>
    <w:p w14:paraId="2AD6D74E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initialState,</w:t>
      </w:r>
    </w:p>
    <w:p w14:paraId="5A79224A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reducers: {</w:t>
      </w:r>
    </w:p>
    <w:p w14:paraId="352BB20F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increment: (state) =&gt; {</w:t>
      </w:r>
    </w:p>
    <w:p w14:paraId="1912EED2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state.value += 1;</w:t>
      </w:r>
    </w:p>
    <w:p w14:paraId="0A75A6E8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},</w:t>
      </w:r>
    </w:p>
    <w:p w14:paraId="166788E1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decrement: (state) =&gt; {</w:t>
      </w:r>
    </w:p>
    <w:p w14:paraId="59750284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state.value -= 1;</w:t>
      </w:r>
    </w:p>
    <w:p w14:paraId="14F6E4EB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},</w:t>
      </w:r>
    </w:p>
    <w:p w14:paraId="310050AA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},</w:t>
      </w:r>
    </w:p>
    <w:p w14:paraId="710D50B2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});</w:t>
      </w:r>
    </w:p>
    <w:p w14:paraId="497D82A3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</w:p>
    <w:p w14:paraId="3FCE930B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export const { increment, decrement } = counterSlice.actions;</w:t>
      </w:r>
    </w:p>
    <w:p w14:paraId="12880D1C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</w:p>
    <w:p w14:paraId="6849B26A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export default counterSlice.reducer;</w:t>
      </w:r>
    </w:p>
    <w:p w14:paraId="046643D6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</w:p>
    <w:p w14:paraId="286B2D6E">
      <w:pPr>
        <w:jc w:val="left"/>
        <w:rPr>
          <w:rFonts w:hint="default"/>
          <w:b/>
          <w:bCs/>
          <w:sz w:val="24"/>
          <w:szCs w:val="24"/>
          <w:lang w:val="en-IN"/>
        </w:rPr>
      </w:pPr>
      <w:r>
        <w:rPr>
          <w:rFonts w:hint="default"/>
          <w:b/>
          <w:bCs/>
          <w:sz w:val="24"/>
          <w:szCs w:val="24"/>
          <w:lang w:val="en-IN"/>
        </w:rPr>
        <w:t>2. Dispatch `increment`/`decrement` actions from a component.</w:t>
      </w:r>
    </w:p>
    <w:p w14:paraId="296F7FD1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Counter.jsx</w:t>
      </w:r>
    </w:p>
    <w:p w14:paraId="51F9FA26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import React from "react";</w:t>
      </w:r>
    </w:p>
    <w:p w14:paraId="25C510CC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import { useSelector, useDispatch } from "react-redux";</w:t>
      </w:r>
    </w:p>
    <w:p w14:paraId="6E0DD057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</w:p>
    <w:p w14:paraId="0B593757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import {</w:t>
      </w:r>
    </w:p>
    <w:p w14:paraId="168AB9F9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increment,</w:t>
      </w:r>
    </w:p>
    <w:p w14:paraId="31511A27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decrement,</w:t>
      </w:r>
    </w:p>
    <w:p w14:paraId="6F398AA6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} from "./counterSlice";</w:t>
      </w:r>
    </w:p>
    <w:p w14:paraId="5A987985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</w:p>
    <w:p w14:paraId="2DCA815B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const Counter = () =&gt; {</w:t>
      </w:r>
    </w:p>
    <w:p w14:paraId="309F0014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const count = useSelector(</w:t>
      </w:r>
    </w:p>
    <w:p w14:paraId="2283408B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(state) =&gt; state.counter.value</w:t>
      </w:r>
    </w:p>
    <w:p w14:paraId="27AF75D0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);</w:t>
      </w:r>
    </w:p>
    <w:p w14:paraId="486BD1D9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</w:p>
    <w:p w14:paraId="2E3A478A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const dispatch = useDispatch();</w:t>
      </w:r>
    </w:p>
    <w:p w14:paraId="62A3022D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</w:p>
    <w:p w14:paraId="5F6EDA9B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return (</w:t>
      </w:r>
    </w:p>
    <w:p w14:paraId="1F35F371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&lt;div&gt;</w:t>
      </w:r>
    </w:p>
    <w:p w14:paraId="39C5B876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&lt;h2&gt;Counter: {count}&lt;/h2&gt;</w:t>
      </w:r>
    </w:p>
    <w:p w14:paraId="132B161D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</w:p>
    <w:p w14:paraId="5F317290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&lt;button onClick={() =&gt; dispatch(increment())}&gt;</w:t>
      </w:r>
    </w:p>
    <w:p w14:paraId="527AC0EB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  Increment</w:t>
      </w:r>
    </w:p>
    <w:p w14:paraId="7EB43A86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&lt;/button&gt;</w:t>
      </w:r>
    </w:p>
    <w:p w14:paraId="18ECC0C8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</w:p>
    <w:p w14:paraId="499FBF49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&lt;button onClick={() =&gt; dispatch(decrement())}&gt;</w:t>
      </w:r>
    </w:p>
    <w:p w14:paraId="424C2D0E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  Decrement</w:t>
      </w:r>
    </w:p>
    <w:p w14:paraId="323B3412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&lt;/button&gt;</w:t>
      </w:r>
    </w:p>
    <w:p w14:paraId="271F88FA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&lt;/div&gt;</w:t>
      </w:r>
    </w:p>
    <w:p w14:paraId="4EE69899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);</w:t>
      </w:r>
    </w:p>
    <w:p w14:paraId="2CE2BB7D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};</w:t>
      </w:r>
    </w:p>
    <w:p w14:paraId="0D29BD43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</w:p>
    <w:p w14:paraId="056DF091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export default Counter;</w:t>
      </w:r>
    </w:p>
    <w:p w14:paraId="1BF8BECE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</w:p>
    <w:p w14:paraId="58C3A100">
      <w:pPr>
        <w:jc w:val="left"/>
        <w:rPr>
          <w:rFonts w:hint="default"/>
          <w:b/>
          <w:bCs/>
          <w:sz w:val="24"/>
          <w:szCs w:val="24"/>
          <w:lang w:val="en-IN"/>
        </w:rPr>
      </w:pPr>
      <w:r>
        <w:rPr>
          <w:rFonts w:hint="default"/>
          <w:b/>
          <w:bCs/>
          <w:sz w:val="24"/>
          <w:szCs w:val="24"/>
          <w:lang w:val="en-IN"/>
        </w:rPr>
        <w:t>3. Use `useSelector` to read count and render it in the UI.</w:t>
      </w:r>
    </w:p>
    <w:p w14:paraId="0EC4E5D9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Refer the 2</w:t>
      </w:r>
      <w:r>
        <w:rPr>
          <w:rFonts w:hint="default"/>
          <w:b w:val="0"/>
          <w:bCs w:val="0"/>
          <w:sz w:val="24"/>
          <w:szCs w:val="24"/>
          <w:vertAlign w:val="superscript"/>
          <w:lang w:val="en-IN"/>
        </w:rPr>
        <w:t>nd</w:t>
      </w:r>
      <w:r>
        <w:rPr>
          <w:rFonts w:hint="default"/>
          <w:b w:val="0"/>
          <w:bCs w:val="0"/>
          <w:sz w:val="24"/>
          <w:szCs w:val="24"/>
          <w:lang w:val="en-IN"/>
        </w:rPr>
        <w:t xml:space="preserve"> answer</w:t>
      </w:r>
    </w:p>
    <w:p w14:paraId="144F4057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</w:p>
    <w:p w14:paraId="50303845">
      <w:pPr>
        <w:jc w:val="left"/>
        <w:rPr>
          <w:rFonts w:hint="default"/>
          <w:b/>
          <w:bCs/>
          <w:sz w:val="24"/>
          <w:szCs w:val="24"/>
          <w:lang w:val="en-IN"/>
        </w:rPr>
      </w:pPr>
      <w:r>
        <w:rPr>
          <w:rFonts w:hint="default"/>
          <w:b/>
          <w:bCs/>
          <w:sz w:val="24"/>
          <w:szCs w:val="24"/>
          <w:lang w:val="en-IN"/>
        </w:rPr>
        <w:t>4. Create another slice `todosSlice` with `addTodo` and `toggleTodo`.</w:t>
      </w:r>
    </w:p>
    <w:p w14:paraId="4B688189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todosSlice.js</w:t>
      </w:r>
    </w:p>
    <w:p w14:paraId="2E2BE661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import { createSlice } from "@reduxjs/toolkit";</w:t>
      </w:r>
    </w:p>
    <w:p w14:paraId="169EEFEB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</w:p>
    <w:p w14:paraId="062B485A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const initialState = {</w:t>
      </w:r>
    </w:p>
    <w:p w14:paraId="4BC6BFC4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items: [],</w:t>
      </w:r>
    </w:p>
    <w:p w14:paraId="7950F9AF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};</w:t>
      </w:r>
    </w:p>
    <w:p w14:paraId="14B76224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</w:p>
    <w:p w14:paraId="69C9D576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const todosSlice = createSlice({</w:t>
      </w:r>
    </w:p>
    <w:p w14:paraId="4290DE05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name: "todos",</w:t>
      </w:r>
    </w:p>
    <w:p w14:paraId="2EE752A1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initialState,</w:t>
      </w:r>
    </w:p>
    <w:p w14:paraId="1D0FB98B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reducers: {</w:t>
      </w:r>
    </w:p>
    <w:p w14:paraId="7ED0A53A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addTodo: (state, action) =&gt; {</w:t>
      </w:r>
    </w:p>
    <w:p w14:paraId="043F5731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state.items.push({</w:t>
      </w:r>
    </w:p>
    <w:p w14:paraId="7217A66C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  id: Date.now(),</w:t>
      </w:r>
    </w:p>
    <w:p w14:paraId="035E24C3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  text: action.payload,</w:t>
      </w:r>
    </w:p>
    <w:p w14:paraId="6CE9FED6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  completed: false,</w:t>
      </w:r>
    </w:p>
    <w:p w14:paraId="0EA69481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});</w:t>
      </w:r>
    </w:p>
    <w:p w14:paraId="25C584C7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},</w:t>
      </w:r>
    </w:p>
    <w:p w14:paraId="0F5C31B7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</w:p>
    <w:p w14:paraId="7A8545DE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toggleTodo: (state, action) =&gt; {</w:t>
      </w:r>
    </w:p>
    <w:p w14:paraId="57FB82B6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const todo = state.items.find(</w:t>
      </w:r>
    </w:p>
    <w:p w14:paraId="1D48F58B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  (todo) =&gt; todo.id === action.payload</w:t>
      </w:r>
    </w:p>
    <w:p w14:paraId="21ACEDF4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);</w:t>
      </w:r>
    </w:p>
    <w:p w14:paraId="7B209740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</w:p>
    <w:p w14:paraId="45C9F6F4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if (todo) {</w:t>
      </w:r>
    </w:p>
    <w:p w14:paraId="426CDDF0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  todo.completed = !todo.completed;</w:t>
      </w:r>
    </w:p>
    <w:p w14:paraId="1DA06EC0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}</w:t>
      </w:r>
    </w:p>
    <w:p w14:paraId="7AAADFDE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},</w:t>
      </w:r>
    </w:p>
    <w:p w14:paraId="79119D16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},</w:t>
      </w:r>
    </w:p>
    <w:p w14:paraId="51EFC262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});</w:t>
      </w:r>
    </w:p>
    <w:p w14:paraId="64344900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</w:p>
    <w:p w14:paraId="300B8CE0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export const { addTodo, toggleTodo } = todosSlice.actions;</w:t>
      </w:r>
    </w:p>
    <w:p w14:paraId="640D1451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</w:p>
    <w:p w14:paraId="77DFC1C2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export default todosSlice.reducer;</w:t>
      </w:r>
    </w:p>
    <w:p w14:paraId="515C78B5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</w:p>
    <w:p w14:paraId="6735C988">
      <w:pPr>
        <w:numPr>
          <w:ilvl w:val="0"/>
          <w:numId w:val="1"/>
        </w:numPr>
        <w:jc w:val="left"/>
        <w:rPr>
          <w:rFonts w:hint="default"/>
          <w:b/>
          <w:bCs/>
          <w:sz w:val="24"/>
          <w:szCs w:val="24"/>
          <w:lang w:val="en-IN"/>
        </w:rPr>
      </w:pPr>
      <w:r>
        <w:rPr>
          <w:rFonts w:hint="default"/>
          <w:b/>
          <w:bCs/>
          <w:sz w:val="24"/>
          <w:szCs w:val="24"/>
          <w:lang w:val="en-IN"/>
        </w:rPr>
        <w:t>Combine slices and verify both pieces of state update correctly.</w:t>
      </w:r>
    </w:p>
    <w:p w14:paraId="0AABA66F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App_Day47Task.jsx</w:t>
      </w:r>
    </w:p>
    <w:p w14:paraId="7B72B69E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import React from "react";</w:t>
      </w:r>
    </w:p>
    <w:p w14:paraId="16C80513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</w:p>
    <w:p w14:paraId="547CC9E1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import Counter from "./Day47/25-05-2026/Counter";</w:t>
      </w:r>
    </w:p>
    <w:p w14:paraId="5DC34ADF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import Todos from "./Day47/25-05-2026/Todos";</w:t>
      </w:r>
    </w:p>
    <w:p w14:paraId="17759057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</w:p>
    <w:p w14:paraId="4B788492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function App() {</w:t>
      </w:r>
    </w:p>
    <w:p w14:paraId="34E58838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return (</w:t>
      </w:r>
    </w:p>
    <w:p w14:paraId="1EFA69C8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&lt;div&gt;</w:t>
      </w:r>
    </w:p>
    <w:p w14:paraId="6836B23B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&lt;h1&gt;Redux Toolkit Demo&lt;/h1&gt;</w:t>
      </w:r>
    </w:p>
    <w:p w14:paraId="561B9F2F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</w:p>
    <w:p w14:paraId="79D6A580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&lt;Counter /&gt;</w:t>
      </w:r>
    </w:p>
    <w:p w14:paraId="4BBE1563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</w:p>
    <w:p w14:paraId="6C96CBDD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&lt;hr /&gt;</w:t>
      </w:r>
    </w:p>
    <w:p w14:paraId="7B4CB4E4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</w:p>
    <w:p w14:paraId="530FC15E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&lt;Todos /&gt;</w:t>
      </w:r>
    </w:p>
    <w:p w14:paraId="06583F1E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&lt;/div&gt;</w:t>
      </w:r>
    </w:p>
    <w:p w14:paraId="708D7CC9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);</w:t>
      </w:r>
    </w:p>
    <w:p w14:paraId="117FF727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}</w:t>
      </w:r>
    </w:p>
    <w:p w14:paraId="67E162B2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</w:p>
    <w:p w14:paraId="3876959A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export default App;</w:t>
      </w:r>
      <w:bookmarkStart w:id="0" w:name="_GoBack"/>
      <w:bookmarkEnd w:id="0"/>
    </w:p>
    <w:p w14:paraId="05FEEE64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anskrit 2003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4CFAE41"/>
    <w:multiLevelType w:val="singleLevel"/>
    <w:tmpl w:val="B4CFAE41"/>
    <w:lvl w:ilvl="0" w:tentative="0">
      <w:start w:val="5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BCD01DF"/>
    <w:rsid w:val="0BCD01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5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0"/>
      <w:szCs w:val="20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9</TotalTime>
  <ScaleCrop>false</ScaleCrop>
  <LinksUpToDate>false</LinksUpToDate>
  <CharactersWithSpaces>0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2026-05-25T15:37:00Z</dcterms:created>
  <dc:creator>bsnsa</dc:creator>
  <cp:lastModifiedBy>132 Sathya Narayanan B</cp:lastModifiedBy>
  <dcterms:modified xsi:type="dcterms:W3CDTF">2026-05-25T15:47:44Z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1033-12.1.0.26372</vt:lpwstr>
  </property>
  <property fmtid="{D5CDD505-2E9C-101B-9397-08002B2CF9AE}" pid="3" name="ICV">
    <vt:lpwstr>C5C7D85AB8144326ABC17C603B623984_11</vt:lpwstr>
  </property>
  <property fmtid="{D5CDD505-2E9C-101B-9397-08002B2CF9AE}" pid="4" name="KSOTemplateDocerSaveRecord">
    <vt:lpwstr>eyJoZGlkIjoiNzAyNGYyZmE4MzMwNmNiNzk2MTM3ZTY0MTE1YjlkMzkiLCJ1c2VySWQiOiI1NjcxMzMzNzE0NTgifQ==</vt:lpwstr>
  </property>
</Properties>
</file>