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B7FDE7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Name: Sathyanarayanan.B</w:t>
      </w:r>
    </w:p>
    <w:p w14:paraId="71F2E997">
      <w:pPr>
        <w:jc w:val="center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Day 45 - React - Task</w:t>
      </w:r>
    </w:p>
    <w:p w14:paraId="05DAB7C3">
      <w:pPr>
        <w:jc w:val="left"/>
        <w:rPr>
          <w:rFonts w:hint="default"/>
          <w:b/>
          <w:bCs/>
          <w:sz w:val="24"/>
          <w:szCs w:val="24"/>
          <w:lang w:val="en-IN"/>
        </w:rPr>
      </w:pPr>
    </w:p>
    <w:p w14:paraId="53512DAB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Create a Weather App using react.</w:t>
      </w:r>
    </w:p>
    <w:p w14:paraId="300C27B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React, { useState } from "react";</w:t>
      </w:r>
    </w:p>
    <w:p w14:paraId="53B7906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082784D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function WeatherApp() {</w:t>
      </w:r>
    </w:p>
    <w:p w14:paraId="171C212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const [city, setCity] = useState("");</w:t>
      </w:r>
    </w:p>
    <w:p w14:paraId="21D78DE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const [weather, setWeather] = useState(null);</w:t>
      </w:r>
    </w:p>
    <w:p w14:paraId="0928A00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6BEFF0D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const getWeather = async () =&gt; {</w:t>
      </w:r>
    </w:p>
    <w:p w14:paraId="5AE8102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// Step 1: Get coordinates</w:t>
      </w:r>
    </w:p>
    <w:p w14:paraId="428D770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const geoUrl = `https://geocoding-api.open-meteo.com/v1/search?name=${city}`;</w:t>
      </w:r>
    </w:p>
    <w:p w14:paraId="2C8203F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23B4563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const geoResponse = await fetch(geoUrl);</w:t>
      </w:r>
    </w:p>
    <w:p w14:paraId="7649378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const geoData = await geoResponse.json();</w:t>
      </w:r>
    </w:p>
    <w:p w14:paraId="1EDBECE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25EE009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if (!geoData.results) {</w:t>
      </w:r>
    </w:p>
    <w:p w14:paraId="1955B3F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alert("City not found");</w:t>
      </w:r>
    </w:p>
    <w:p w14:paraId="79DFCBF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return;</w:t>
      </w:r>
    </w:p>
    <w:p w14:paraId="623E547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}</w:t>
      </w:r>
    </w:p>
    <w:p w14:paraId="0EB15F3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084EA5C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const latitude = geoData.results[0].latitude;</w:t>
      </w:r>
    </w:p>
    <w:p w14:paraId="46A1C7C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const longitude = geoData.results[0].longitude;</w:t>
      </w:r>
    </w:p>
    <w:p w14:paraId="306113E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143CC06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// Step 2: Get weather</w:t>
      </w:r>
    </w:p>
    <w:p w14:paraId="0F2EE85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const weatherUrl = `https://api.open-meteo.com/v1/forecast?latitude=${latitude}&amp;longitude=${longitude}&amp;current_weather=true`;</w:t>
      </w:r>
    </w:p>
    <w:p w14:paraId="739B33C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7FCF69E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const weatherResponse = await fetch(weatherUrl);</w:t>
      </w:r>
    </w:p>
    <w:p w14:paraId="58B3C90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const weatherData = await weatherResponse.json();</w:t>
      </w:r>
    </w:p>
    <w:p w14:paraId="0FEC0E3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718D8DC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setWeather(weatherData.current_weather);</w:t>
      </w:r>
    </w:p>
    <w:p w14:paraId="0476312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};</w:t>
      </w:r>
    </w:p>
    <w:p w14:paraId="08CCD67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F05BF8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return (</w:t>
      </w:r>
    </w:p>
    <w:p w14:paraId="5F3694D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&lt;div style={{ textAlign: "center", marginTop: "50px" }}&gt;</w:t>
      </w:r>
    </w:p>
    <w:p w14:paraId="7DB08CB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&lt;h1 className="text-2xl mb-3 font-bold"&gt;Weather App&lt;/h1&gt;</w:t>
      </w:r>
    </w:p>
    <w:p w14:paraId="2EF1EC1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1A7D437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&lt;input</w:t>
      </w:r>
    </w:p>
    <w:p w14:paraId="2703644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type="text"</w:t>
      </w:r>
    </w:p>
    <w:p w14:paraId="47ED871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placeholder="Enter city"</w:t>
      </w:r>
    </w:p>
    <w:p w14:paraId="6A52CEB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value={city}</w:t>
      </w:r>
    </w:p>
    <w:p w14:paraId="19F665C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onChange={(e) =&gt; setCity(e.target.value)}</w:t>
      </w:r>
    </w:p>
    <w:p w14:paraId="5F69587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className="border border-black p-1 mb-3"</w:t>
      </w:r>
    </w:p>
    <w:p w14:paraId="5742CB9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/&gt;</w:t>
      </w:r>
    </w:p>
    <w:p w14:paraId="1E2256D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16E3A39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&lt;button onClick={getWeather} className="bg-blue-400 p-2 rounded-xl text-white ml-1 mb-3"&gt;Search&lt;/button&gt;</w:t>
      </w:r>
    </w:p>
    <w:p w14:paraId="73D3C45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794A020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{weather &amp;&amp; (</w:t>
      </w:r>
    </w:p>
    <w:p w14:paraId="289FD29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&lt;div&gt;</w:t>
      </w:r>
    </w:p>
    <w:p w14:paraId="3F1D7D8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&lt;h2 className="font-bold"&gt;Temperature: {weather.temperature}°C&lt;/h2&gt;</w:t>
      </w:r>
    </w:p>
    <w:p w14:paraId="11A45BD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&lt;p className="font-bold"&gt;Wind Speed: {weather.windspeed} km/h&lt;/p&gt;</w:t>
      </w:r>
    </w:p>
    <w:p w14:paraId="2008E5B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&lt;/div&gt;</w:t>
      </w:r>
    </w:p>
    <w:p w14:paraId="7163BBF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)}</w:t>
      </w:r>
    </w:p>
    <w:p w14:paraId="0C93F46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&lt;/div&gt;</w:t>
      </w:r>
    </w:p>
    <w:p w14:paraId="2FAA3D8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);</w:t>
      </w:r>
    </w:p>
    <w:p w14:paraId="2FD6A1A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6C190D2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0AAF94C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export default WeatherApp;</w:t>
      </w:r>
    </w:p>
    <w:p w14:paraId="7DB4696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49645959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Create a Calculator App using react.</w:t>
      </w:r>
    </w:p>
    <w:p w14:paraId="2CF3790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{ useState } from "react";</w:t>
      </w:r>
    </w:p>
    <w:p w14:paraId="0EA4C52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7BB7BDC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function CalculatorApp(){</w:t>
      </w:r>
    </w:p>
    <w:p w14:paraId="79001FB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3E499DF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const [display, setDisplay] = useState('');</w:t>
      </w:r>
    </w:p>
    <w:p w14:paraId="6A0AACE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</w:t>
      </w:r>
    </w:p>
    <w:p w14:paraId="3EA244C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1F2B271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return (</w:t>
      </w:r>
    </w:p>
    <w:p w14:paraId="643827D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&lt;&gt;</w:t>
      </w:r>
    </w:p>
    <w:p w14:paraId="1B0BE0B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&lt;div className="text-center flex items-center justify-center flex-col m-5"&gt;</w:t>
      </w:r>
    </w:p>
    <w:p w14:paraId="1699E12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&lt;h1 className="font-bold text-2xl mb-2"&gt;Calculator App&lt;/h1&gt;</w:t>
      </w:r>
    </w:p>
    <w:p w14:paraId="774061C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</w:t>
      </w:r>
    </w:p>
    <w:p w14:paraId="18E84E6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&lt;div className="grid grid-cols-4 gap-2 w-72 bg-red-300 p-4 rounded-xl"&gt;</w:t>
      </w:r>
    </w:p>
    <w:p w14:paraId="5901B98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&lt;h2 className="col-span-4 bg-white rounded-xl p-2 min-h-[50px]"&gt;{display}&lt;/h2&gt;  </w:t>
      </w:r>
    </w:p>
    <w:p w14:paraId="47116C1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{["7","8","9","/","4","5","6","*","1","2","3","-",".","0","+"].map((item, index) =&gt; (</w:t>
      </w:r>
    </w:p>
    <w:p w14:paraId="049BD4B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    &lt;button className="bg-white border border-black rounded-xl p-2" onClick={() =&gt; setDisplay(display + item)} key={index}&gt;</w:t>
      </w:r>
    </w:p>
    <w:p w14:paraId="0E219C8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        {item}</w:t>
      </w:r>
    </w:p>
    <w:p w14:paraId="12AB64D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    &lt;/button&gt;</w:t>
      </w:r>
    </w:p>
    <w:p w14:paraId="4F9F3BD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))}&lt;br/&gt;</w:t>
      </w:r>
    </w:p>
    <w:p w14:paraId="77845EB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</w:t>
      </w:r>
    </w:p>
    <w:p w14:paraId="703BD96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&lt;button className="bg-white border border-black rounded-xl p-2" onClick={()=&gt;setDisplay('')}&gt;C&lt;/button&gt;</w:t>
      </w:r>
    </w:p>
    <w:p w14:paraId="5724DC9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&lt;button className="bg-white border border-black rounded-xl p-2" onClick={()=&gt;setDisplay(eval(display).toString())}&gt;=&lt;/button&gt;</w:t>
      </w:r>
    </w:p>
    <w:p w14:paraId="21AC91B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&lt;/div&gt;</w:t>
      </w:r>
    </w:p>
    <w:p w14:paraId="4A5915C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&lt;/div&gt;</w:t>
      </w:r>
    </w:p>
    <w:p w14:paraId="59CDF6E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&lt;/&gt;</w:t>
      </w:r>
    </w:p>
    <w:p w14:paraId="711781D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);</w:t>
      </w:r>
    </w:p>
    <w:p w14:paraId="7251F6A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5C0EEB8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070F4F8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export default CalculatorApp;</w:t>
      </w:r>
      <w:bookmarkStart w:id="0" w:name="_GoBack"/>
      <w:bookmarkEnd w:id="0"/>
    </w:p>
    <w:p w14:paraId="3B5EECA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krit 200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rever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DE2D39"/>
    <w:multiLevelType w:val="singleLevel"/>
    <w:tmpl w:val="99DE2D3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7B4474"/>
    <w:rsid w:val="7A7B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2026-05-24T18:03:00Z</dcterms:created>
  <dc:creator>bsnsa</dc:creator>
  <cp:lastModifiedBy>bsnsa</cp:lastModifiedBy>
  <dcterms:modified xsi:type="dcterms:W3CDTF">2026-05-24T18:07:47Z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3BC2287EF7574D57BEC1892B08FD31B8_11</vt:lpwstr>
  </property>
  <property fmtid="{D5CDD505-2E9C-101B-9397-08002B2CF9AE}" pid="4" name="KSOTemplateDocerSaveRecord">
    <vt:lpwstr>eyJoZGlkIjoiNzAyNGYyZmE4MzMwNmNiNzk2MTM3ZTY0MTE1YjlkMzkiLCJ1c2VySWQiOiI1NjcxMzMzNzE0NTgifQ==</vt:lpwstr>
  </property>
</Properties>
</file>