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A5FA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 B</w:t>
      </w:r>
    </w:p>
    <w:p w14:paraId="413BCF51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37 - React - Task</w:t>
      </w:r>
    </w:p>
    <w:p w14:paraId="444959F5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0DB873F3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Build a text input with `useState` that shows a live preview of typed text.</w:t>
      </w:r>
    </w:p>
    <w:p w14:paraId="11D13C6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useState } from 'react'</w:t>
      </w:r>
    </w:p>
    <w:p w14:paraId="6E5F24F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33F545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InputPreview(){</w:t>
      </w:r>
    </w:p>
    <w:p w14:paraId="7BC54A2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[text, setText] = useState('');</w:t>
      </w:r>
    </w:p>
    <w:p w14:paraId="54AB147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(</w:t>
      </w:r>
    </w:p>
    <w:p w14:paraId="1BCC6BE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&lt;&gt;</w:t>
      </w:r>
    </w:p>
    <w:p w14:paraId="26BE2D3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&lt;h4&gt;Live Preview of input text&lt;/h4&gt;</w:t>
      </w:r>
    </w:p>
    <w:p w14:paraId="3FB368E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&lt;label&gt;Enter your name : &lt;/label&gt;</w:t>
      </w:r>
    </w:p>
    <w:p w14:paraId="00D4CB3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&lt;input type="text" onInput={(e) =&gt; setText(e.target.value)}/&gt;</w:t>
      </w:r>
    </w:p>
    <w:p w14:paraId="37B3B3A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&lt;p&gt;Hi {text}&lt;/p&gt;</w:t>
      </w:r>
    </w:p>
    <w:p w14:paraId="2EE008F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&lt;/&gt;</w:t>
      </w:r>
    </w:p>
    <w:p w14:paraId="5952555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)</w:t>
      </w:r>
    </w:p>
    <w:p w14:paraId="54A51D3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514E03B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19F75D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InputPreview</w:t>
      </w:r>
    </w:p>
    <w:p w14:paraId="22C1FC2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9B9DAD0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Add a toggle switch using `useState` to switch dark/light mode styles.</w:t>
      </w:r>
    </w:p>
    <w:p w14:paraId="3E5CD10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useState } from 'react';</w:t>
      </w:r>
    </w:p>
    <w:p w14:paraId="4AC07C3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ThemeToggle() {</w:t>
      </w:r>
    </w:p>
    <w:p w14:paraId="1561D23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[darkMode, setDarkMode] = useState(false);</w:t>
      </w:r>
    </w:p>
    <w:p w14:paraId="4E4E2EA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function toggleTheme() {</w:t>
      </w:r>
    </w:p>
    <w:p w14:paraId="00E3F58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setDarkMode(!darkMode);</w:t>
      </w:r>
    </w:p>
    <w:p w14:paraId="0293352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  <w:bookmarkStart w:id="0" w:name="_GoBack"/>
      <w:bookmarkEnd w:id="0"/>
    </w:p>
    <w:p w14:paraId="34C8E36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(</w:t>
      </w:r>
    </w:p>
    <w:p w14:paraId="2338F5B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&lt;div</w:t>
      </w:r>
    </w:p>
    <w:p w14:paraId="7B9D3B3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style={{</w:t>
      </w:r>
    </w:p>
    <w:p w14:paraId="624B4FC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backgroundColor: darkMode ? '#222' : '#fff',</w:t>
      </w:r>
    </w:p>
    <w:p w14:paraId="36489C8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color: darkMode ? '#fff' : '#000',</w:t>
      </w:r>
    </w:p>
    <w:p w14:paraId="50807F1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minHeight: '100vh',</w:t>
      </w:r>
    </w:p>
    <w:p w14:paraId="242BD04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padding: '20px',</w:t>
      </w:r>
    </w:p>
    <w:p w14:paraId="0AF534B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transition: '0.3s'</w:t>
      </w:r>
    </w:p>
    <w:p w14:paraId="0655E39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}}</w:t>
      </w:r>
    </w:p>
    <w:p w14:paraId="4B9E552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&gt;</w:t>
      </w:r>
    </w:p>
    <w:p w14:paraId="181E2D2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&lt;h1 style={{color: darkMode ? '#fff' : '#000'}}&gt;{darkMode ? 'Dark Mode' : 'Light Mode'}&lt;/h1&gt;</w:t>
      </w:r>
    </w:p>
    <w:p w14:paraId="2446B79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49878F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&lt;label&gt;</w:t>
      </w:r>
    </w:p>
    <w:p w14:paraId="4E9BAD9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&lt;input</w:t>
      </w:r>
    </w:p>
    <w:p w14:paraId="6A58268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type="checkbox"</w:t>
      </w:r>
    </w:p>
    <w:p w14:paraId="02413C6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onChange={toggleTheme}</w:t>
      </w:r>
    </w:p>
    <w:p w14:paraId="7C8930B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/&gt;</w:t>
      </w:r>
    </w:p>
    <w:p w14:paraId="34607A1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30009B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Toggle Theme</w:t>
      </w:r>
    </w:p>
    <w:p w14:paraId="4EAE72F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&lt;/label&gt;</w:t>
      </w:r>
    </w:p>
    <w:p w14:paraId="7CE4CD7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D852C9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&lt;p&gt;</w:t>
      </w:r>
    </w:p>
    <w:p w14:paraId="38E5942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This is a simple dark/light mode example using useState.</w:t>
      </w:r>
    </w:p>
    <w:p w14:paraId="375F202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&lt;/p&gt;</w:t>
      </w:r>
    </w:p>
    <w:p w14:paraId="15CB1BD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&lt;/div&gt;</w:t>
      </w:r>
    </w:p>
    <w:p w14:paraId="07881B7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);</w:t>
      </w:r>
    </w:p>
    <w:p w14:paraId="40BCC24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2B2C606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26C03A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ThemeToggle;</w:t>
      </w:r>
    </w:p>
    <w:p w14:paraId="4373FFC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4BBC5"/>
    <w:multiLevelType w:val="singleLevel"/>
    <w:tmpl w:val="03C4BBC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7F3873"/>
    <w:rsid w:val="057F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2026-05-10T18:36:00Z</dcterms:created>
  <dc:creator>bsnsa</dc:creator>
  <cp:lastModifiedBy>bsnsa</cp:lastModifiedBy>
  <dcterms:modified xsi:type="dcterms:W3CDTF">2026-05-10T18:40:48Z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21A7AF50A7E44F0EBE0975BDE3709B25_11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