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5B185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7C16FCAE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40 - React - Task</w:t>
      </w:r>
    </w:p>
    <w:p w14:paraId="323C7C9B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51A97C68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1. Build a signup form with `name`, `email`, `password` as controlled inputs.</w:t>
      </w:r>
    </w:p>
    <w:p w14:paraId="3128ED3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&lt;form onSubmit={handleSubmit}&gt;</w:t>
      </w:r>
    </w:p>
    <w:p w14:paraId="042243C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&lt;label&gt;Name : &lt;/label&gt;</w:t>
      </w:r>
    </w:p>
    <w:p w14:paraId="2FCF2A6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&lt;TextInput type="text" value={name} onChange={(e)=&gt;setName(e.target.value)}/&gt;&lt;br/&gt;&lt;br/&gt;</w:t>
      </w:r>
    </w:p>
    <w:p w14:paraId="56A1AAB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&lt;label&gt;Email : &lt;/label&gt;</w:t>
      </w:r>
    </w:p>
    <w:p w14:paraId="1789A1E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&lt;TextInput type="email" value={email} onChange={(e)=&gt;setEmail(e.target.value)}/&gt;&lt;br/&gt;&lt;br/&gt;</w:t>
      </w:r>
    </w:p>
    <w:p w14:paraId="2C620FA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&lt;label&gt;Password : &lt;/label&gt;</w:t>
      </w:r>
    </w:p>
    <w:p w14:paraId="45A4F67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&lt;TextInput type="password" value={password} onChange={(e)=&gt;setPassword(e.target.value)}/&gt;&lt;br/&gt;&lt;br/&gt;</w:t>
      </w:r>
    </w:p>
    <w:p w14:paraId="30E7971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&lt;Button type="submit" value="Submit" disabled={isDisabled}/&gt;</w:t>
      </w:r>
    </w:p>
    <w:p w14:paraId="5E1A68B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&lt;Button type="button" value="Clear" onClick={handleClear}/&gt;&lt;br/&gt;&lt;br/&gt;&lt;br/&gt;</w:t>
      </w:r>
    </w:p>
    <w:p w14:paraId="15C90A2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&lt;div style={{display: preview ? 'block' : 'none'}}&gt;</w:t>
      </w:r>
    </w:p>
    <w:p w14:paraId="414324D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    &lt;h2&gt;Preview Panel&lt;/h2&gt;</w:t>
      </w:r>
    </w:p>
    <w:p w14:paraId="2F2BB19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    &lt;p&gt;&lt;strong&gt;Name: &lt;/strong&gt;{name}&lt;/p&gt;</w:t>
      </w:r>
    </w:p>
    <w:p w14:paraId="6F713DC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    &lt;p&gt;&lt;strong&gt;Email: &lt;/strong&gt;{email}&lt;/p&gt;</w:t>
      </w:r>
    </w:p>
    <w:p w14:paraId="26CBD25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    &lt;p&gt;&lt;strong&gt;Password: &lt;/strong&gt;{password}&lt;/p&gt;</w:t>
      </w:r>
    </w:p>
    <w:p w14:paraId="26E497E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&lt;/div&gt;</w:t>
      </w:r>
    </w:p>
    <w:p w14:paraId="0803357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      &lt;/form&gt;</w:t>
      </w:r>
    </w:p>
    <w:p w14:paraId="6CDE0F3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1AC03A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4ECBD36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2. Add basic validation (required + email format) and disable submit when invalid.</w:t>
      </w:r>
    </w:p>
    <w:p w14:paraId="57FEAAE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1</w:t>
      </w:r>
      <w:r>
        <w:rPr>
          <w:rFonts w:hint="default"/>
          <w:b w:val="0"/>
          <w:bCs w:val="0"/>
          <w:sz w:val="24"/>
          <w:szCs w:val="24"/>
          <w:vertAlign w:val="superscript"/>
          <w:lang w:val="en-IN"/>
        </w:rPr>
        <w:t>st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one.</w:t>
      </w:r>
    </w:p>
    <w:p w14:paraId="38061EC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07074AE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3. On submit, prevent default and print form data to a preview panel below.</w:t>
      </w:r>
    </w:p>
    <w:p w14:paraId="02CC5B0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handleSubmit(event){</w:t>
      </w:r>
    </w:p>
    <w:p w14:paraId="18A4FEE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event.preventDefault();</w:t>
      </w:r>
    </w:p>
    <w:p w14:paraId="2741FFF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showPreview(true)</w:t>
      </w:r>
    </w:p>
    <w:p w14:paraId="3C3C557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38EBFF5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A8CFE5B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4. Add a 'Clear' button to reset all controlled inputs to initial state.</w:t>
      </w:r>
    </w:p>
    <w:p w14:paraId="7512789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handleClear(e) {</w:t>
      </w:r>
    </w:p>
    <w:p w14:paraId="59405FB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e.preventDefault()</w:t>
      </w:r>
    </w:p>
    <w:p w14:paraId="061AF84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setName('')</w:t>
      </w:r>
    </w:p>
    <w:p w14:paraId="5D4003F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setEmail('')</w:t>
      </w:r>
    </w:p>
    <w:p w14:paraId="3C36D9C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setPassword('')</w:t>
      </w:r>
    </w:p>
    <w:p w14:paraId="6F4BD75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showPreview(false)</w:t>
      </w:r>
    </w:p>
    <w:p w14:paraId="1757C24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0875043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8BA64E9">
      <w:pPr>
        <w:numPr>
          <w:ilvl w:val="0"/>
          <w:numId w:val="1"/>
        </w:numPr>
        <w:ind w:left="54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Extract a reusable `TextInput` component and use it for all fields.</w:t>
      </w:r>
    </w:p>
    <w:p w14:paraId="08A4874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TextInput(props){</w:t>
      </w:r>
    </w:p>
    <w:p w14:paraId="7EA2B0A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</w:t>
      </w:r>
    </w:p>
    <w:p w14:paraId="513B130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&lt;&gt;</w:t>
      </w:r>
    </w:p>
    <w:p w14:paraId="53AEFA3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&lt;input type={props.type} value={props.value} onChange={props.onChange} required/&gt;</w:t>
      </w:r>
    </w:p>
    <w:p w14:paraId="139214F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&lt;/&gt;</w:t>
      </w:r>
    </w:p>
    <w:p w14:paraId="3648722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</w:t>
      </w:r>
    </w:p>
    <w:p w14:paraId="0D3C7A5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7096DC8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5E4DA2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TextInput</w:t>
      </w:r>
      <w:bookmarkStart w:id="0" w:name="_GoBack"/>
      <w:bookmarkEnd w:id="0"/>
    </w:p>
    <w:p w14:paraId="660321B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6C04D"/>
    <w:multiLevelType w:val="singleLevel"/>
    <w:tmpl w:val="03D6C04D"/>
    <w:lvl w:ilvl="0" w:tentative="0">
      <w:start w:val="5"/>
      <w:numFmt w:val="decimal"/>
      <w:suff w:val="space"/>
      <w:lvlText w:val="%1."/>
      <w:lvlJc w:val="left"/>
      <w:pPr>
        <w:ind w:left="54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C50AD1"/>
    <w:rsid w:val="2FC5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2026-05-18T13:39:00Z</dcterms:created>
  <dc:creator>bsnsa</dc:creator>
  <cp:lastModifiedBy>bsnsa</cp:lastModifiedBy>
  <dcterms:modified xsi:type="dcterms:W3CDTF">2026-05-18T13:48:28Z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511A5682482A4270B350377940186F97_11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