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9202B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3A7FC8C1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345618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27BAD0C8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44E85B9A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0F43FABF" wp14:editId="3DF739D8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2" name="Straight Arrow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2B4F40D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2" o:spid="_x0000_s1026" type="#_x0000_t32" style="position:absolute;margin-left:0;margin-top:3pt;width:.75pt;height:1pt;rotation:18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10EFFB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6EFC1BB" w14:textId="77777777" w:rsidR="00367BAD" w:rsidRDefault="007A0D8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Write a Python program </w:t>
      </w:r>
      <w:r w:rsidR="00367BAD">
        <w:rPr>
          <w:rFonts w:ascii="Century Schoolbook" w:eastAsia="Century Schoolbook" w:hAnsi="Century Schoolbook" w:cs="Century Schoolbook"/>
          <w:b/>
          <w:color w:val="000000"/>
          <w:sz w:val="36"/>
          <w:szCs w:val="36"/>
        </w:rPr>
        <w:t>10 - Searching &amp; Sorting</w:t>
      </w:r>
    </w:p>
    <w:p w14:paraId="16E8046B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  <w:r>
        <w:br w:type="page"/>
      </w:r>
    </w:p>
    <w:p w14:paraId="5DFE3C69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7D60632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10.1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5C9D026" w14:textId="1F955A70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t xml:space="preserve"> </w:t>
      </w:r>
      <w:r w:rsidR="00D97127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bookmarkStart w:id="0" w:name="_GoBack"/>
      <w:r w:rsidR="00D97127">
        <w:t>SATHYANATH L</w:t>
      </w:r>
      <w:bookmarkEnd w:id="0"/>
    </w:p>
    <w:p w14:paraId="5A432622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026CE04" wp14:editId="0BBA39C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1" name="Straight Arrow Connector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6BF9A5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01" o:spid="_x0000_s1026" type="#_x0000_t32" style="position:absolute;margin-left:0;margin-top:3pt;width:.75pt;height:1pt;rotation:18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D1AC89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Merge Sort</w:t>
      </w:r>
    </w:p>
    <w:p w14:paraId="678DDAF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to sort a list of elements using the merge sort algorithm.</w:t>
      </w:r>
    </w:p>
    <w:p w14:paraId="4816F4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9F5B4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367BAD" w14:paraId="3E20AE55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37D2709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34F23E3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143E7849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6CCB7E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6B764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49623BC" w14:textId="77777777" w:rsidR="00367BAD" w:rsidRDefault="00367BAD" w:rsidP="009A5D4B">
            <w:pP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3EE5E2E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3B993D1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0CA955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D11F7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FB0529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3A5E8D0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58553BA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58DD738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2A57B9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18384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0D9085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C6A82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1D1BB3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4AB0A69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75F45A9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A43CA8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02478EB1" wp14:editId="0E39D866">
            <wp:extent cx="5943600" cy="2717800"/>
            <wp:effectExtent l="0" t="0" r="0" b="0"/>
            <wp:docPr id="393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BDE3D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0DA11B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8E72B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776A4E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A165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C647F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8C35F2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25B9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4854A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5E48F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C6B36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80E1BD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4F87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05D67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021A2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0B23278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lastRenderedPageBreak/>
        <w:br w:type="page"/>
      </w:r>
    </w:p>
    <w:p w14:paraId="6F46F970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0DC2158" w14:textId="0E6D6A53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97127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97127">
        <w:t>SATHYANATH L</w:t>
      </w:r>
    </w:p>
    <w:p w14:paraId="67F7F6EC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5C2F6818" wp14:editId="21B9438D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18" name="Straight Arrow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2E3B699" id="Straight Arrow Connector 318" o:spid="_x0000_s1026" type="#_x0000_t32" style="position:absolute;margin-left:0;margin-top:3pt;width:.75pt;height:1pt;rotation:18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2EC8A04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61BA0794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38C1AAA8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78BCCC77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6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DFCDE79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7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8EFC1DD" w14:textId="77777777" w:rsidR="00367BAD" w:rsidRDefault="00367BAD" w:rsidP="00367BA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50ED2981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355E1B1F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7643454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0DC4DC62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5447423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4CC31A2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8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3D04261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178F841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77CC368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7055E69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2A7CE6C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14AE671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1B5AE6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31F179F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1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7E0E7E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2A2E4ED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4D9406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2CFAEA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346CE84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5118E0C9" w14:textId="77777777" w:rsidR="00367BAD" w:rsidRDefault="00D97127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12">
        <w:r w:rsidR="00367BA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367BA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427460C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05B273E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2A1496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72CC0D6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367BAD" w14:paraId="2248E5FA" w14:textId="77777777" w:rsidTr="009A5D4B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2A8B6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0337C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2E78E180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AB5F3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066FBD8F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7C7D9D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18FDAEA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57212AE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367BAD" w14:paraId="3F2A6DD5" w14:textId="77777777" w:rsidTr="009A5D4B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E6FBAB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F5A3EA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421FCB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36E89182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1322F555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59C467CF" w14:textId="77777777" w:rsidR="00367BAD" w:rsidRDefault="00367BAD" w:rsidP="00367BA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ECF4B7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518ED0D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EEEEC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5EF971A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2289C2F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1A08AF5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5A3C100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4D407BF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3DE0AA3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6EEFDB7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02C4823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7C41AD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4945D5E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172B500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3A9682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450E14B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83E455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17F6FAA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78FB205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514F94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20AD12A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2AB1916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923ABC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6881D43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57B6796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E5B31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5B80ABC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724B9F1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A239B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2304515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7B0F0C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113C3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5B61421A" wp14:editId="3D31BD08">
            <wp:extent cx="5943600" cy="2578100"/>
            <wp:effectExtent l="0" t="0" r="0" b="0"/>
            <wp:docPr id="394" name="image8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240AA1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5C9AAC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A8F17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043B73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0D8D58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83A0D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BF007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80FE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2A3688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1EEB43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D84E81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EC89E16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lastRenderedPageBreak/>
        <w:br w:type="page"/>
      </w:r>
    </w:p>
    <w:p w14:paraId="016582C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E566B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46E8B58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481B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519B21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1B923AB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769A396D" w14:textId="611E5216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97127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97127">
        <w:t>SATHYANATH L</w:t>
      </w:r>
    </w:p>
    <w:p w14:paraId="1599F06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382DB0BA" wp14:editId="4BE19AB9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26" name="Straight Arrow Connector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86DC7F5" id="Straight Arrow Connector 326" o:spid="_x0000_s1026" type="#_x0000_t32" style="position:absolute;margin-left:0;margin-top:3pt;width:.75pt;height:1pt;rotation:18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DA959BE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74E4A72F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14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2EEBC2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BB3C974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5B4438F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634A33B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30AE16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21B30F3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6D5C826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102C0A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31A63C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5171DF6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1893911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031D4B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42B9E3D1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7065AE7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07E276B4" w14:textId="77777777" w:rsidR="00367BAD" w:rsidRDefault="00367BAD" w:rsidP="00367BA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15F093DC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496528CD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367BAD" w14:paraId="07B9F439" w14:textId="77777777" w:rsidTr="009A5D4B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8DB1E0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91CFA45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443721C8" w14:textId="77777777" w:rsidTr="009A5D4B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3DAE94E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00350A77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DDF226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1217DA7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25E1D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2056260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23FD155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F2757D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lastRenderedPageBreak/>
        <w:t xml:space="preserve">    # Check for the first element</w:t>
      </w:r>
    </w:p>
    <w:p w14:paraId="636161F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29F7330B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0B6DF45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43115C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6BFDBDE7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006B2BB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2A78315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009C3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718EA26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07F87B59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62A0AE9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4957C07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67F394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9C4F412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D40E8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693D855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8322F73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85359D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70AA921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5AB3D918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09C4C0E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71E82DD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788F2096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25E22590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FC7BD95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lastRenderedPageBreak/>
        <w:drawing>
          <wp:inline distT="114300" distB="114300" distL="114300" distR="114300" wp14:anchorId="28F98C2A" wp14:editId="088302C0">
            <wp:extent cx="5943600" cy="2324100"/>
            <wp:effectExtent l="0" t="0" r="0" b="0"/>
            <wp:docPr id="384" name="image6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CC0E6C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623EA0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2709744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0BE1D2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717A2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468C06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1A90D46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D6F0D93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78687D64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5B9F5FFC" w14:textId="2B869A83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97127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</w:t>
      </w:r>
      <w:r w:rsidR="00D97127">
        <w:t>SATHYANATH L</w:t>
      </w:r>
    </w:p>
    <w:p w14:paraId="0C322DBA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250D2AE9" wp14:editId="0533F81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07" name="Straight Arrow Connector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8186561" id="Straight Arrow Connector 307" o:spid="_x0000_s1026" type="#_x0000_t32" style="position:absolute;margin-left:0;margin-top:3pt;width:.75pt;height:1pt;rotation:180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7C10F09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30EBB22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D1DF9B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201341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367BAD" w14:paraId="16127636" w14:textId="77777777" w:rsidTr="009A5D4B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3793E4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6318D9C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A5C9AED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D4DB59B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093CD9C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E7C1C74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367BAD" w14:paraId="4549FCA0" w14:textId="77777777" w:rsidTr="009A5D4B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B081F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0777A58C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416AF26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426D6C5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1A30F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980C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620DC50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54C97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266F2405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C59143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35C1AD8D" wp14:editId="622BC539">
            <wp:extent cx="5943600" cy="2717800"/>
            <wp:effectExtent l="0" t="0" r="0" b="0"/>
            <wp:docPr id="385" name="image7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5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6268B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858293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9322309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76D40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0B00C00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CC9031D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689425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AC285B4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902787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49376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6FDFC162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60AD1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81AA41B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116539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609168AC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5697DC1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0A24D5" w14:textId="77777777" w:rsidR="00367BAD" w:rsidRDefault="00367BAD" w:rsidP="00367BAD">
      <w:pPr>
        <w:rPr>
          <w:rFonts w:ascii="Century Schoolbook" w:eastAsia="Century Schoolbook" w:hAnsi="Century Schoolbook" w:cs="Century Schoolbook"/>
          <w:b/>
        </w:rPr>
      </w:pPr>
      <w:r>
        <w:br w:type="page"/>
      </w:r>
    </w:p>
    <w:p w14:paraId="4F3409C5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 5.6.2024</w:t>
      </w:r>
    </w:p>
    <w:p w14:paraId="1A67B74A" w14:textId="37C406B5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 </w:t>
      </w:r>
      <w:r w:rsidR="00D97127">
        <w:rPr>
          <w:rFonts w:ascii="Century Schoolbook" w:eastAsia="Century Schoolbook" w:hAnsi="Century Schoolbook" w:cs="Century Schoolbook"/>
          <w:b/>
        </w:rPr>
        <w:t>231501149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 xml:space="preserve">Name:  </w:t>
      </w:r>
      <w:r w:rsidR="00D97127">
        <w:t>SATHYANATH L</w:t>
      </w:r>
    </w:p>
    <w:p w14:paraId="17EF5ADE" w14:textId="77777777" w:rsidR="00367BAD" w:rsidRDefault="00367BAD" w:rsidP="00367BA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hidden="0" allowOverlap="1" wp14:anchorId="443A1517" wp14:editId="0347F717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331" name="Straight Arrow Connector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8BA87CC" id="Straight Arrow Connector 331" o:spid="_x0000_s1026" type="#_x0000_t32" style="position:absolute;margin-left:0;margin-top:3pt;width:.75pt;height:1pt;rotation:180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47DA6FA" w14:textId="77777777" w:rsidR="00367BAD" w:rsidRDefault="00367BAD" w:rsidP="00367BA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737BA4BA" w14:textId="77777777" w:rsidR="00367BAD" w:rsidRDefault="00367BAD" w:rsidP="00367BA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696B60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576565C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67FE9D3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2DE1647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3AD76F1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75CD7AA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66E651F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2CE29AA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0C53445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7172AC3A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5746245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38ED977E" w14:textId="77777777" w:rsidR="00367BAD" w:rsidRDefault="00367BAD" w:rsidP="00367BA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0DD98D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1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367BAD" w14:paraId="169E2CF2" w14:textId="77777777" w:rsidTr="009A5D4B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E2385D6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3D251EF" w14:textId="77777777" w:rsidR="00367BAD" w:rsidRDefault="00367BAD" w:rsidP="009A5D4B">
            <w:pPr>
              <w:spacing w:after="240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367BAD" w14:paraId="7816EEE3" w14:textId="77777777" w:rsidTr="009A5D4B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D2F01B3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F611C4D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6B877B81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4799F348" w14:textId="77777777" w:rsidR="00367BAD" w:rsidRDefault="00367BAD" w:rsidP="009A5D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2D7839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0DFD4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65EA14D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602F54D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12D6FE9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CF2E1EB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6CD1CB2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476AE497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6AD05DD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56AC7A36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31D94E8C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A71E08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381C8E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09AC52F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2F7D6B3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8F46C5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3EE15B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5FC4A0FD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156105FF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62FB352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2EFF26A9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D7ADB05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3D30F614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7ADED7C3" wp14:editId="52084CB3">
            <wp:extent cx="5943600" cy="3822700"/>
            <wp:effectExtent l="0" t="0" r="0" b="0"/>
            <wp:docPr id="386" name="image7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4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5D3E00" w14:textId="77777777" w:rsidR="00367BAD" w:rsidRDefault="00367BAD" w:rsidP="00367BA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77497A6" w14:textId="06204C96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sort a list of elements using the merge sort algorithm.</w:t>
      </w:r>
    </w:p>
    <w:p w14:paraId="2EEA8D6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406B6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68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997"/>
      </w:tblGrid>
      <w:tr w:rsidR="007A0D8D" w14:paraId="54490DB7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D665D2F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5B11C89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31AE9E11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19FFC8D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41A8633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6 5 4 3 8</w:t>
            </w:r>
          </w:p>
          <w:p w14:paraId="73F4404D" w14:textId="77777777" w:rsidR="007A0D8D" w:rsidRDefault="007A0D8D" w:rsidP="00D71C9E">
            <w:pPr>
              <w:spacing w:after="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7C53B0B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3 4 5 6 8</w:t>
            </w:r>
          </w:p>
        </w:tc>
      </w:tr>
    </w:tbl>
    <w:p w14:paraId="12F2C054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5C91B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29291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3919780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a=int(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211F3C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l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</w:p>
    <w:p w14:paraId="465CFF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l.extend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78BB1C8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range(a-1):</w:t>
      </w:r>
    </w:p>
    <w:p w14:paraId="3D42C5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j in range(a-1):</w:t>
      </w:r>
    </w:p>
    <w:p w14:paraId="45A86A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if(int(l[j])&gt;int(l[j+1])):</w:t>
      </w:r>
    </w:p>
    <w:p w14:paraId="6909B87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t=int(l[j])</w:t>
      </w:r>
    </w:p>
    <w:p w14:paraId="34F6878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l[j]=int(l[j+1])</w:t>
      </w:r>
    </w:p>
    <w:p w14:paraId="70B9CE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l[j+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1]=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t</w:t>
      </w:r>
    </w:p>
    <w:p w14:paraId="23315F5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range(a):</w:t>
      </w:r>
    </w:p>
    <w:p w14:paraId="3823D0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print(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(l[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]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),end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=" ")</w:t>
      </w:r>
    </w:p>
    <w:p w14:paraId="50F8BE7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1B033F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FC7AA23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79D6B4C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lastRenderedPageBreak/>
        <w:drawing>
          <wp:inline distT="114300" distB="114300" distL="114300" distR="114300" wp14:anchorId="5072DFBF" wp14:editId="61FE78C7">
            <wp:extent cx="5943600" cy="2717800"/>
            <wp:effectExtent l="0" t="0" r="0" b="0"/>
            <wp:docPr id="19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E28C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3283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EF049E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4350B06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98D7A0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38F210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4F2019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3351DF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7CA265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12D297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C9C15D2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AFDC22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40D1F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16744A4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52DEA4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3433E051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10.2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453159BE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4CB175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7A6C54B0" wp14:editId="28F9E17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22" name="Straight Arr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DB3F1C6" id="Straight Arrow Connector 122" o:spid="_x0000_s1026" type="#_x0000_t32" style="position:absolute;margin-left:0;margin-top:3pt;width:.75pt;height:1pt;rotation:180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6408A6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Bubble Sort</w:t>
      </w:r>
    </w:p>
    <w:p w14:paraId="350A7466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Given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listof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integers, sort the array in ascending order using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Bubble Sort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algorithm above. Once sorted, print the following three lines:</w:t>
      </w:r>
    </w:p>
    <w:p w14:paraId="6D2044DE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19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9FEF45C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0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14F11CB4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1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0E6F079" w14:textId="77777777" w:rsidR="007A0D8D" w:rsidRDefault="007A0D8D" w:rsidP="007A0D8D">
      <w:pPr>
        <w:spacing w:after="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For example, given a worst-case but small array to sort: a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6,4,1]. It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took  3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 to sort the array. Output would be</w:t>
      </w:r>
    </w:p>
    <w:p w14:paraId="36A4059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Array is sorted in 3 swaps.  </w:t>
      </w:r>
    </w:p>
    <w:p w14:paraId="4D7704B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 xml:space="preserve">First Element: 1  </w:t>
      </w:r>
    </w:p>
    <w:p w14:paraId="69FDA345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Last Element: 6   </w:t>
      </w:r>
    </w:p>
    <w:p w14:paraId="426D7B63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</w:p>
    <w:p w14:paraId="7D235F5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510CF59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The first line contains an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integer,n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, the size of the </w:t>
      </w:r>
      <w:hyperlink r:id="rId22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>The second line contains  n,  space-separated integers 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7936F7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</w:t>
      </w:r>
    </w:p>
    <w:p w14:paraId="4CD216E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2&lt;=n&lt;=600</w:t>
      </w:r>
    </w:p>
    <w:p w14:paraId="32C5E4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·         1&lt;=a[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]&lt;=2x10</w:t>
      </w:r>
      <w:r>
        <w:rPr>
          <w:rFonts w:ascii="Century Schoolbook" w:eastAsia="Century Schoolbook" w:hAnsi="Century Schoolbook" w:cs="Century Schoolbook"/>
          <w:color w:val="001A1E"/>
          <w:sz w:val="17"/>
          <w:szCs w:val="17"/>
          <w:vertAlign w:val="superscript"/>
        </w:rPr>
        <w:t>6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CD62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6E86C2C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You must print the following three lines of output:</w:t>
      </w:r>
    </w:p>
    <w:p w14:paraId="42EC83B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1.      </w:t>
      </w:r>
      <w:hyperlink r:id="rId23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 is sorted in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swaps., where 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numSwaps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the number of swaps that took place.</w:t>
      </w:r>
    </w:p>
    <w:p w14:paraId="06871C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2.      First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 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first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4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08637D4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3.      Last Element: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lastElement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the </w:t>
      </w:r>
      <w:r>
        <w:rPr>
          <w:rFonts w:ascii="Century Schoolbook" w:eastAsia="Century Schoolbook" w:hAnsi="Century Schoolbook" w:cs="Century Schoolbook"/>
          <w:i/>
          <w:color w:val="001A1E"/>
          <w:sz w:val="23"/>
          <w:szCs w:val="23"/>
        </w:rPr>
        <w:t>last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element in the sorted </w:t>
      </w:r>
      <w:hyperlink r:id="rId25">
        <w:r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.</w:t>
      </w:r>
    </w:p>
    <w:p w14:paraId="6BC9C64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6C7DE6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 0</w:t>
      </w:r>
    </w:p>
    <w:p w14:paraId="2CAB8B7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3</w:t>
      </w:r>
    </w:p>
    <w:p w14:paraId="4C11B4E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1 2 3</w:t>
      </w:r>
    </w:p>
    <w:p w14:paraId="5E562B54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 0</w:t>
      </w:r>
    </w:p>
    <w:p w14:paraId="2AC929CE" w14:textId="77777777" w:rsidR="007A0D8D" w:rsidRDefault="00D97127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hyperlink r:id="rId26">
        <w:r w:rsidR="007A0D8D">
          <w:rPr>
            <w:rFonts w:ascii="Century Schoolbook" w:eastAsia="Century Schoolbook" w:hAnsi="Century Schoolbook" w:cs="Century Schoolbook"/>
            <w:color w:val="0F6CBF"/>
            <w:sz w:val="23"/>
            <w:szCs w:val="23"/>
            <w:u w:val="single"/>
          </w:rPr>
          <w:t>List</w:t>
        </w:r>
      </w:hyperlink>
      <w:r w:rsidR="007A0D8D"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is sorted in 0 swaps.</w:t>
      </w:r>
    </w:p>
    <w:p w14:paraId="02559A1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First Element: 1</w:t>
      </w:r>
    </w:p>
    <w:p w14:paraId="2904CDB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Last Element: 3</w:t>
      </w:r>
    </w:p>
    <w:p w14:paraId="385537F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3850854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3456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71"/>
        <w:gridCol w:w="2485"/>
      </w:tblGrid>
      <w:tr w:rsidR="007A0D8D" w14:paraId="1DCD24FA" w14:textId="77777777" w:rsidTr="00D71C9E">
        <w:trPr>
          <w:tblHeader/>
        </w:trPr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0414BA86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A446B1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2934934F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210599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</w:t>
            </w:r>
          </w:p>
          <w:p w14:paraId="28490C3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56622C0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3 swaps.</w:t>
            </w:r>
          </w:p>
          <w:p w14:paraId="0A4FDCE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34D9F90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3</w:t>
            </w:r>
          </w:p>
        </w:tc>
      </w:tr>
      <w:tr w:rsidR="007A0D8D" w14:paraId="6EB7C1B5" w14:textId="77777777" w:rsidTr="00D71C9E">
        <w:tc>
          <w:tcPr>
            <w:tcW w:w="97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10415E3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</w:t>
            </w:r>
          </w:p>
          <w:p w14:paraId="74C89DA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248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F54D0A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List is sorted in 4 swaps.</w:t>
            </w:r>
          </w:p>
          <w:p w14:paraId="03D49CE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First Element: 1</w:t>
            </w:r>
          </w:p>
          <w:p w14:paraId="0E946A1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Last Element: 9</w:t>
            </w:r>
          </w:p>
        </w:tc>
      </w:tr>
    </w:tbl>
    <w:p w14:paraId="1A8F4188" w14:textId="77777777" w:rsidR="007A0D8D" w:rsidRDefault="007A0D8D" w:rsidP="007A0D8D">
      <w:pPr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04D1ACC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ADE859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45B6F0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n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163EF74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swaps = 0</w:t>
      </w:r>
    </w:p>
    <w:p w14:paraId="08A220F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83F7C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range(n):</w:t>
      </w:r>
    </w:p>
    <w:p w14:paraId="59084D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for j in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0, n-i-1):</w:t>
      </w:r>
    </w:p>
    <w:p w14:paraId="2E7F6B8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if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 &gt;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j + 1]:</w:t>
      </w:r>
    </w:p>
    <w:p w14:paraId="694D8C3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# Swap elements</w:t>
      </w:r>
    </w:p>
    <w:p w14:paraId="5F08CFD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[j],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j + 1]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[j + 1],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[j]</w:t>
      </w:r>
    </w:p>
    <w:p w14:paraId="701ACF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        swaps += 1</w:t>
      </w:r>
    </w:p>
    <w:p w14:paraId="4F857B3D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4ED5AD7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return swaps</w:t>
      </w:r>
    </w:p>
    <w:p w14:paraId="766BE9E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4F8DD3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size of the list</w:t>
      </w:r>
    </w:p>
    <w:p w14:paraId="7A4B7DE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))</w:t>
      </w:r>
    </w:p>
    <w:p w14:paraId="3D2977C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AE519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integers</w:t>
      </w:r>
    </w:p>
    <w:p w14:paraId="420F7E1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6766173E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529697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Perform bubble sort and count the number of swaps</w:t>
      </w:r>
    </w:p>
    <w:p w14:paraId="7635DB3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bubble_sort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0B272905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85D511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number of swaps</w:t>
      </w:r>
    </w:p>
    <w:p w14:paraId="2EFD135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"List is sorted in",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num_swaps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"swaps.")</w:t>
      </w:r>
    </w:p>
    <w:p w14:paraId="3DDB896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A333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first element</w:t>
      </w:r>
    </w:p>
    <w:p w14:paraId="0A2BA14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"First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[0])</w:t>
      </w:r>
    </w:p>
    <w:p w14:paraId="46D74FD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D1E377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Print the last element</w:t>
      </w:r>
    </w:p>
    <w:p w14:paraId="1B433DC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"Last Element:",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[-1])</w:t>
      </w:r>
    </w:p>
    <w:p w14:paraId="7DA4E74E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3A4AA5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CBC1D9A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54A8F7C" wp14:editId="686F3CF2">
            <wp:extent cx="5943600" cy="2578100"/>
            <wp:effectExtent l="0" t="0" r="0" b="0"/>
            <wp:docPr id="206" name="image5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9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C891A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489C0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3A1B47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D940E5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33F62D4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06335C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76291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F124611" w14:textId="77777777" w:rsidR="007A0D8D" w:rsidRDefault="007A0D8D" w:rsidP="007A0D8D">
      <w:pPr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B16F2BB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A6AFA2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10.3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350C6F2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39103C9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0E81F2E6" wp14:editId="2A501302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7" name="Straight Arrow Connecto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325424D" id="Straight Arrow Connector 137" o:spid="_x0000_s1026" type="#_x0000_t32" style="position:absolute;margin-left:0;margin-top:3pt;width:.75pt;height:1pt;rotation:180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3EF0A958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Peak Element</w:t>
      </w:r>
    </w:p>
    <w:p w14:paraId="319D7BE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Given an </w:t>
      </w:r>
      <w:hyperlink r:id="rId28">
        <w:r>
          <w:rPr>
            <w:rFonts w:ascii="Century Schoolbook" w:eastAsia="Century Schoolbook" w:hAnsi="Century Schoolbook" w:cs="Century Schoolbook"/>
            <w:color w:val="001A1E"/>
            <w:sz w:val="23"/>
            <w:szCs w:val="23"/>
          </w:rPr>
          <w:t>list</w:t>
        </w:r>
      </w:hyperlink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find peak element in it. A peak element is an element that is greater than its neighbors.</w:t>
      </w:r>
    </w:p>
    <w:p w14:paraId="01A7D63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An element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is a peak element if</w:t>
      </w:r>
    </w:p>
    <w:p w14:paraId="1ED2C34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&gt;=a[i+1] for middle elements. [0&lt;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&lt;n-1]</w:t>
      </w:r>
    </w:p>
    <w:p w14:paraId="1699F12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A[i-1] &lt;= 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 for last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=n-1]</w:t>
      </w:r>
    </w:p>
    <w:p w14:paraId="2AC453C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]&gt;=A[i+1] for first element 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=0]</w:t>
      </w:r>
    </w:p>
    <w:p w14:paraId="48CE87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 Format</w:t>
      </w:r>
    </w:p>
    <w:p w14:paraId="362DE3B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The first line contains a single integer n , the length of A .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integers,A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].</w:t>
      </w:r>
    </w:p>
    <w:p w14:paraId="1985720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F73E66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 Format</w:t>
      </w:r>
    </w:p>
    <w:p w14:paraId="0C5C082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Print</w:t>
      </w: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peak numbers separated by space.</w:t>
      </w:r>
    </w:p>
    <w:p w14:paraId="41B122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</w:p>
    <w:p w14:paraId="43825EC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Input</w:t>
      </w:r>
    </w:p>
    <w:p w14:paraId="7B7BC8F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5</w:t>
      </w:r>
    </w:p>
    <w:p w14:paraId="56D8CA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8 9 10 2 6</w:t>
      </w:r>
    </w:p>
    <w:p w14:paraId="55CB276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Sample Output</w:t>
      </w:r>
    </w:p>
    <w:p w14:paraId="6DB3E22D" w14:textId="77777777" w:rsidR="007A0D8D" w:rsidRDefault="007A0D8D" w:rsidP="007A0D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Century Schoolbook" w:hAnsi="Century Schoolbook" w:cs="Century Schoolbook"/>
          <w:color w:val="1D2125"/>
          <w:sz w:val="20"/>
          <w:szCs w:val="20"/>
        </w:rPr>
      </w:pPr>
      <w:r>
        <w:rPr>
          <w:rFonts w:ascii="Century Schoolbook" w:eastAsia="Century Schoolbook" w:hAnsi="Century Schoolbook" w:cs="Century Schoolbook"/>
          <w:color w:val="1D2125"/>
          <w:sz w:val="20"/>
          <w:szCs w:val="20"/>
        </w:rPr>
        <w:t>10 6</w:t>
      </w:r>
    </w:p>
    <w:p w14:paraId="28F8BBEE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694E5C5F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1912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915"/>
        <w:gridCol w:w="997"/>
      </w:tblGrid>
      <w:tr w:rsidR="007A0D8D" w14:paraId="6208C621" w14:textId="77777777" w:rsidTr="00D71C9E">
        <w:trPr>
          <w:tblHeader/>
        </w:trPr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E3A8A37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26D55AC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7C588A9E" w14:textId="77777777" w:rsidTr="00D71C9E">
        <w:tc>
          <w:tcPr>
            <w:tcW w:w="91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5A5DC8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</w:t>
            </w:r>
          </w:p>
          <w:p w14:paraId="4709AFCF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9AA7BB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12 8</w:t>
            </w:r>
          </w:p>
        </w:tc>
      </w:tr>
    </w:tbl>
    <w:p w14:paraId="6BCAD4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F4BB01A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5AFB54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):</w:t>
      </w:r>
    </w:p>
    <w:p w14:paraId="70CA4AD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[]</w:t>
      </w:r>
    </w:p>
    <w:p w14:paraId="1BA6299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09680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first element</w:t>
      </w:r>
    </w:p>
    <w:p w14:paraId="38BBC9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0]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[1]:</w:t>
      </w:r>
    </w:p>
    <w:p w14:paraId="172CCA6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[0])</w:t>
      </w:r>
    </w:p>
    <w:p w14:paraId="2C5D81A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A447C6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middle elements</w:t>
      </w:r>
    </w:p>
    <w:p w14:paraId="50662C6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in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range(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len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 - 1):</w:t>
      </w:r>
    </w:p>
    <w:p w14:paraId="7AC1435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- 1] &lt;=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+ 1]:</w:t>
      </w:r>
    </w:p>
    <w:p w14:paraId="6341C3C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])</w:t>
      </w:r>
    </w:p>
    <w:p w14:paraId="6D00EC0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76BCBF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# Check for the last element</w:t>
      </w:r>
    </w:p>
    <w:p w14:paraId="5D7CB3A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if </w:t>
      </w:r>
      <w:proofErr w:type="spellStart"/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-1] &gt;=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[-2]:</w:t>
      </w:r>
    </w:p>
    <w:p w14:paraId="1404B6E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   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elements.append</w:t>
      </w:r>
      <w:proofErr w:type="spellEnd"/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[-1])</w:t>
      </w:r>
    </w:p>
    <w:p w14:paraId="13E8ABD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014D8E7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   return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</w:p>
    <w:p w14:paraId="1AD1FD8C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04F89F5B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length of the list</w:t>
      </w:r>
    </w:p>
    <w:p w14:paraId="5106221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n = int(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))</w:t>
      </w:r>
    </w:p>
    <w:p w14:paraId="73561FB2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A0AE5F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Input the list of integers</w:t>
      </w:r>
    </w:p>
    <w:p w14:paraId="1F257A78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, input().split()))</w:t>
      </w:r>
    </w:p>
    <w:p w14:paraId="7BD80E7A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AB06A10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# Find peak elements and print the result</w:t>
      </w:r>
    </w:p>
    <w:p w14:paraId="4CE1B883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 =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find_peak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0A70451F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print(*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peak_elements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)</w:t>
      </w:r>
    </w:p>
    <w:p w14:paraId="10186D5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14274321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4146F60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5A58FE0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3160EB6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203F307D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3333F31E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</w:p>
    <w:p w14:paraId="6B029937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lastRenderedPageBreak/>
        <w:t>Output:</w:t>
      </w:r>
    </w:p>
    <w:p w14:paraId="5DBCD295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color w:val="001A1E"/>
          <w:sz w:val="23"/>
          <w:szCs w:val="23"/>
          <w:lang w:eastAsia="en-US"/>
        </w:rPr>
        <w:drawing>
          <wp:inline distT="114300" distB="114300" distL="114300" distR="114300" wp14:anchorId="5CF60912" wp14:editId="65C6CD1B">
            <wp:extent cx="5943600" cy="2324100"/>
            <wp:effectExtent l="0" t="0" r="0" b="0"/>
            <wp:docPr id="248" name="image14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7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FE784D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5FE0A085" w14:textId="77777777" w:rsidR="007A0D8D" w:rsidRPr="00461B62" w:rsidRDefault="007A0D8D" w:rsidP="007A0D8D">
      <w:pP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br w:type="page"/>
      </w:r>
    </w:p>
    <w:p w14:paraId="477AFBC9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10.4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541A365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0CA2BBA3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16B76F49" wp14:editId="1634FB45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49" name="Straight Arrow Connector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0A0F45" id="Straight Arrow Connector 149" o:spid="_x0000_s1026" type="#_x0000_t32" style="position:absolute;margin-left:0;margin-top:3pt;width:.75pt;height:1pt;rotation:180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5A051981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Binary Search</w:t>
      </w:r>
    </w:p>
    <w:p w14:paraId="10B05A0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Write a Python program for binary search.</w:t>
      </w:r>
    </w:p>
    <w:p w14:paraId="587ABB86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7778DC9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90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93"/>
        <w:gridCol w:w="997"/>
      </w:tblGrid>
      <w:tr w:rsidR="007A0D8D" w14:paraId="41AA7495" w14:textId="77777777" w:rsidTr="00D71C9E">
        <w:trPr>
          <w:tblHeader/>
        </w:trPr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72B48A8A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1333B4C4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1567A66C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3474681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1 2 3 5 8</w:t>
            </w:r>
          </w:p>
          <w:p w14:paraId="20689C8E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6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684AB752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False</w:t>
            </w:r>
          </w:p>
        </w:tc>
      </w:tr>
      <w:tr w:rsidR="007A0D8D" w14:paraId="38B71584" w14:textId="77777777" w:rsidTr="00D71C9E">
        <w:tc>
          <w:tcPr>
            <w:tcW w:w="1193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44684AB6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3 5 9 45 42</w:t>
            </w:r>
          </w:p>
          <w:p w14:paraId="7006FAE9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42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56D4B1D5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True</w:t>
            </w:r>
          </w:p>
        </w:tc>
      </w:tr>
    </w:tbl>
    <w:p w14:paraId="62C13A5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9E76609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D421F9E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5CC3BAA7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a = input(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).split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(",")</w:t>
      </w:r>
    </w:p>
    <w:p w14:paraId="5BDC72BB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b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input(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332A5683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b in a)</w:t>
      </w:r>
    </w:p>
    <w:p w14:paraId="7A45AC9D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5DFBF8BF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</w:p>
    <w:p w14:paraId="26829F04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color w:val="000000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09983EF1" wp14:editId="30B351DC">
            <wp:extent cx="5105400" cy="1920240"/>
            <wp:effectExtent l="0" t="0" r="0" b="3810"/>
            <wp:docPr id="246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920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1B17F1" w14:textId="77777777" w:rsidR="007A0D8D" w:rsidRDefault="007A0D8D" w:rsidP="007A0D8D">
      <w:pPr>
        <w:rPr>
          <w:rFonts w:ascii="Century Schoolbook" w:eastAsia="Century Schoolbook" w:hAnsi="Century Schoolbook" w:cs="Century Schoolbook"/>
          <w:b/>
        </w:rPr>
      </w:pPr>
    </w:p>
    <w:p w14:paraId="3672814C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lastRenderedPageBreak/>
        <w:t xml:space="preserve">Ex. No. </w:t>
      </w:r>
      <w:r>
        <w:rPr>
          <w:rFonts w:ascii="Century Schoolbook" w:eastAsia="Century Schoolbook" w:hAnsi="Century Schoolbook" w:cs="Century Schoolbook"/>
          <w:b/>
        </w:rPr>
        <w:tab/>
        <w:t xml:space="preserve">: </w:t>
      </w:r>
      <w:r>
        <w:rPr>
          <w:rFonts w:ascii="Century Schoolbook" w:eastAsia="Century Schoolbook" w:hAnsi="Century Schoolbook" w:cs="Century Schoolbook"/>
          <w:b/>
        </w:rPr>
        <w:tab/>
        <w:t xml:space="preserve">10.5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Date:</w:t>
      </w:r>
    </w:p>
    <w:p w14:paraId="61D7071D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</w:r>
      <w:r>
        <w:rPr>
          <w:rFonts w:ascii="Century Schoolbook" w:eastAsia="Century Schoolbook" w:hAnsi="Century Schoolbook" w:cs="Century Schoolbook"/>
          <w:b/>
        </w:rPr>
        <w:tab/>
        <w:t>Name:</w:t>
      </w:r>
    </w:p>
    <w:p w14:paraId="1138E0D2" w14:textId="77777777" w:rsidR="007A0D8D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6A582223" wp14:editId="522281EA">
                <wp:simplePos x="0" y="0"/>
                <wp:positionH relativeFrom="column">
                  <wp:posOffset>1</wp:posOffset>
                </wp:positionH>
                <wp:positionV relativeFrom="paragraph">
                  <wp:posOffset>38100</wp:posOffset>
                </wp:positionV>
                <wp:extent cx="9525" cy="12700"/>
                <wp:effectExtent l="0" t="0" r="0" b="0"/>
                <wp:wrapNone/>
                <wp:docPr id="139" name="Straight Arrow Connector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 flipH="1">
                          <a:off x="2336100" y="3775238"/>
                          <a:ext cx="6019800" cy="9525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6CF47BD4" id="Straight Arrow Connector 139" o:spid="_x0000_s1026" type="#_x0000_t32" style="position:absolute;margin-left:0;margin-top:3pt;width:.75pt;height:1pt;rotation:180;flip:x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">
                <v:stroke startarrowwidth="narrow" startarrowlength="short" endarrowwidth="narrow" endarrowlength="short" joinstyle="miter"/>
              </v:shape>
            </w:pict>
          </mc:Fallback>
        </mc:AlternateContent>
      </w:r>
    </w:p>
    <w:p w14:paraId="4E158060" w14:textId="77777777" w:rsidR="007A0D8D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jc w:val="center"/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</w:pPr>
      <w:r>
        <w:rPr>
          <w:rFonts w:ascii="Century Schoolbook" w:eastAsia="Century Schoolbook" w:hAnsi="Century Schoolbook" w:cs="Century Schoolbook"/>
          <w:b/>
          <w:color w:val="000000"/>
          <w:sz w:val="28"/>
          <w:szCs w:val="28"/>
          <w:u w:val="single"/>
        </w:rPr>
        <w:t>Frequency of Elements</w:t>
      </w:r>
    </w:p>
    <w:p w14:paraId="29EAC389" w14:textId="77777777" w:rsidR="007A0D8D" w:rsidRDefault="007A0D8D" w:rsidP="007A0D8D">
      <w:pPr>
        <w:spacing w:after="120" w:line="240" w:lineRule="auto"/>
        <w:jc w:val="both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To find the frequency of numbers in a list and display in sorted order.</w:t>
      </w:r>
    </w:p>
    <w:p w14:paraId="2E5C1E6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Constraints: </w:t>
      </w:r>
    </w:p>
    <w:p w14:paraId="1F06779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 xml:space="preserve">1&lt;=n, 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[</w:t>
      </w:r>
      <w:proofErr w:type="spellStart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i</w:t>
      </w:r>
      <w:proofErr w:type="spellEnd"/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]&lt;=100 </w:t>
      </w:r>
    </w:p>
    <w:p w14:paraId="562765A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Input: </w:t>
      </w:r>
    </w:p>
    <w:p w14:paraId="40728FA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1 68 79 4 90 68 1 4 5 </w:t>
      </w:r>
    </w:p>
    <w:p w14:paraId="05FED6E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output:</w:t>
      </w:r>
    </w:p>
    <w:p w14:paraId="1C87742D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1 2</w:t>
      </w:r>
    </w:p>
    <w:p w14:paraId="1380996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4 2</w:t>
      </w:r>
    </w:p>
    <w:p w14:paraId="478A8B1E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5 1</w:t>
      </w:r>
    </w:p>
    <w:p w14:paraId="2907D14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68 2</w:t>
      </w:r>
    </w:p>
    <w:p w14:paraId="2BF50A7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 79 1 </w:t>
      </w:r>
    </w:p>
    <w:p w14:paraId="729EE6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t>90 1</w:t>
      </w:r>
    </w:p>
    <w:p w14:paraId="550428DA" w14:textId="77777777" w:rsidR="007A0D8D" w:rsidRDefault="007A0D8D" w:rsidP="007A0D8D">
      <w:pPr>
        <w:spacing w:after="0" w:line="240" w:lineRule="auto"/>
        <w:rPr>
          <w:rFonts w:ascii="Century Schoolbook" w:eastAsia="Century Schoolbook" w:hAnsi="Century Schoolbook" w:cs="Century Schoolbook"/>
          <w:sz w:val="24"/>
          <w:szCs w:val="24"/>
        </w:rPr>
      </w:pPr>
      <w:r>
        <w:rPr>
          <w:rFonts w:ascii="Century Schoolbook" w:eastAsia="Century Schoolbook" w:hAnsi="Century Schoolbook" w:cs="Century Schoolbook"/>
          <w:color w:val="001A1E"/>
          <w:sz w:val="23"/>
          <w:szCs w:val="23"/>
        </w:rPr>
        <w:br/>
      </w:r>
    </w:p>
    <w:p w14:paraId="1BA0216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</w:pPr>
      <w:r>
        <w:rPr>
          <w:rFonts w:ascii="Century Schoolbook" w:eastAsia="Century Schoolbook" w:hAnsi="Century Schoolbook" w:cs="Century Schoolbook"/>
          <w:b/>
          <w:color w:val="001A1E"/>
          <w:sz w:val="23"/>
          <w:szCs w:val="23"/>
        </w:rPr>
        <w:t>For example:</w:t>
      </w:r>
    </w:p>
    <w:tbl>
      <w:tblPr>
        <w:tblW w:w="2135" w:type="dxa"/>
        <w:tblInd w:w="-96" w:type="dxa"/>
        <w:tblLayout w:type="fixed"/>
        <w:tblLook w:val="0400" w:firstRow="0" w:lastRow="0" w:firstColumn="0" w:lastColumn="0" w:noHBand="0" w:noVBand="1"/>
      </w:tblPr>
      <w:tblGrid>
        <w:gridCol w:w="1138"/>
        <w:gridCol w:w="997"/>
      </w:tblGrid>
      <w:tr w:rsidR="007A0D8D" w14:paraId="15FCBBEE" w14:textId="77777777" w:rsidTr="00D71C9E">
        <w:trPr>
          <w:tblHeader/>
        </w:trPr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692EC0C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Input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 w14:paraId="41A5F033" w14:textId="77777777" w:rsidR="007A0D8D" w:rsidRDefault="007A0D8D" w:rsidP="00D71C9E">
            <w:pPr>
              <w:spacing w:after="240" w:line="240" w:lineRule="auto"/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</w:pPr>
            <w:r>
              <w:rPr>
                <w:rFonts w:ascii="Century Schoolbook" w:eastAsia="Century Schoolbook" w:hAnsi="Century Schoolbook" w:cs="Century Schoolbook"/>
                <w:b/>
                <w:sz w:val="24"/>
                <w:szCs w:val="24"/>
              </w:rPr>
              <w:t>Result</w:t>
            </w:r>
          </w:p>
        </w:tc>
      </w:tr>
      <w:tr w:rsidR="007A0D8D" w14:paraId="5A87B818" w14:textId="77777777" w:rsidTr="00D71C9E">
        <w:tc>
          <w:tcPr>
            <w:tcW w:w="1138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1BC2666A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997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 w14:paraId="0BDFB8E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3 2</w:t>
            </w:r>
          </w:p>
          <w:p w14:paraId="20C4C824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4 2</w:t>
            </w:r>
          </w:p>
          <w:p w14:paraId="383EC13B" w14:textId="77777777" w:rsidR="007A0D8D" w:rsidRDefault="007A0D8D" w:rsidP="00D71C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</w:pPr>
            <w:r>
              <w:rPr>
                <w:rFonts w:ascii="Century Schoolbook" w:eastAsia="Century Schoolbook" w:hAnsi="Century Schoolbook" w:cs="Century Schoolbook"/>
                <w:color w:val="1D2125"/>
                <w:sz w:val="20"/>
                <w:szCs w:val="20"/>
              </w:rPr>
              <w:t>5 2</w:t>
            </w:r>
          </w:p>
        </w:tc>
      </w:tr>
    </w:tbl>
    <w:p w14:paraId="23AE4B6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708EC03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F7036F3" w14:textId="77777777" w:rsidR="007A0D8D" w:rsidRPr="00892AEA" w:rsidRDefault="007A0D8D" w:rsidP="007A0D8D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rPr>
          <w:rFonts w:ascii="Century Schoolbook" w:eastAsia="Century Schoolbook" w:hAnsi="Century Schoolbook" w:cs="Century Schoolbook"/>
          <w:sz w:val="40"/>
          <w:szCs w:val="40"/>
        </w:rPr>
      </w:pPr>
      <w:r>
        <w:rPr>
          <w:rFonts w:ascii="Century Schoolbook" w:eastAsia="Century Schoolbook" w:hAnsi="Century Schoolbook" w:cs="Century Schoolbook"/>
          <w:sz w:val="40"/>
          <w:szCs w:val="40"/>
        </w:rPr>
        <w:t>Program:</w:t>
      </w:r>
    </w:p>
    <w:p w14:paraId="7EF8DA9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def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):</w:t>
      </w:r>
    </w:p>
    <w:p w14:paraId="2BE7F78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frequency = {}</w:t>
      </w:r>
    </w:p>
    <w:p w14:paraId="7D0EDF8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EA181A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Count the frequency of each number in the list</w:t>
      </w:r>
    </w:p>
    <w:p w14:paraId="54F7AE3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3CE39048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lastRenderedPageBreak/>
        <w:t xml:space="preserve">        frequency[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] = 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frequency.get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0) + 1</w:t>
      </w:r>
    </w:p>
    <w:p w14:paraId="0122F041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46795C7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Sort the dictionary based on keys</w:t>
      </w:r>
    </w:p>
    <w:p w14:paraId="04E9B490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sorted(</w:t>
      </w:r>
      <w:proofErr w:type="spellStart"/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frequency.items</w:t>
      </w:r>
      <w:proofErr w:type="spellEnd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())</w:t>
      </w:r>
    </w:p>
    <w:p w14:paraId="14C098F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</w:t>
      </w:r>
    </w:p>
    <w:p w14:paraId="3BB84695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# Print the frequency of each number</w:t>
      </w:r>
    </w:p>
    <w:p w14:paraId="277888FA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for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in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sorted_frequency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:</w:t>
      </w:r>
    </w:p>
    <w:p w14:paraId="562B9B83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      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print(</w:t>
      </w:r>
      <w:proofErr w:type="spellStart"/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num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, 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freq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61F9CF5F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7956719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Input the list of numbers</w:t>
      </w:r>
    </w:p>
    <w:p w14:paraId="49A10006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 xml:space="preserve"> = </w:t>
      </w:r>
      <w:proofErr w:type="gramStart"/>
      <w:r>
        <w:rPr>
          <w:rFonts w:ascii="Century Schoolbook" w:eastAsia="Century Schoolbook" w:hAnsi="Century Schoolbook" w:cs="Century Schoolbook"/>
          <w:sz w:val="23"/>
          <w:szCs w:val="23"/>
        </w:rPr>
        <w:t>list(</w:t>
      </w:r>
      <w:proofErr w:type="gramEnd"/>
      <w:r>
        <w:rPr>
          <w:rFonts w:ascii="Century Schoolbook" w:eastAsia="Century Schoolbook" w:hAnsi="Century Schoolbook" w:cs="Century Schoolbook"/>
          <w:sz w:val="23"/>
          <w:szCs w:val="23"/>
        </w:rPr>
        <w:t>map(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int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, input().split()))</w:t>
      </w:r>
    </w:p>
    <w:p w14:paraId="408ACD22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27EC5ADC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sz w:val="23"/>
          <w:szCs w:val="23"/>
        </w:rPr>
        <w:t># Count the frequency and print the result</w:t>
      </w:r>
    </w:p>
    <w:p w14:paraId="316664A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count_frequency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(</w:t>
      </w:r>
      <w:proofErr w:type="spellStart"/>
      <w:r>
        <w:rPr>
          <w:rFonts w:ascii="Century Schoolbook" w:eastAsia="Century Schoolbook" w:hAnsi="Century Schoolbook" w:cs="Century Schoolbook"/>
          <w:sz w:val="23"/>
          <w:szCs w:val="23"/>
        </w:rPr>
        <w:t>arr</w:t>
      </w:r>
      <w:proofErr w:type="spellEnd"/>
      <w:r>
        <w:rPr>
          <w:rFonts w:ascii="Century Schoolbook" w:eastAsia="Century Schoolbook" w:hAnsi="Century Schoolbook" w:cs="Century Schoolbook"/>
          <w:sz w:val="23"/>
          <w:szCs w:val="23"/>
        </w:rPr>
        <w:t>)</w:t>
      </w:r>
    </w:p>
    <w:p w14:paraId="4030B72F" w14:textId="77777777" w:rsidR="007A0D8D" w:rsidRPr="00461B62" w:rsidRDefault="007A0D8D" w:rsidP="007A0D8D">
      <w:pPr>
        <w:shd w:val="clear" w:color="auto" w:fill="FFFFFF"/>
        <w:spacing w:before="280" w:after="280" w:line="240" w:lineRule="auto"/>
        <w:rPr>
          <w:rFonts w:ascii="Century Schoolbook" w:eastAsia="Century Schoolbook" w:hAnsi="Century Schoolbook" w:cs="Century Schoolbook"/>
          <w:bCs/>
          <w:sz w:val="40"/>
          <w:szCs w:val="40"/>
        </w:rPr>
      </w:pPr>
      <w:r w:rsidRPr="00892AEA">
        <w:rPr>
          <w:rFonts w:ascii="Century Schoolbook" w:eastAsia="Century Schoolbook" w:hAnsi="Century Schoolbook" w:cs="Century Schoolbook"/>
          <w:bCs/>
          <w:sz w:val="40"/>
          <w:szCs w:val="40"/>
        </w:rPr>
        <w:t>Output:</w:t>
      </w:r>
    </w:p>
    <w:p w14:paraId="27F04F5B" w14:textId="77777777" w:rsid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</w:p>
    <w:p w14:paraId="49212243" w14:textId="77777777" w:rsidR="00BF5C2A" w:rsidRPr="007A0D8D" w:rsidRDefault="007A0D8D" w:rsidP="007A0D8D">
      <w:pPr>
        <w:spacing w:after="120" w:line="240" w:lineRule="auto"/>
        <w:rPr>
          <w:rFonts w:ascii="Century Schoolbook" w:eastAsia="Century Schoolbook" w:hAnsi="Century Schoolbook" w:cs="Century Schoolbook"/>
          <w:sz w:val="23"/>
          <w:szCs w:val="23"/>
        </w:rPr>
      </w:pPr>
      <w:r>
        <w:rPr>
          <w:rFonts w:ascii="Century Schoolbook" w:eastAsia="Century Schoolbook" w:hAnsi="Century Schoolbook" w:cs="Century Schoolbook"/>
          <w:noProof/>
          <w:sz w:val="23"/>
          <w:szCs w:val="23"/>
          <w:lang w:eastAsia="en-US"/>
        </w:rPr>
        <w:drawing>
          <wp:inline distT="114300" distB="114300" distL="114300" distR="114300" wp14:anchorId="10DEC8C0" wp14:editId="4DC81FF4">
            <wp:extent cx="5943600" cy="3822700"/>
            <wp:effectExtent l="0" t="0" r="0" b="0"/>
            <wp:docPr id="18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BF5C2A" w:rsidRPr="007A0D8D" w:rsidSect="007A0D8D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D8D"/>
    <w:rsid w:val="00367BAD"/>
    <w:rsid w:val="007A0D8D"/>
    <w:rsid w:val="007B5645"/>
    <w:rsid w:val="00BB6DC4"/>
    <w:rsid w:val="00BF5C2A"/>
    <w:rsid w:val="00D9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EA449"/>
  <w15:chartTrackingRefBased/>
  <w15:docId w15:val="{8CBBED14-6D2A-4FF7-B717-FFB38109B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0D8D"/>
    <w:rPr>
      <w:rFonts w:ascii="Calibri" w:eastAsia="Calibri" w:hAnsi="Calibri" w:cs="Calibri"/>
      <w:kern w:val="0"/>
      <w:lang w:val="en-US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26" Type="http://schemas.openxmlformats.org/officeDocument/2006/relationships/hyperlink" Target="http://118.185.187.137/moodle/mod/resource/view.php?id=1068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118.185.187.137/moodle/mod/resource/view.php?id=1068" TargetMode="Externa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118.185.187.137/moodle/mod/resource/view.php?id=1068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hyperlink" Target="http://118.185.187.137/moodle/mod/resource/view.php?id=1068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24" Type="http://schemas.openxmlformats.org/officeDocument/2006/relationships/hyperlink" Target="http://118.185.187.137/moodle/mod/resource/view.php?id=1068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1068" TargetMode="External"/><Relationship Id="rId15" Type="http://schemas.openxmlformats.org/officeDocument/2006/relationships/image" Target="media/image3.png"/><Relationship Id="rId23" Type="http://schemas.openxmlformats.org/officeDocument/2006/relationships/hyperlink" Target="http://118.185.187.137/moodle/mod/resource/view.php?id=1068" TargetMode="External"/><Relationship Id="rId28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hyperlink" Target="http://118.185.187.137/moodle/mod/resource/view.php?id=1068" TargetMode="External"/><Relationship Id="rId31" Type="http://schemas.openxmlformats.org/officeDocument/2006/relationships/image" Target="media/image10.png"/><Relationship Id="rId4" Type="http://schemas.openxmlformats.org/officeDocument/2006/relationships/image" Target="media/image1.png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hyperlink" Target="http://118.185.187.137/moodle/mod/resource/view.php?id=1068" TargetMode="External"/><Relationship Id="rId22" Type="http://schemas.openxmlformats.org/officeDocument/2006/relationships/hyperlink" Target="http://118.185.187.137/moodle/mod/resource/view.php?id=1068" TargetMode="External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8" Type="http://schemas.openxmlformats.org/officeDocument/2006/relationships/hyperlink" Target="http://118.185.187.137/moodle/mod/resource/view.php?id=106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1727</Words>
  <Characters>9850</Characters>
  <Application>Microsoft Office Word</Application>
  <DocSecurity>0</DocSecurity>
  <Lines>82</Lines>
  <Paragraphs>23</Paragraphs>
  <ScaleCrop>false</ScaleCrop>
  <Company/>
  <LinksUpToDate>false</LinksUpToDate>
  <CharactersWithSpaces>11554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Prajin S</dc:creator>
  <cp:keywords/>
  <dc:description/>
  <cp:lastModifiedBy>Lenovo</cp:lastModifiedBy>
  <cp:revision>4</cp:revision>
  <dcterms:created xsi:type="dcterms:W3CDTF">2024-06-09T02:44:00Z</dcterms:created>
  <dcterms:modified xsi:type="dcterms:W3CDTF">2024-06-13T08:12:00Z</dcterms:modified>
</cp:coreProperties>
</file>