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F5D22D" w14:textId="39D48095" w:rsidR="00D95903" w:rsidRDefault="00D95903">
      <w:r>
        <w:t>File Download application:</w:t>
      </w:r>
    </w:p>
    <w:p w14:paraId="28559FE2" w14:textId="491AAC35" w:rsidR="00D95903" w:rsidRDefault="00D95903">
      <w:r>
        <w:t>1)Form to add details</w:t>
      </w:r>
    </w:p>
    <w:p w14:paraId="6DD2F5B6" w14:textId="1F4D3902" w:rsidR="00D95903" w:rsidRDefault="00D95903">
      <w:r>
        <w:rPr>
          <w:noProof/>
        </w:rPr>
        <w:drawing>
          <wp:inline distT="0" distB="0" distL="0" distR="0" wp14:anchorId="7204DDC6" wp14:editId="3DD3EEEF">
            <wp:extent cx="5943600" cy="490474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0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0CDB4" w14:textId="1492D084" w:rsidR="00D95903" w:rsidRDefault="00D95903">
      <w:r>
        <w:t>2)Validation added:</w:t>
      </w:r>
    </w:p>
    <w:p w14:paraId="5F560416" w14:textId="43C2D055" w:rsidR="00D95903" w:rsidRDefault="00D95903">
      <w:r>
        <w:rPr>
          <w:noProof/>
        </w:rPr>
        <w:lastRenderedPageBreak/>
        <w:drawing>
          <wp:inline distT="0" distB="0" distL="0" distR="0" wp14:anchorId="7BEF7F46" wp14:editId="6B660460">
            <wp:extent cx="5943600" cy="5829935"/>
            <wp:effectExtent l="0" t="0" r="0" b="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29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F37A7" w14:textId="4DD16123" w:rsidR="00D95903" w:rsidRDefault="00D95903">
      <w:r>
        <w:t>3)File Download:</w:t>
      </w:r>
    </w:p>
    <w:p w14:paraId="74886C67" w14:textId="096B1967" w:rsidR="00D95903" w:rsidRDefault="00D95903">
      <w:r>
        <w:rPr>
          <w:noProof/>
        </w:rPr>
        <w:lastRenderedPageBreak/>
        <w:drawing>
          <wp:inline distT="0" distB="0" distL="0" distR="0" wp14:anchorId="11D13AC0" wp14:editId="44DA6540">
            <wp:extent cx="5943600" cy="4521835"/>
            <wp:effectExtent l="0" t="0" r="0" b="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2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A2D07" w14:textId="3D5E509E" w:rsidR="00D95903" w:rsidRDefault="00D95903"/>
    <w:p w14:paraId="6647869A" w14:textId="405B919B" w:rsidR="00D95903" w:rsidRDefault="00D95903">
      <w:r>
        <w:t xml:space="preserve">Note: </w:t>
      </w:r>
      <w:r w:rsidRPr="00D95903">
        <w:t>C:\Users\Public</w:t>
      </w:r>
      <w:r>
        <w:t xml:space="preserve"> folder should be there in the machine.File would be created in this folder.File will be created based date time</w:t>
      </w:r>
    </w:p>
    <w:p w14:paraId="76D70F10" w14:textId="22E80F78" w:rsidR="00D95903" w:rsidRDefault="00D95903">
      <w:r>
        <w:rPr>
          <w:noProof/>
        </w:rPr>
        <w:lastRenderedPageBreak/>
        <w:drawing>
          <wp:inline distT="0" distB="0" distL="0" distR="0" wp14:anchorId="3BA63F11" wp14:editId="2B10F132">
            <wp:extent cx="5943600" cy="3396615"/>
            <wp:effectExtent l="0" t="0" r="0" b="0"/>
            <wp:docPr id="4" name="Picture 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able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9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59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699F55" w14:textId="77777777" w:rsidR="00D95903" w:rsidRDefault="00D95903" w:rsidP="00D95903">
      <w:pPr>
        <w:spacing w:after="0" w:line="240" w:lineRule="auto"/>
      </w:pPr>
      <w:r>
        <w:separator/>
      </w:r>
    </w:p>
  </w:endnote>
  <w:endnote w:type="continuationSeparator" w:id="0">
    <w:p w14:paraId="75EA8374" w14:textId="77777777" w:rsidR="00D95903" w:rsidRDefault="00D95903" w:rsidP="00D959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63806" w14:textId="77777777" w:rsidR="00D95903" w:rsidRDefault="00D95903" w:rsidP="00D95903">
      <w:pPr>
        <w:spacing w:after="0" w:line="240" w:lineRule="auto"/>
      </w:pPr>
      <w:r>
        <w:separator/>
      </w:r>
    </w:p>
  </w:footnote>
  <w:footnote w:type="continuationSeparator" w:id="0">
    <w:p w14:paraId="17567E94" w14:textId="77777777" w:rsidR="00D95903" w:rsidRDefault="00D95903" w:rsidP="00D9590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903"/>
    <w:rsid w:val="00D959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27391A"/>
  <w15:chartTrackingRefBased/>
  <w15:docId w15:val="{B4F7B37A-2248-4C7F-BD35-D7463D451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K, Sathyaprabha</dc:creator>
  <cp:keywords/>
  <dc:description/>
  <cp:lastModifiedBy>K, Sathyaprabha</cp:lastModifiedBy>
  <cp:revision>1</cp:revision>
  <dcterms:created xsi:type="dcterms:W3CDTF">2022-07-06T09:12:00Z</dcterms:created>
  <dcterms:modified xsi:type="dcterms:W3CDTF">2022-07-06T09:16:00Z</dcterms:modified>
</cp:coreProperties>
</file>