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A587" w14:textId="77777777" w:rsidR="006D4768" w:rsidRDefault="00C91672">
      <w:pPr>
        <w:pStyle w:val="TitleBUAC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2BEF8D2" wp14:editId="035C72AD">
            <wp:simplePos x="0" y="0"/>
            <wp:positionH relativeFrom="page">
              <wp:posOffset>725170</wp:posOffset>
            </wp:positionH>
            <wp:positionV relativeFrom="page">
              <wp:posOffset>288925</wp:posOffset>
            </wp:positionV>
            <wp:extent cx="6242685" cy="1428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D0DF9" w14:textId="77777777" w:rsidR="006D4768" w:rsidRDefault="006D4768">
      <w:pPr>
        <w:pStyle w:val="TitleBUAC"/>
        <w:spacing w:after="0"/>
        <w:rPr>
          <w:rFonts w:ascii="Arial" w:hAnsi="Arial" w:cs="Arial"/>
          <w:sz w:val="22"/>
          <w:szCs w:val="22"/>
        </w:rPr>
      </w:pPr>
    </w:p>
    <w:p w14:paraId="401DF2CE" w14:textId="77777777" w:rsidR="006D4768" w:rsidRDefault="006D4768">
      <w:pPr>
        <w:pStyle w:val="TitleBUAC"/>
        <w:spacing w:after="0"/>
        <w:rPr>
          <w:rFonts w:ascii="Arial" w:hAnsi="Arial" w:cs="Arial"/>
          <w:sz w:val="22"/>
          <w:szCs w:val="22"/>
        </w:rPr>
      </w:pPr>
    </w:p>
    <w:p w14:paraId="57F8B1A9" w14:textId="77777777" w:rsidR="006D4768" w:rsidRDefault="00C91672">
      <w:pPr>
        <w:pStyle w:val="TitleBUAC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Employment Authorization FOR H-4 DERIVATIVE QUESTIONNAIRE </w:t>
      </w:r>
    </w:p>
    <w:p w14:paraId="7AC47EA7" w14:textId="77777777" w:rsidR="006D4768" w:rsidRDefault="006D4768">
      <w:pPr>
        <w:rPr>
          <w:rFonts w:ascii="Arial" w:hAnsi="Arial" w:cs="Arial"/>
          <w:sz w:val="22"/>
          <w:szCs w:val="22"/>
        </w:rPr>
      </w:pPr>
    </w:p>
    <w:p w14:paraId="5F3BB9D6" w14:textId="77777777" w:rsidR="006D4768" w:rsidRDefault="00C91672">
      <w:pPr>
        <w:pStyle w:val="BodySglSpJ"/>
        <w:spacing w:after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Please complete the sections as marked.  The U.S. Citizenship and Immigration Services (USCIS) requires that each of the following questions be answered in order to apply for employment authorization and/or advance parole.  Therefore, do not leave any ques</w:t>
      </w:r>
      <w:r>
        <w:rPr>
          <w:rFonts w:ascii="Arial" w:hAnsi="Arial" w:cs="Arial"/>
          <w:i/>
          <w:sz w:val="22"/>
          <w:szCs w:val="22"/>
        </w:rPr>
        <w:t xml:space="preserve">tions blank; if a question does not apply, please write “N/A” or “none,” as appropriate. </w:t>
      </w:r>
    </w:p>
    <w:p w14:paraId="1155399C" w14:textId="77777777" w:rsidR="006D4768" w:rsidRDefault="006D4768">
      <w:pPr>
        <w:pStyle w:val="BodySglSpJ"/>
        <w:spacing w:after="0"/>
        <w:rPr>
          <w:rFonts w:ascii="Arial" w:hAnsi="Arial" w:cs="Arial"/>
          <w:i/>
          <w:sz w:val="22"/>
          <w:szCs w:val="22"/>
        </w:rPr>
      </w:pPr>
    </w:p>
    <w:p w14:paraId="0D8FDA9C" w14:textId="77777777" w:rsidR="006D4768" w:rsidRDefault="00C91672">
      <w:pPr>
        <w:pStyle w:val="Heading2"/>
        <w:spacing w:before="0" w:after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PLEASE NOTE: </w:t>
      </w:r>
      <w:r>
        <w:rPr>
          <w:b w:val="0"/>
          <w:sz w:val="22"/>
          <w:szCs w:val="22"/>
          <w:u w:val="single"/>
        </w:rPr>
        <w:t>THIS IS A FILLABLE FORM</w:t>
      </w:r>
      <w:r>
        <w:rPr>
          <w:b w:val="0"/>
          <w:sz w:val="22"/>
          <w:szCs w:val="22"/>
        </w:rPr>
        <w:t>.  PLACE YOUR CURSOR ANYWHERE IN THE GRAY BOX NEXT TO THE ITEM YOU ARE COMPLETING AND LEFT CLICK; THIS WILL HIGHLIGHT THE BOX AND</w:t>
      </w:r>
      <w:r>
        <w:rPr>
          <w:b w:val="0"/>
          <w:sz w:val="22"/>
          <w:szCs w:val="22"/>
        </w:rPr>
        <w:t xml:space="preserve"> ALLOW YOU TO TYPE IN YOUR INFORMATION.</w:t>
      </w:r>
    </w:p>
    <w:p w14:paraId="62C24A58" w14:textId="77777777" w:rsidR="006D4768" w:rsidRDefault="006D4768">
      <w:pPr>
        <w:rPr>
          <w:rFonts w:ascii="Arial" w:hAnsi="Arial" w:cs="Arial"/>
          <w:sz w:val="22"/>
          <w:szCs w:val="22"/>
        </w:rPr>
      </w:pPr>
    </w:p>
    <w:p w14:paraId="52AAEA3C" w14:textId="77777777" w:rsidR="006D4768" w:rsidRDefault="00C91672">
      <w:pPr>
        <w:tabs>
          <w:tab w:val="left" w:pos="4600"/>
        </w:tabs>
        <w:spacing w:after="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EMPLOYER: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EMPLOYEE ID: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</w:p>
    <w:p w14:paraId="01E8D897" w14:textId="77777777" w:rsidR="006D4768" w:rsidRDefault="00C91672">
      <w:pPr>
        <w:tabs>
          <w:tab w:val="left" w:pos="4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(Note: If applying for EAD for “H-4 Spouses,” provide your H-1B spouse’s Employer Name and ID.)</w:t>
      </w:r>
    </w:p>
    <w:p w14:paraId="5CC9D5B2" w14:textId="77777777" w:rsidR="006D4768" w:rsidRDefault="00C91672">
      <w:pPr>
        <w:pStyle w:val="BodySglSpJ"/>
        <w:spacing w:after="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Biographic Data</w:t>
      </w:r>
    </w:p>
    <w:p w14:paraId="4617FA63" w14:textId="77777777" w:rsidR="006D4768" w:rsidRDefault="00C91672">
      <w:pPr>
        <w:tabs>
          <w:tab w:val="left" w:pos="3700"/>
          <w:tab w:val="left" w:pos="6600"/>
          <w:tab w:val="left" w:leader="underscore" w:pos="94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LAST NAME: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r>
        <w:rPr>
          <w:rFonts w:ascii="Arial" w:hAnsi="Arial" w:cs="Arial"/>
          <w:sz w:val="22"/>
          <w:szCs w:val="22"/>
        </w:rPr>
        <w:tab/>
        <w:t xml:space="preserve">First Name: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>
        <w:rPr>
          <w:rFonts w:ascii="Arial" w:hAnsi="Arial" w:cs="Arial"/>
          <w:sz w:val="22"/>
          <w:szCs w:val="22"/>
        </w:rPr>
        <w:tab/>
        <w:t xml:space="preserve">Middle Name: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2"/>
    </w:p>
    <w:p w14:paraId="20ED87F3" w14:textId="77777777" w:rsidR="006D4768" w:rsidRDefault="00C91672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Email Address: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3"/>
    </w:p>
    <w:p w14:paraId="538542E7" w14:textId="77777777" w:rsidR="006D4768" w:rsidRDefault="00C91672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U.S. Home Address (if currently in the U.S.):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4"/>
    </w:p>
    <w:p w14:paraId="3A6478A7" w14:textId="77777777" w:rsidR="006D4768" w:rsidRDefault="00C91672">
      <w:pPr>
        <w:tabs>
          <w:tab w:val="left" w:pos="4000"/>
          <w:tab w:val="left" w:pos="79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U.S. Home Telephone: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Arial" w:hAnsi="Arial" w:cs="Arial"/>
          <w:sz w:val="22"/>
          <w:szCs w:val="22"/>
        </w:rPr>
        <w:instrText xml:space="preserve"> </w:instrText>
      </w:r>
      <w:r>
        <w:rPr>
          <w:rFonts w:ascii="Arial" w:hAnsi="Arial" w:cs="Arial"/>
          <w:sz w:val="22"/>
          <w:szCs w:val="22"/>
        </w:rPr>
        <w:instrText xml:space="preserve">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5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3B756540" w14:textId="77777777" w:rsidR="006D4768" w:rsidRDefault="00C91672">
      <w:pPr>
        <w:tabs>
          <w:tab w:val="left" w:pos="4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Country of Citizenship: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6" w:name="Text32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6"/>
    </w:p>
    <w:p w14:paraId="21BA2623" w14:textId="77777777" w:rsidR="006D4768" w:rsidRDefault="00C91672">
      <w:pPr>
        <w:tabs>
          <w:tab w:val="left" w:pos="3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 (mm/dd/yy):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7" w:name="Text11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7"/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  <w:t xml:space="preserve">Place of Birth (city, state/province, country):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8" w:name="Text12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8"/>
    </w:p>
    <w:p w14:paraId="7D55D70A" w14:textId="77777777" w:rsidR="006D4768" w:rsidRDefault="00C91672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Sex:  </w:t>
      </w:r>
      <w:r>
        <w:rPr>
          <w:rFonts w:ascii="Arial" w:hAnsi="Arial" w:cs="Arial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2"/>
          <w:szCs w:val="22"/>
        </w:rPr>
        <w:instrText xml:space="preserve"> FORMCHECKBOX </w:instrText>
      </w: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Male  </w:t>
      </w:r>
      <w:r>
        <w:rPr>
          <w:rFonts w:ascii="Arial" w:hAnsi="Arial" w:cs="Arial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2"/>
          <w:szCs w:val="22"/>
        </w:rPr>
        <w:instrText xml:space="preserve"> FORMCHECKBOX </w:instrText>
      </w: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Female</w:t>
      </w:r>
    </w:p>
    <w:p w14:paraId="6127A207" w14:textId="77777777" w:rsidR="006D4768" w:rsidRDefault="00C91672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Marital Status:  </w:t>
      </w:r>
      <w:r>
        <w:rPr>
          <w:rFonts w:ascii="Arial" w:hAnsi="Arial" w:cs="Arial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2"/>
          <w:szCs w:val="22"/>
        </w:rPr>
        <w:instrText xml:space="preserve"> FORMCHECKBOX </w:instrText>
      </w: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Single  </w:t>
      </w:r>
      <w:r>
        <w:rPr>
          <w:rFonts w:ascii="Arial" w:hAnsi="Arial" w:cs="Arial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2"/>
          <w:szCs w:val="22"/>
        </w:rPr>
        <w:instrText xml:space="preserve"> FORMCHECKBOX </w:instrText>
      </w: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Married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2"/>
          <w:szCs w:val="22"/>
        </w:rPr>
        <w:instrText xml:space="preserve"> FORMCHECKBOX </w:instrText>
      </w: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Divorced </w:t>
      </w:r>
      <w:r>
        <w:rPr>
          <w:rFonts w:ascii="Arial" w:hAnsi="Arial" w:cs="Arial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/>
          <w:sz w:val="22"/>
          <w:szCs w:val="22"/>
        </w:rPr>
        <w:instrText xml:space="preserve"> FORMCHECKBOX </w:instrText>
      </w: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Separated</w:t>
      </w:r>
      <w:r>
        <w:rPr>
          <w:rFonts w:ascii="Arial" w:hAnsi="Arial" w:cs="Arial"/>
          <w:sz w:val="22"/>
          <w:szCs w:val="22"/>
        </w:rPr>
        <w:tab/>
        <w:t xml:space="preserve">    </w:t>
      </w:r>
    </w:p>
    <w:p w14:paraId="487FC913" w14:textId="77777777" w:rsidR="006D4768" w:rsidRDefault="00C91672">
      <w:pPr>
        <w:tabs>
          <w:tab w:val="left" w:pos="4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Social Security Number (if any):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  <w:t xml:space="preserve">Alien Registration Number (if any):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</w:p>
    <w:p w14:paraId="6951B245" w14:textId="77777777" w:rsidR="006D4768" w:rsidRDefault="00C91672">
      <w:pPr>
        <w:tabs>
          <w:tab w:val="left" w:pos="4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 do not have a social security number, do you wish to apply for a soc</w:t>
      </w:r>
      <w:r>
        <w:rPr>
          <w:rFonts w:ascii="Arial" w:hAnsi="Arial" w:cs="Arial"/>
          <w:sz w:val="22"/>
          <w:szCs w:val="22"/>
        </w:rPr>
        <w:t xml:space="preserve">ial security number? Yes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  No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</w:p>
    <w:p w14:paraId="7E30EF22" w14:textId="77777777" w:rsidR="006D4768" w:rsidRDefault="00C91672">
      <w:pPr>
        <w:tabs>
          <w:tab w:val="left" w:pos="4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**You may apply for a social security number through the EAD applic</w:t>
      </w:r>
      <w:r>
        <w:rPr>
          <w:rFonts w:ascii="Arial" w:hAnsi="Arial" w:cs="Arial"/>
          <w:sz w:val="22"/>
          <w:szCs w:val="22"/>
        </w:rPr>
        <w:t xml:space="preserve">ation.**  </w:t>
      </w:r>
    </w:p>
    <w:p w14:paraId="3652E509" w14:textId="77777777" w:rsidR="006D4768" w:rsidRDefault="00C91672">
      <w:pPr>
        <w:tabs>
          <w:tab w:val="left" w:pos="4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Father’s Name (Given Name, Surname):</w:t>
      </w:r>
    </w:p>
    <w:p w14:paraId="25296383" w14:textId="77777777" w:rsidR="006D4768" w:rsidRDefault="00C91672">
      <w:pPr>
        <w:tabs>
          <w:tab w:val="left" w:pos="46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Mother’s </w:t>
      </w:r>
      <w:r>
        <w:rPr>
          <w:rFonts w:ascii="Arial" w:hAnsi="Arial" w:cs="Arial"/>
          <w:sz w:val="22"/>
          <w:szCs w:val="22"/>
          <w:u w:val="single"/>
        </w:rPr>
        <w:t>Birth</w:t>
      </w:r>
      <w:r>
        <w:rPr>
          <w:rFonts w:ascii="Arial" w:hAnsi="Arial" w:cs="Arial"/>
          <w:sz w:val="22"/>
          <w:szCs w:val="22"/>
        </w:rPr>
        <w:t xml:space="preserve"> Name (Given Name, Surname):</w:t>
      </w:r>
    </w:p>
    <w:p w14:paraId="3FDB58E1" w14:textId="77777777" w:rsidR="006D4768" w:rsidRDefault="00C91672">
      <w:pPr>
        <w:spacing w:before="60" w:after="60" w:line="408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****************************</w:t>
      </w:r>
    </w:p>
    <w:p w14:paraId="5CED83BB" w14:textId="77777777" w:rsidR="006D4768" w:rsidRDefault="00C91672">
      <w:pPr>
        <w:tabs>
          <w:tab w:val="left" w:pos="45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Last Arrival (mm/dd/yyyy):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9" w:name="Text13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9"/>
      <w:r>
        <w:rPr>
          <w:rFonts w:ascii="Arial" w:hAnsi="Arial" w:cs="Arial"/>
          <w:sz w:val="22"/>
          <w:szCs w:val="22"/>
        </w:rPr>
        <w:tab/>
        <w:t>Place of La</w:t>
      </w:r>
      <w:r>
        <w:rPr>
          <w:rFonts w:ascii="Arial" w:hAnsi="Arial" w:cs="Arial"/>
          <w:sz w:val="22"/>
          <w:szCs w:val="22"/>
        </w:rPr>
        <w:t xml:space="preserve">st Entry (city/state):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0" w:name="Text14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10"/>
    </w:p>
    <w:p w14:paraId="1EE38E87" w14:textId="77777777" w:rsidR="006D4768" w:rsidRDefault="00C91672">
      <w:pPr>
        <w:tabs>
          <w:tab w:val="left" w:pos="45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I-94 Number: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ab/>
        <w:t xml:space="preserve">I-94 Expiration Date (mm/dd/yyyy):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4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</w:p>
    <w:p w14:paraId="1ADF929C" w14:textId="77777777" w:rsidR="006D4768" w:rsidRDefault="00C91672">
      <w:pPr>
        <w:tabs>
          <w:tab w:val="left" w:pos="4500"/>
        </w:tabs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Manner of Last Entry (Student, H-1B, H-4, Parolee, etc):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4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</w:p>
    <w:p w14:paraId="0E081BAE" w14:textId="77777777" w:rsidR="006D4768" w:rsidRDefault="006D4768">
      <w:pPr>
        <w:spacing w:before="60" w:after="60" w:line="408" w:lineRule="auto"/>
        <w:jc w:val="center"/>
        <w:rPr>
          <w:rFonts w:ascii="Arial" w:hAnsi="Arial" w:cs="Arial"/>
          <w:sz w:val="22"/>
          <w:szCs w:val="22"/>
        </w:rPr>
      </w:pPr>
    </w:p>
    <w:p w14:paraId="681A8DBE" w14:textId="77777777" w:rsidR="006D4768" w:rsidRDefault="00C91672">
      <w:pPr>
        <w:spacing w:before="60" w:after="60" w:line="408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****************************</w:t>
      </w:r>
    </w:p>
    <w:p w14:paraId="5DBCA051" w14:textId="77777777" w:rsidR="006D4768" w:rsidRDefault="00C91672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you ever before applied for employment authorization from the USCIS?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1"/>
      <w:r>
        <w:rPr>
          <w:rFonts w:ascii="Arial" w:hAnsi="Arial" w:cs="Arial"/>
          <w:sz w:val="22"/>
          <w:szCs w:val="22"/>
        </w:rPr>
        <w:t xml:space="preserve"> Yes  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3"/>
      <w:r>
        <w:rPr>
          <w:rFonts w:ascii="Arial" w:hAnsi="Arial" w:cs="Arial"/>
          <w:sz w:val="22"/>
          <w:szCs w:val="22"/>
        </w:rPr>
        <w:instrText xml:space="preserve"> FORMCHECK</w:instrText>
      </w:r>
      <w:r>
        <w:rPr>
          <w:rFonts w:ascii="Arial" w:hAnsi="Arial" w:cs="Arial"/>
          <w:sz w:val="22"/>
          <w:szCs w:val="22"/>
        </w:rPr>
        <w:instrText xml:space="preserve">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2"/>
      <w:r>
        <w:rPr>
          <w:rFonts w:ascii="Arial" w:hAnsi="Arial" w:cs="Arial"/>
          <w:sz w:val="22"/>
          <w:szCs w:val="22"/>
        </w:rPr>
        <w:t xml:space="preserve">  No</w:t>
      </w:r>
    </w:p>
    <w:p w14:paraId="285F2BA7" w14:textId="77777777" w:rsidR="006D4768" w:rsidRDefault="00C91672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yes, at which USCIS office?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4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3"/>
      <w:r>
        <w:rPr>
          <w:rFonts w:ascii="Arial" w:hAnsi="Arial" w:cs="Arial"/>
          <w:sz w:val="22"/>
          <w:szCs w:val="22"/>
        </w:rPr>
        <w:t xml:space="preserve">  Vermont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5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4"/>
      <w:r>
        <w:rPr>
          <w:rFonts w:ascii="Arial" w:hAnsi="Arial" w:cs="Arial"/>
          <w:sz w:val="22"/>
          <w:szCs w:val="22"/>
        </w:rPr>
        <w:t xml:space="preserve">  Nebraska</w:t>
      </w:r>
      <w:r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6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5"/>
      <w:r>
        <w:rPr>
          <w:rFonts w:ascii="Arial" w:hAnsi="Arial" w:cs="Arial"/>
          <w:sz w:val="22"/>
          <w:szCs w:val="22"/>
        </w:rPr>
        <w:t xml:space="preserve">  Texas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7"/>
      <w:r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6"/>
      <w:r>
        <w:rPr>
          <w:rFonts w:ascii="Arial" w:hAnsi="Arial" w:cs="Arial"/>
          <w:sz w:val="22"/>
          <w:szCs w:val="22"/>
        </w:rPr>
        <w:t xml:space="preserve">  California</w:t>
      </w:r>
    </w:p>
    <w:p w14:paraId="661A728B" w14:textId="77777777" w:rsidR="006D4768" w:rsidRDefault="00C91672">
      <w:pPr>
        <w:spacing w:line="40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Validity dates: ___________ to _____________</w:t>
      </w:r>
    </w:p>
    <w:p w14:paraId="1FA92646" w14:textId="77777777" w:rsidR="006D4768" w:rsidRDefault="006D4768">
      <w:pPr>
        <w:pStyle w:val="BodySglSpJ"/>
        <w:spacing w:after="0" w:line="408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14:paraId="372E14DC" w14:textId="77777777" w:rsidR="006D4768" w:rsidRDefault="00C91672">
      <w:pPr>
        <w:pStyle w:val="BodySglSpJ"/>
        <w:spacing w:after="0" w:line="408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Supporting Documentation</w:t>
      </w:r>
    </w:p>
    <w:p w14:paraId="7DE3160F" w14:textId="77777777" w:rsidR="006D4768" w:rsidRDefault="00C91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provide </w:t>
      </w:r>
      <w:r>
        <w:rPr>
          <w:rFonts w:ascii="Arial" w:hAnsi="Arial" w:cs="Arial"/>
          <w:sz w:val="22"/>
          <w:szCs w:val="22"/>
          <w:u w:val="single"/>
        </w:rPr>
        <w:t>clear</w:t>
      </w:r>
      <w:r>
        <w:rPr>
          <w:rFonts w:ascii="Arial" w:hAnsi="Arial" w:cs="Arial"/>
          <w:sz w:val="22"/>
          <w:szCs w:val="22"/>
        </w:rPr>
        <w:t xml:space="preserve"> copies o</w:t>
      </w:r>
      <w:r>
        <w:rPr>
          <w:rFonts w:ascii="Arial" w:hAnsi="Arial" w:cs="Arial"/>
          <w:sz w:val="22"/>
          <w:szCs w:val="22"/>
        </w:rPr>
        <w:t>f the following documents via email:</w:t>
      </w:r>
    </w:p>
    <w:p w14:paraId="0BD22AFF" w14:textId="77777777" w:rsidR="006D4768" w:rsidRDefault="006D4768">
      <w:pPr>
        <w:pStyle w:val="Heading1"/>
        <w:rPr>
          <w:rFonts w:ascii="Arial" w:hAnsi="Arial" w:cs="Arial"/>
          <w:sz w:val="22"/>
          <w:szCs w:val="22"/>
        </w:rPr>
      </w:pPr>
    </w:p>
    <w:p w14:paraId="18C841B2" w14:textId="77777777" w:rsidR="006D4768" w:rsidRDefault="00C9167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copy each of your passport data page, current visa, and most recent Form I-94 Arrival/Departure Record (from passport)</w:t>
      </w:r>
    </w:p>
    <w:p w14:paraId="558D00F6" w14:textId="77777777" w:rsidR="006D4768" w:rsidRDefault="00C9167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Copies of all previously issued employment authorization documents, if applicable</w:t>
      </w:r>
    </w:p>
    <w:p w14:paraId="1D6AB928" w14:textId="77777777" w:rsidR="006D4768" w:rsidRDefault="00C9167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an EAD ap</w:t>
      </w:r>
      <w:r>
        <w:rPr>
          <w:rFonts w:ascii="Arial" w:hAnsi="Arial" w:cs="Arial"/>
          <w:sz w:val="22"/>
          <w:szCs w:val="22"/>
        </w:rPr>
        <w:t xml:space="preserve">plication based on H-4 derivative status, please provide copies of the following for your </w:t>
      </w:r>
      <w:r>
        <w:rPr>
          <w:rFonts w:ascii="Arial" w:hAnsi="Arial" w:cs="Arial"/>
          <w:b/>
          <w:sz w:val="22"/>
          <w:szCs w:val="22"/>
        </w:rPr>
        <w:t>H-1B Spouse</w:t>
      </w:r>
      <w:r>
        <w:rPr>
          <w:rFonts w:ascii="Arial" w:hAnsi="Arial" w:cs="Arial"/>
          <w:sz w:val="22"/>
          <w:szCs w:val="22"/>
        </w:rPr>
        <w:t>:</w:t>
      </w:r>
    </w:p>
    <w:p w14:paraId="224DFA91" w14:textId="77777777" w:rsidR="006D4768" w:rsidRDefault="00C9167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Marriage Certificate</w:t>
      </w:r>
    </w:p>
    <w:p w14:paraId="249247A5" w14:textId="77777777" w:rsidR="006D4768" w:rsidRDefault="00C9167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Current I-797 and I-94 for H-1B spouse; </w:t>
      </w:r>
    </w:p>
    <w:p w14:paraId="1AD35CE9" w14:textId="77777777" w:rsidR="006D4768" w:rsidRDefault="00C91672">
      <w:pPr>
        <w:numPr>
          <w:ilvl w:val="2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I-94 Travel History (available online at https://i94.cbp.dhs.gov/I94/request.html); </w:t>
      </w:r>
    </w:p>
    <w:p w14:paraId="39A01390" w14:textId="77777777" w:rsidR="006D4768" w:rsidRDefault="00C9167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 Visa for H-1B Spouse</w:t>
      </w:r>
    </w:p>
    <w:p w14:paraId="4D1B48A3" w14:textId="77777777" w:rsidR="006D4768" w:rsidRDefault="00C91672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H-1B Spouse’s 3 most recent pay statements.</w:t>
      </w:r>
    </w:p>
    <w:p w14:paraId="2ABE8070" w14:textId="77777777" w:rsidR="006D4768" w:rsidRDefault="006D4768">
      <w:pPr>
        <w:rPr>
          <w:rFonts w:ascii="Arial" w:hAnsi="Arial" w:cs="Arial"/>
          <w:sz w:val="22"/>
          <w:szCs w:val="22"/>
        </w:rPr>
      </w:pPr>
    </w:p>
    <w:p w14:paraId="69521FC1" w14:textId="77777777" w:rsidR="006D4768" w:rsidRDefault="00C91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ship the following documents:</w:t>
      </w:r>
    </w:p>
    <w:p w14:paraId="0E990B81" w14:textId="77777777" w:rsidR="006D4768" w:rsidRDefault="006D4768">
      <w:pPr>
        <w:rPr>
          <w:rFonts w:ascii="Arial" w:hAnsi="Arial" w:cs="Arial"/>
          <w:sz w:val="22"/>
          <w:szCs w:val="22"/>
        </w:rPr>
      </w:pPr>
    </w:p>
    <w:p w14:paraId="205B05EB" w14:textId="77777777" w:rsidR="006D4768" w:rsidRDefault="00C9167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Two photographs taken in accordance with the USCIS </w:t>
      </w:r>
      <w:r>
        <w:rPr>
          <w:rFonts w:ascii="Arial" w:hAnsi="Arial" w:cs="Arial"/>
          <w:sz w:val="22"/>
          <w:szCs w:val="22"/>
        </w:rPr>
        <w:t>photograph specifications on Page 3 of this document</w:t>
      </w:r>
    </w:p>
    <w:p w14:paraId="5EFEC8BC" w14:textId="77777777" w:rsidR="006D4768" w:rsidRDefault="00C9167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Legal Fee (made payable to “Goel &amp; Anderson, LLC”) </w:t>
      </w:r>
    </w:p>
    <w:p w14:paraId="6F67AF42" w14:textId="77777777" w:rsidR="006D4768" w:rsidRDefault="00C9167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USCIS filing fee (made payable to “U.S. Department of Homeland Security”): $520.00</w:t>
      </w:r>
    </w:p>
    <w:p w14:paraId="77BB6472" w14:textId="77777777" w:rsidR="006D4768" w:rsidRDefault="006D4768">
      <w:pPr>
        <w:ind w:left="720"/>
        <w:rPr>
          <w:rFonts w:ascii="Arial" w:hAnsi="Arial" w:cs="Arial"/>
          <w:b/>
          <w:sz w:val="22"/>
          <w:szCs w:val="22"/>
        </w:rPr>
      </w:pPr>
    </w:p>
    <w:p w14:paraId="6B0951C9" w14:textId="77777777" w:rsidR="006D4768" w:rsidRDefault="00C91672">
      <w:pPr>
        <w:pStyle w:val="BodySglSpJ"/>
        <w:spacing w:after="0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Please forward all of the requested information to:</w:t>
      </w:r>
    </w:p>
    <w:p w14:paraId="5F938D45" w14:textId="77777777" w:rsidR="006D4768" w:rsidRDefault="006D4768">
      <w:pPr>
        <w:pStyle w:val="BodySglSpJ"/>
        <w:spacing w:after="0"/>
        <w:rPr>
          <w:rFonts w:ascii="Arial" w:hAnsi="Arial" w:cs="Arial"/>
          <w:b/>
          <w:i/>
          <w:sz w:val="22"/>
          <w:szCs w:val="22"/>
          <w:u w:val="single"/>
        </w:rPr>
      </w:pPr>
    </w:p>
    <w:p w14:paraId="3A9F76A5" w14:textId="77777777" w:rsidR="006D4768" w:rsidRDefault="006D4768">
      <w:pPr>
        <w:pStyle w:val="Footer"/>
        <w:rPr>
          <w:rFonts w:ascii="Arial" w:hAnsi="Arial" w:cs="Arial"/>
          <w:b/>
          <w:sz w:val="22"/>
          <w:szCs w:val="22"/>
        </w:rPr>
      </w:pPr>
    </w:p>
    <w:p w14:paraId="129764F9" w14:textId="77777777" w:rsidR="006D4768" w:rsidRDefault="00C91672">
      <w:pPr>
        <w:pStyle w:val="Footer"/>
        <w:rPr>
          <w:rFonts w:asciiTheme="minorHAnsi" w:hAnsiTheme="minorHAnsi" w:cstheme="minorHAnsi"/>
          <w:sz w:val="28"/>
          <w:szCs w:val="28"/>
          <w:highlight w:val="yellow"/>
        </w:rPr>
      </w:pPr>
      <w:r>
        <w:rPr>
          <w:rFonts w:asciiTheme="minorHAnsi" w:hAnsiTheme="minorHAnsi" w:cstheme="minorHAnsi"/>
          <w:b/>
          <w:sz w:val="28"/>
          <w:szCs w:val="28"/>
          <w:highlight w:val="yellow"/>
        </w:rPr>
        <w:t xml:space="preserve">ATTN: </w:t>
      </w:r>
      <w:r>
        <w:rPr>
          <w:rFonts w:asciiTheme="minorHAnsi" w:hAnsiTheme="minorHAnsi" w:cstheme="minorHAnsi"/>
          <w:sz w:val="28"/>
          <w:szCs w:val="28"/>
          <w:highlight w:val="yellow"/>
        </w:rPr>
        <w:t>TCS Adm</w:t>
      </w:r>
      <w:r>
        <w:rPr>
          <w:rFonts w:asciiTheme="minorHAnsi" w:hAnsiTheme="minorHAnsi" w:cstheme="minorHAnsi"/>
          <w:sz w:val="28"/>
          <w:szCs w:val="28"/>
          <w:highlight w:val="yellow"/>
        </w:rPr>
        <w:t>in /# [Employee ID]</w:t>
      </w:r>
    </w:p>
    <w:p w14:paraId="55094D71" w14:textId="77777777" w:rsidR="006D4768" w:rsidRDefault="00C91672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highlight w:val="yellow"/>
          <w:lang w:val="fr-FR"/>
        </w:rPr>
      </w:pPr>
      <w:r>
        <w:rPr>
          <w:rFonts w:asciiTheme="minorHAnsi" w:hAnsiTheme="minorHAnsi" w:cstheme="minorHAnsi"/>
          <w:sz w:val="28"/>
          <w:szCs w:val="28"/>
          <w:highlight w:val="yellow"/>
          <w:lang w:val="fr-FR"/>
        </w:rPr>
        <w:t>Goel &amp; Anderson, LLC.</w:t>
      </w:r>
    </w:p>
    <w:p w14:paraId="60ECCF9A" w14:textId="77777777" w:rsidR="006D4768" w:rsidRDefault="00C91672">
      <w:pPr>
        <w:rPr>
          <w:rFonts w:asciiTheme="minorHAnsi" w:hAnsiTheme="minorHAnsi" w:cstheme="minorHAnsi"/>
          <w:sz w:val="32"/>
          <w:szCs w:val="32"/>
          <w:highlight w:val="yellow"/>
          <w:lang w:val="fr-FR"/>
        </w:rPr>
      </w:pPr>
      <w:r>
        <w:rPr>
          <w:rFonts w:asciiTheme="minorHAnsi" w:hAnsiTheme="minorHAnsi" w:cstheme="minorHAnsi"/>
          <w:sz w:val="32"/>
          <w:szCs w:val="32"/>
          <w:highlight w:val="yellow"/>
          <w:lang w:val="fr-FR"/>
        </w:rPr>
        <w:t>1775 Wiehle Avenue, Suite 200</w:t>
      </w:r>
    </w:p>
    <w:p w14:paraId="77E521D5" w14:textId="77777777" w:rsidR="006D4768" w:rsidRDefault="00C91672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highlight w:val="yellow"/>
        </w:rPr>
        <w:t>Reston, Virginia 20190</w:t>
      </w:r>
    </w:p>
    <w:p w14:paraId="2C4FCEE2" w14:textId="77777777" w:rsidR="006D4768" w:rsidRDefault="00C91672">
      <w:pPr>
        <w:pStyle w:val="Heading3"/>
        <w:rPr>
          <w:sz w:val="24"/>
          <w:szCs w:val="24"/>
        </w:rPr>
      </w:pPr>
      <w:r>
        <w:rPr>
          <w:szCs w:val="22"/>
        </w:rPr>
        <w:br w:type="page"/>
      </w:r>
      <w:r>
        <w:rPr>
          <w:sz w:val="24"/>
          <w:szCs w:val="24"/>
        </w:rPr>
        <w:lastRenderedPageBreak/>
        <w:t>Photograph Requirements</w:t>
      </w:r>
    </w:p>
    <w:p w14:paraId="0CC07A2A" w14:textId="77777777" w:rsidR="006D4768" w:rsidRDefault="006D4768"/>
    <w:tbl>
      <w:tblPr>
        <w:tblW w:w="5446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446"/>
      </w:tblGrid>
      <w:tr w:rsidR="006D4768" w14:paraId="67C493C6" w14:textId="77777777">
        <w:trPr>
          <w:trHeight w:val="2811"/>
          <w:tblCellSpacing w:w="15" w:type="dxa"/>
          <w:jc w:val="center"/>
        </w:trPr>
        <w:tc>
          <w:tcPr>
            <w:tcW w:w="0" w:type="auto"/>
            <w:vAlign w:val="center"/>
          </w:tcPr>
          <w:p w14:paraId="4F1B4A5D" w14:textId="77777777" w:rsidR="006D4768" w:rsidRDefault="00C91672">
            <w:pPr>
              <w:jc w:val="center"/>
            </w:pPr>
            <w:r>
              <w:fldChar w:fldCharType="begin"/>
            </w:r>
            <w:r>
              <w:instrText xml:space="preserve"> INCLUDEPICTURE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</w:instrText>
            </w:r>
            <w:r>
              <w:instrText xml:space="preserve">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</w:instrText>
            </w:r>
            <w:r>
              <w:instrText xml:space="preserve">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</w:instrText>
            </w:r>
            <w:r>
              <w:instrText xml:space="preserve">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</w:instrText>
            </w:r>
            <w:r>
              <w:instrText xml:space="preserve">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</w:instrText>
            </w:r>
            <w:r>
              <w:instrText xml:space="preserve">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</w:instrText>
            </w:r>
            <w:r>
              <w:instrText xml:space="preserve">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</w:instrText>
            </w:r>
            <w:r>
              <w:instrText xml:space="preserve">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</w:instrText>
            </w:r>
            <w:r>
              <w:instrText xml:space="preserve">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</w:instrText>
            </w:r>
            <w:r>
              <w:instrText xml:space="preserve">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</w:instrText>
            </w:r>
            <w:r>
              <w:instrText xml:space="preserve">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"http://www.antaoandchuang.com/images/visaphotos/photo-well_composed.jpg"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"http://www.antaoandchuang.com/images/visaphotos/photo-well_composed.jpg" \* MERGEFORM</w:instrText>
            </w:r>
            <w:r>
              <w:instrText>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0CA7F6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Well-Composed Photos" style="width:252pt;height:115.5pt">
                  <v:imagedata r:id="rId8" r:href="rId9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6500B8F6" w14:textId="77777777" w:rsidR="006D4768" w:rsidRDefault="00C91672">
            <w:pPr>
              <w:jc w:val="center"/>
            </w:pPr>
            <w:r>
              <w:t>Two Samples of Acceptable Photographs</w:t>
            </w:r>
          </w:p>
        </w:tc>
      </w:tr>
    </w:tbl>
    <w:p w14:paraId="7B660E09" w14:textId="77777777" w:rsidR="006D4768" w:rsidRDefault="00C91672">
      <w:pPr>
        <w:pStyle w:val="Heading3"/>
        <w:rPr>
          <w:sz w:val="20"/>
          <w:szCs w:val="20"/>
        </w:rPr>
      </w:pPr>
      <w:r>
        <w:rPr>
          <w:rStyle w:val="HTMLTypewriter"/>
          <w:rFonts w:ascii="Times New Roman" w:hAnsi="Times New Roman" w:cs="Times New Roman"/>
          <w:u w:val="single"/>
        </w:rPr>
        <w:t>General Requirements</w:t>
      </w:r>
      <w:r>
        <w:rPr>
          <w:rStyle w:val="HTMLTypewriter"/>
          <w:rFonts w:ascii="Times New Roman" w:hAnsi="Times New Roman" w:cs="Times New Roman"/>
        </w:rPr>
        <w:t>:</w:t>
      </w:r>
    </w:p>
    <w:p w14:paraId="153559D2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The photograph must be a full-face photo</w:t>
      </w:r>
    </w:p>
    <w:p w14:paraId="3AC38C28" w14:textId="77777777" w:rsidR="006D4768" w:rsidRDefault="00C91672">
      <w:pPr>
        <w:numPr>
          <w:ilvl w:val="0"/>
          <w:numId w:val="2"/>
        </w:numPr>
      </w:pPr>
      <w:r>
        <w:rPr>
          <w:rStyle w:val="HTMLTypewriter"/>
        </w:rPr>
        <w:t xml:space="preserve">The photograph(s) must be no more than 30 days old when </w:t>
      </w:r>
      <w:r>
        <w:rPr>
          <w:rStyle w:val="HTMLTypewriter"/>
        </w:rPr>
        <w:t>you file your application</w:t>
      </w:r>
    </w:p>
    <w:p w14:paraId="7AE49D37" w14:textId="77777777" w:rsidR="006D4768" w:rsidRDefault="00C91672">
      <w:pPr>
        <w:numPr>
          <w:ilvl w:val="0"/>
          <w:numId w:val="2"/>
        </w:numPr>
      </w:pPr>
      <w:r>
        <w:rPr>
          <w:rStyle w:val="HTMLTypewriter"/>
        </w:rPr>
        <w:t>All photos must be of just the person</w:t>
      </w:r>
    </w:p>
    <w:p w14:paraId="2F703A26" w14:textId="77777777" w:rsidR="006D4768" w:rsidRDefault="00C91672">
      <w:pPr>
        <w:numPr>
          <w:ilvl w:val="0"/>
          <w:numId w:val="2"/>
        </w:numPr>
      </w:pPr>
      <w:r>
        <w:rPr>
          <w:rStyle w:val="HTMLTypewriter"/>
        </w:rPr>
        <w:t>Where more than one photo is required, all photos of the person must be identical</w:t>
      </w:r>
    </w:p>
    <w:p w14:paraId="7F737E52" w14:textId="77777777" w:rsidR="006D4768" w:rsidRDefault="00C91672">
      <w:pPr>
        <w:numPr>
          <w:ilvl w:val="0"/>
          <w:numId w:val="2"/>
        </w:numPr>
      </w:pPr>
      <w:r>
        <w:rPr>
          <w:rStyle w:val="HTMLTypewriter"/>
        </w:rPr>
        <w:t>All photos must meet the specifications for full-frontal/passport photos</w:t>
      </w:r>
    </w:p>
    <w:p w14:paraId="0CC20AAD" w14:textId="77777777" w:rsidR="006D4768" w:rsidRDefault="00C91672">
      <w:pPr>
        <w:pStyle w:val="Heading3"/>
        <w:rPr>
          <w:sz w:val="20"/>
          <w:szCs w:val="20"/>
        </w:rPr>
      </w:pPr>
      <w:r>
        <w:rPr>
          <w:rStyle w:val="HTMLTypewriter"/>
          <w:rFonts w:ascii="Times New Roman" w:hAnsi="Times New Roman" w:cs="Times New Roman"/>
          <w:u w:val="single"/>
        </w:rPr>
        <w:t>Photo Size</w:t>
      </w:r>
      <w:r>
        <w:rPr>
          <w:rStyle w:val="HTMLTypewriter"/>
          <w:rFonts w:ascii="Times New Roman" w:hAnsi="Times New Roman" w:cs="Times New Roman"/>
        </w:rPr>
        <w:t>:</w:t>
      </w:r>
    </w:p>
    <w:p w14:paraId="0B203E22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2 by 2 inches (roughly 50</w:t>
      </w:r>
      <w:r>
        <w:rPr>
          <w:rStyle w:val="HTMLTypewriter"/>
        </w:rPr>
        <w:t xml:space="preserve"> mm square) with the head centered in the frame</w:t>
      </w:r>
    </w:p>
    <w:p w14:paraId="6EFC4310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The head (measured from the top of the hair to the bottom of the chin) should measure between 1 inch to 1 3/8 inches (25 mm to 35 mm) with the eye level between 1 1/8 inch to 1 3/8 inches (28 mm and 35 mm) fr</w:t>
      </w:r>
      <w:r>
        <w:rPr>
          <w:rStyle w:val="HTMLTypewriter"/>
        </w:rPr>
        <w:t>om the bottom of the photo</w:t>
      </w:r>
    </w:p>
    <w:p w14:paraId="5EA5BD2A" w14:textId="77777777" w:rsidR="006D4768" w:rsidRDefault="00C91672">
      <w:pPr>
        <w:pStyle w:val="Heading3"/>
        <w:rPr>
          <w:sz w:val="20"/>
          <w:szCs w:val="20"/>
          <w:u w:val="single"/>
        </w:rPr>
      </w:pPr>
      <w:r>
        <w:rPr>
          <w:rStyle w:val="HTMLTypewriter"/>
          <w:rFonts w:ascii="Times New Roman" w:hAnsi="Times New Roman" w:cs="Times New Roman"/>
          <w:u w:val="single"/>
        </w:rPr>
        <w:t>Photo Appearance</w:t>
      </w:r>
      <w:r>
        <w:rPr>
          <w:rStyle w:val="HTMLTypewriter"/>
          <w:rFonts w:ascii="Times New Roman" w:hAnsi="Times New Roman" w:cs="Times New Roman"/>
        </w:rPr>
        <w:t>:</w:t>
      </w:r>
    </w:p>
    <w:p w14:paraId="1756D3F2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The photograph must be a full-face view in which the visa applicant is facing the camera directly</w:t>
      </w:r>
    </w:p>
    <w:p w14:paraId="790D9CAA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The applicant should not look down or to either side, and the face should cover about 50 percent of the photo are</w:t>
      </w:r>
      <w:r>
        <w:rPr>
          <w:rStyle w:val="HTMLTypewriter"/>
        </w:rPr>
        <w:t>a.</w:t>
      </w:r>
    </w:p>
    <w:p w14:paraId="1A4016FA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Side or angled views are NOT accepted</w:t>
      </w:r>
    </w:p>
    <w:p w14:paraId="27BE39FB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The photograph must be in color with a white or off-white background.  Photos with dark, busy or patterned backgrounds will not be accepted</w:t>
      </w:r>
    </w:p>
    <w:p w14:paraId="47C31EC3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In general, the applicant's head, including both face and hair, should be s</w:t>
      </w:r>
      <w:r>
        <w:rPr>
          <w:rStyle w:val="HTMLTypewriter"/>
        </w:rPr>
        <w:t>hown from the crown of the head to the tip of the chin on top and bottom and from hairline side-to-side (it is preferable that ears be exposed)</w:t>
      </w:r>
    </w:p>
    <w:p w14:paraId="237FEABF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Head coverings and hats are only acceptable due to religious beliefs, however, they may not cover any portion of</w:t>
      </w:r>
      <w:r>
        <w:rPr>
          <w:rStyle w:val="HTMLTypewriter"/>
        </w:rPr>
        <w:t xml:space="preserve"> the applicant's face</w:t>
      </w:r>
    </w:p>
    <w:p w14:paraId="7D5D54EF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Sunglasses or other wear which detracts from the face are not acceptable unless required for medical reasons (an eye patch, for example)</w:t>
      </w:r>
    </w:p>
    <w:p w14:paraId="009053D5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lastRenderedPageBreak/>
        <w:t>A photograph depicting a person wearing a traditional facemask or veil that does not permit adequ</w:t>
      </w:r>
      <w:r>
        <w:rPr>
          <w:rStyle w:val="HTMLTypewriter"/>
        </w:rPr>
        <w:t>ate identification is not acceptable</w:t>
      </w:r>
    </w:p>
    <w:p w14:paraId="3BECC15C" w14:textId="77777777" w:rsidR="006D4768" w:rsidRDefault="00C91672">
      <w:pPr>
        <w:pStyle w:val="Heading3"/>
        <w:rPr>
          <w:rStyle w:val="HTMLTypewriter"/>
          <w:rFonts w:ascii="Times New Roman" w:hAnsi="Times New Roman" w:cs="Times New Roman"/>
          <w:u w:val="single"/>
        </w:rPr>
      </w:pPr>
      <w:r>
        <w:rPr>
          <w:rStyle w:val="HTMLTypewriter"/>
          <w:rFonts w:ascii="Times New Roman" w:hAnsi="Times New Roman" w:cs="Times New Roman"/>
          <w:u w:val="single"/>
        </w:rPr>
        <w:t>Head Position &amp; Background</w:t>
      </w:r>
    </w:p>
    <w:p w14:paraId="04C2BBFF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Head should be positioned directly facing the camera</w:t>
      </w:r>
    </w:p>
    <w:p w14:paraId="3DB2CED9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Photo should capture from slightly above top of hair to middle of chest</w:t>
      </w:r>
    </w:p>
    <w:p w14:paraId="0FB630EE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>Eyes should be open and looking at the camera</w:t>
      </w:r>
    </w:p>
    <w:p w14:paraId="5B7FC29F" w14:textId="77777777" w:rsidR="006D4768" w:rsidRDefault="00C91672">
      <w:pPr>
        <w:numPr>
          <w:ilvl w:val="0"/>
          <w:numId w:val="2"/>
        </w:numPr>
        <w:rPr>
          <w:rStyle w:val="HTMLTypewriter"/>
        </w:rPr>
      </w:pPr>
      <w:r>
        <w:rPr>
          <w:rStyle w:val="HTMLTypewriter"/>
        </w:rPr>
        <w:t xml:space="preserve">Background </w:t>
      </w:r>
      <w:r>
        <w:rPr>
          <w:rStyle w:val="HTMLTypewriter"/>
        </w:rPr>
        <w:t>should be plain white or off-white</w:t>
      </w:r>
    </w:p>
    <w:p w14:paraId="4F5A3563" w14:textId="77777777" w:rsidR="006D4768" w:rsidRDefault="00C91672">
      <w:pPr>
        <w:widowControl w:val="0"/>
        <w:numPr>
          <w:ilvl w:val="0"/>
          <w:numId w:val="2"/>
        </w:numPr>
      </w:pPr>
      <w:r>
        <w:rPr>
          <w:rStyle w:val="HTMLTypewriter"/>
        </w:rPr>
        <w:t>Include headpieces if worn daily for religious purposes; they should not obscure or cast shadows on the eyes or any other part of the face</w:t>
      </w:r>
    </w:p>
    <w:sectPr w:rsidR="006D47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C713" w14:textId="77777777" w:rsidR="00C91672" w:rsidRDefault="00C91672">
      <w:r>
        <w:separator/>
      </w:r>
    </w:p>
  </w:endnote>
  <w:endnote w:type="continuationSeparator" w:id="0">
    <w:p w14:paraId="428CB021" w14:textId="77777777" w:rsidR="00C91672" w:rsidRDefault="00C9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Bahnschrift Light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A4C1" w14:textId="77777777" w:rsidR="006D4768" w:rsidRDefault="00C916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FCF437A" w14:textId="77777777" w:rsidR="006D4768" w:rsidRDefault="006D4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3A40" w14:textId="77777777" w:rsidR="006D4768" w:rsidRDefault="00C916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2EA089" w14:textId="77777777" w:rsidR="006D4768" w:rsidRDefault="006D47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357E" w14:textId="77777777" w:rsidR="006D4768" w:rsidRDefault="006D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6552" w14:textId="77777777" w:rsidR="00C91672" w:rsidRDefault="00C91672">
      <w:r>
        <w:separator/>
      </w:r>
    </w:p>
  </w:footnote>
  <w:footnote w:type="continuationSeparator" w:id="0">
    <w:p w14:paraId="6DBA22B4" w14:textId="77777777" w:rsidR="00C91672" w:rsidRDefault="00C91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A7F2" w14:textId="77777777" w:rsidR="006D4768" w:rsidRDefault="006D47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9561" w14:textId="77777777" w:rsidR="006D4768" w:rsidRDefault="006D47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03F8" w14:textId="77777777" w:rsidR="006D4768" w:rsidRDefault="006D4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1319"/>
    <w:multiLevelType w:val="multilevel"/>
    <w:tmpl w:val="A8E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60186"/>
    <w:multiLevelType w:val="hybridMultilevel"/>
    <w:tmpl w:val="4E60367C"/>
    <w:lvl w:ilvl="0" w:tplc="FD486B3E">
      <w:start w:val="1"/>
      <w:numFmt w:val="bullet"/>
      <w:lvlText w:val=""/>
      <w:lvlJc w:val="left"/>
      <w:pPr>
        <w:tabs>
          <w:tab w:val="num" w:pos="-108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698243021">
    <w:abstractNumId w:val="1"/>
  </w:num>
  <w:num w:numId="2" w16cid:durableId="90113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A1"/>
    <w:rsid w:val="00041190"/>
    <w:rsid w:val="000733F3"/>
    <w:rsid w:val="00094F8F"/>
    <w:rsid w:val="000955EB"/>
    <w:rsid w:val="000C75A1"/>
    <w:rsid w:val="000F17A8"/>
    <w:rsid w:val="00152E74"/>
    <w:rsid w:val="0018295F"/>
    <w:rsid w:val="00237B8F"/>
    <w:rsid w:val="0026246F"/>
    <w:rsid w:val="00275B3C"/>
    <w:rsid w:val="0028439B"/>
    <w:rsid w:val="00341762"/>
    <w:rsid w:val="003A4BBD"/>
    <w:rsid w:val="003F0239"/>
    <w:rsid w:val="00461A78"/>
    <w:rsid w:val="00481B97"/>
    <w:rsid w:val="00495929"/>
    <w:rsid w:val="00571C1F"/>
    <w:rsid w:val="00583E3D"/>
    <w:rsid w:val="005C6A51"/>
    <w:rsid w:val="00612EE3"/>
    <w:rsid w:val="006A09BA"/>
    <w:rsid w:val="006D4768"/>
    <w:rsid w:val="00741507"/>
    <w:rsid w:val="00744F24"/>
    <w:rsid w:val="0076365D"/>
    <w:rsid w:val="007B7847"/>
    <w:rsid w:val="007D1EE4"/>
    <w:rsid w:val="008151FE"/>
    <w:rsid w:val="008A70C7"/>
    <w:rsid w:val="008D585B"/>
    <w:rsid w:val="009054BB"/>
    <w:rsid w:val="00967AB1"/>
    <w:rsid w:val="009E3154"/>
    <w:rsid w:val="00B02B25"/>
    <w:rsid w:val="00B1306C"/>
    <w:rsid w:val="00B91FAA"/>
    <w:rsid w:val="00BA73E8"/>
    <w:rsid w:val="00C04839"/>
    <w:rsid w:val="00C91672"/>
    <w:rsid w:val="00DB2B6B"/>
    <w:rsid w:val="00DE2B08"/>
    <w:rsid w:val="00E26206"/>
    <w:rsid w:val="00F3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6470"/>
  <w15:chartTrackingRefBased/>
  <w15:docId w15:val="{2C24134F-BB7D-4F53-900F-C648F99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CG Omega" w:hAnsi="CG Omega"/>
      <w:b/>
      <w:bCs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G Omega" w:eastAsia="Times New Roman" w:hAnsi="CG Omega" w:cs="Times New Roman"/>
      <w:b/>
      <w:bCs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pPr>
      <w:ind w:left="360"/>
    </w:pPr>
    <w:rPr>
      <w:rFonts w:ascii="CG Omega" w:hAnsi="CG Omega"/>
      <w:sz w:val="22"/>
    </w:rPr>
  </w:style>
  <w:style w:type="character" w:customStyle="1" w:styleId="BodyTextIndentChar">
    <w:name w:val="Body Text Indent Char"/>
    <w:basedOn w:val="DefaultParagraphFont"/>
    <w:link w:val="BodyTextIndent"/>
    <w:rPr>
      <w:rFonts w:ascii="CG Omega" w:eastAsia="Times New Roman" w:hAnsi="CG Omega" w:cs="Times New Roman"/>
      <w:szCs w:val="20"/>
    </w:rPr>
  </w:style>
  <w:style w:type="paragraph" w:customStyle="1" w:styleId="BodySglSpJ">
    <w:name w:val="Body Sgl Sp J"/>
    <w:basedOn w:val="Normal"/>
    <w:pPr>
      <w:spacing w:after="240"/>
      <w:jc w:val="both"/>
    </w:pPr>
  </w:style>
  <w:style w:type="paragraph" w:customStyle="1" w:styleId="TitleBUAC">
    <w:name w:val="Title BUAC"/>
    <w:basedOn w:val="Normal"/>
    <w:next w:val="Normal"/>
    <w:pPr>
      <w:keepNext/>
      <w:keepLines/>
      <w:spacing w:after="240"/>
      <w:jc w:val="center"/>
    </w:pPr>
    <w:rPr>
      <w:b/>
      <w:caps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www.antaoandchuang.com/images/visaphotos/photo-well_composed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1338</Words>
  <Characters>7629</Characters>
  <Application>Microsoft Office Word</Application>
  <DocSecurity>0</DocSecurity>
  <PresentationFormat>15|.DOCX</PresentationFormat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Authorization FOR L2 EAD (1623598;1).DOCX</vt:lpstr>
    </vt:vector>
  </TitlesOfParts>
  <Company>
  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Authorization FOR L2 EAD (1623598;1).DOCX</dc:title>
  <dc:subject>
  </dc:subject>
  <dc:creator>Stephan Min</dc:creator>
  <cp:keywords>
  </cp:keywords>
  <dc:description>
  </dc:description>
  <cp:lastModifiedBy>Stephan Min</cp:lastModifiedBy>
  <cp:revision>1</cp:revision>
  <dcterms:created xsi:type="dcterms:W3CDTF">2025-03-06T18:59:00Z</dcterms:created>
  <dcterms:modified xsi:type="dcterms:W3CDTF">2025-03-06T18:59:00Z</dcterms:modified>
</cp:coreProperties>
</file>