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1ECF" w14:textId="3C3AD362" w:rsidR="00D32D01" w:rsidRPr="00335CF0" w:rsidRDefault="00335CF0" w:rsidP="00335CF0">
      <w:pPr>
        <w:pStyle w:val="Heading1"/>
        <w:jc w:val="center"/>
        <w:rPr>
          <w:sz w:val="40"/>
          <w:szCs w:val="40"/>
        </w:rPr>
      </w:pPr>
      <w:r w:rsidRPr="0083506A">
        <w:rPr>
          <w:sz w:val="40"/>
          <w:szCs w:val="40"/>
        </w:rPr>
        <w:t>LAB 1 – Wireshark Setup</w:t>
      </w:r>
    </w:p>
    <w:p w14:paraId="42B2C768" w14:textId="0417D3F2" w:rsidR="00D32D01" w:rsidRDefault="0083506A" w:rsidP="00F772FB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>Sati, Ankit                                                          Date – 9/14/2021</w:t>
      </w:r>
    </w:p>
    <w:p w14:paraId="212AA450" w14:textId="6697C3F1" w:rsidR="0083506A" w:rsidRPr="0083506A" w:rsidRDefault="0083506A" w:rsidP="00F772FB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7F36CEB5" w14:textId="77777777" w:rsidR="00D32D01" w:rsidRDefault="00D32D01" w:rsidP="00F772FB">
      <w:pPr>
        <w:tabs>
          <w:tab w:val="left" w:pos="6180"/>
        </w:tabs>
      </w:pPr>
    </w:p>
    <w:p w14:paraId="7959B448" w14:textId="77777777" w:rsidR="00D32D01" w:rsidRDefault="00D32D01" w:rsidP="00F772FB">
      <w:pPr>
        <w:tabs>
          <w:tab w:val="left" w:pos="6180"/>
        </w:tabs>
      </w:pPr>
    </w:p>
    <w:p w14:paraId="4441BCE1" w14:textId="77777777" w:rsidR="00D32D01" w:rsidRDefault="00D32D01" w:rsidP="00F772FB">
      <w:pPr>
        <w:tabs>
          <w:tab w:val="left" w:pos="6180"/>
        </w:tabs>
      </w:pPr>
    </w:p>
    <w:p w14:paraId="4ABC9437" w14:textId="77777777" w:rsidR="00D32D01" w:rsidRDefault="00D32D01" w:rsidP="00F772FB">
      <w:pPr>
        <w:tabs>
          <w:tab w:val="left" w:pos="6180"/>
        </w:tabs>
      </w:pPr>
    </w:p>
    <w:p w14:paraId="693A3A70" w14:textId="77777777" w:rsidR="00D32D01" w:rsidRDefault="00D32D01" w:rsidP="00F772FB">
      <w:pPr>
        <w:tabs>
          <w:tab w:val="left" w:pos="6180"/>
        </w:tabs>
      </w:pPr>
    </w:p>
    <w:p w14:paraId="4023868E" w14:textId="1E387B2F" w:rsidR="00D32D01" w:rsidRPr="0083506A" w:rsidRDefault="0083506A" w:rsidP="00F772FB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 w:rsidR="00414AF8"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38DBEEFB" w14:textId="1D47B403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0C0F97C8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24A21A89" w14:textId="686BD678" w:rsidR="0083506A" w:rsidRDefault="0083506A" w:rsidP="00F772FB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12472637" w14:textId="4E91C84C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49BDEDEA" w14:textId="165D0FD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0B3558D1" w14:textId="2C74DA5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19E8FF45" w14:textId="1A95AE5E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7B4F1DBE" w14:textId="2534FACF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7C86A98B" w14:textId="55232B3C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413E92CF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588CF748" w14:textId="32F75CE6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577E90BE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302B1184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187A483E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6E8C4CCA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</w:p>
    <w:p w14:paraId="35710088" w14:textId="77777777" w:rsidR="0083506A" w:rsidRDefault="0083506A" w:rsidP="00F772FB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p w14:paraId="0755CD6F" w14:textId="74AD3FAF" w:rsidR="00AB7C17" w:rsidRPr="0083506A" w:rsidRDefault="00E13A41" w:rsidP="00F772FB">
      <w:pPr>
        <w:tabs>
          <w:tab w:val="left" w:pos="6180"/>
        </w:tabs>
        <w:rPr>
          <w:sz w:val="28"/>
          <w:szCs w:val="28"/>
        </w:rPr>
      </w:pPr>
      <w:r>
        <w:lastRenderedPageBreak/>
        <w:t xml:space="preserve">Answers </w:t>
      </w:r>
    </w:p>
    <w:p w14:paraId="699F041C" w14:textId="03BEDEC6" w:rsidR="00E13A41" w:rsidRDefault="00E13A41" w:rsidP="00E13A41">
      <w:pPr>
        <w:pStyle w:val="ListParagraph"/>
        <w:numPr>
          <w:ilvl w:val="0"/>
          <w:numId w:val="1"/>
        </w:numPr>
        <w:tabs>
          <w:tab w:val="left" w:pos="6180"/>
        </w:tabs>
      </w:pPr>
      <w:r>
        <w:t>Three Protocols that were visible in the packet-listing window are.</w:t>
      </w:r>
    </w:p>
    <w:p w14:paraId="4C7500C2" w14:textId="0A275140" w:rsidR="00E13A41" w:rsidRDefault="00E13A41" w:rsidP="00E13A41">
      <w:pPr>
        <w:pStyle w:val="ListParagraph"/>
        <w:numPr>
          <w:ilvl w:val="0"/>
          <w:numId w:val="2"/>
        </w:numPr>
        <w:tabs>
          <w:tab w:val="left" w:pos="6180"/>
        </w:tabs>
      </w:pPr>
      <w:r>
        <w:t>Transmission control protocol (TCP)</w:t>
      </w:r>
    </w:p>
    <w:p w14:paraId="2164A7D8" w14:textId="412C64E2" w:rsidR="00E13A41" w:rsidRDefault="00E13A41" w:rsidP="00E13A41">
      <w:pPr>
        <w:pStyle w:val="ListParagraph"/>
        <w:numPr>
          <w:ilvl w:val="0"/>
          <w:numId w:val="2"/>
        </w:numPr>
        <w:tabs>
          <w:tab w:val="left" w:pos="6180"/>
        </w:tabs>
      </w:pPr>
      <w:r>
        <w:t>User Datagram Protocol (UDP)</w:t>
      </w:r>
    </w:p>
    <w:p w14:paraId="52429811" w14:textId="6CD19ABA" w:rsidR="00E13A41" w:rsidRDefault="00E13A41" w:rsidP="00E82A3D">
      <w:pPr>
        <w:pStyle w:val="ListParagraph"/>
        <w:numPr>
          <w:ilvl w:val="0"/>
          <w:numId w:val="2"/>
        </w:numPr>
        <w:tabs>
          <w:tab w:val="left" w:pos="6180"/>
        </w:tabs>
      </w:pPr>
      <w:r w:rsidRPr="00E82A3D">
        <w:t>Internet Control Message Protocol</w:t>
      </w:r>
      <w:r w:rsidR="00E82A3D">
        <w:t xml:space="preserve"> (ICMP)</w:t>
      </w:r>
    </w:p>
    <w:p w14:paraId="02DF5C0D" w14:textId="288A0DAB" w:rsidR="00E82A3D" w:rsidRDefault="00E82A3D" w:rsidP="00E82A3D">
      <w:pPr>
        <w:pStyle w:val="ListParagraph"/>
        <w:numPr>
          <w:ilvl w:val="0"/>
          <w:numId w:val="2"/>
        </w:numPr>
        <w:tabs>
          <w:tab w:val="left" w:pos="6180"/>
        </w:tabs>
      </w:pPr>
      <w:r>
        <w:t>Hypertext Transfer Protocol (HTTP)</w:t>
      </w:r>
    </w:p>
    <w:p w14:paraId="533B1523" w14:textId="77777777" w:rsidR="00AB7EF0" w:rsidRDefault="00AB7EF0" w:rsidP="00AB7EF0">
      <w:pPr>
        <w:pStyle w:val="ListParagraph"/>
        <w:tabs>
          <w:tab w:val="left" w:pos="6180"/>
        </w:tabs>
        <w:ind w:left="1080"/>
      </w:pPr>
    </w:p>
    <w:p w14:paraId="1E6F378A" w14:textId="484F70F1" w:rsidR="00E82A3D" w:rsidRDefault="006C3E57" w:rsidP="00E82A3D">
      <w:pPr>
        <w:pStyle w:val="ListParagraph"/>
        <w:numPr>
          <w:ilvl w:val="0"/>
          <w:numId w:val="1"/>
        </w:numPr>
        <w:tabs>
          <w:tab w:val="left" w:pos="6180"/>
        </w:tabs>
      </w:pPr>
      <w:r>
        <w:t xml:space="preserve">The total amount of time between </w:t>
      </w:r>
      <w:r w:rsidR="00E6181D">
        <w:t>HTTP GET message and HTTP OK message was.</w:t>
      </w:r>
    </w:p>
    <w:p w14:paraId="079F5AF6" w14:textId="5E1A2BAA" w:rsidR="00E6181D" w:rsidRDefault="00347D71" w:rsidP="00E6181D">
      <w:pPr>
        <w:pStyle w:val="ListParagraph"/>
        <w:tabs>
          <w:tab w:val="left" w:pos="6180"/>
        </w:tabs>
      </w:pPr>
      <w:r>
        <w:t>-</w:t>
      </w:r>
      <w:r w:rsidR="00E6181D">
        <w:t xml:space="preserve"> 2021-09-14 10:42:59.951111</w:t>
      </w:r>
      <w:r w:rsidR="00E6181D">
        <w:tab/>
        <w:t xml:space="preserve">GET /ncsi.txt HTTP/1.1 </w:t>
      </w:r>
    </w:p>
    <w:p w14:paraId="2AACA9CA" w14:textId="7407479D" w:rsidR="00E6181D" w:rsidRDefault="00347D71" w:rsidP="00E6181D">
      <w:pPr>
        <w:pStyle w:val="ListParagraph"/>
        <w:tabs>
          <w:tab w:val="left" w:pos="6180"/>
        </w:tabs>
      </w:pPr>
      <w:r>
        <w:t>-</w:t>
      </w:r>
      <w:r w:rsidR="00E6181D">
        <w:t xml:space="preserve"> 2021-09-14 10:42:59.975880</w:t>
      </w:r>
      <w:r w:rsidR="00E6181D">
        <w:tab/>
        <w:t xml:space="preserve">HTTP/1.1 200 </w:t>
      </w:r>
      <w:proofErr w:type="gramStart"/>
      <w:r w:rsidR="00E6181D">
        <w:t>OK  (</w:t>
      </w:r>
      <w:proofErr w:type="gramEnd"/>
      <w:r w:rsidR="00E6181D">
        <w:t>text/plain)</w:t>
      </w:r>
    </w:p>
    <w:p w14:paraId="639B025D" w14:textId="4CB693A9" w:rsidR="00E6181D" w:rsidRDefault="00E6181D" w:rsidP="00E6181D">
      <w:pPr>
        <w:pStyle w:val="ListParagraph"/>
        <w:tabs>
          <w:tab w:val="left" w:pos="6180"/>
        </w:tabs>
      </w:pPr>
    </w:p>
    <w:p w14:paraId="134B8720" w14:textId="34692A70" w:rsidR="00E6181D" w:rsidRDefault="00E6181D" w:rsidP="00E6181D">
      <w:pPr>
        <w:pStyle w:val="ListParagraph"/>
        <w:tabs>
          <w:tab w:val="left" w:pos="6180"/>
        </w:tabs>
      </w:pPr>
      <w:r>
        <w:t>Total Time = 0.24,769 seconds</w:t>
      </w:r>
    </w:p>
    <w:p w14:paraId="418DEC3F" w14:textId="77777777" w:rsidR="00E6181D" w:rsidRDefault="00E6181D" w:rsidP="00E6181D">
      <w:pPr>
        <w:pStyle w:val="ListParagraph"/>
        <w:tabs>
          <w:tab w:val="left" w:pos="6180"/>
        </w:tabs>
      </w:pPr>
    </w:p>
    <w:p w14:paraId="42667E63" w14:textId="0652E4F5" w:rsidR="00E6181D" w:rsidRDefault="00347D71" w:rsidP="00E6181D">
      <w:pPr>
        <w:pStyle w:val="ListParagraph"/>
        <w:numPr>
          <w:ilvl w:val="0"/>
          <w:numId w:val="1"/>
        </w:numPr>
        <w:tabs>
          <w:tab w:val="left" w:pos="6180"/>
        </w:tabs>
      </w:pPr>
      <w:r>
        <w:t>The required IP’s are listed below.</w:t>
      </w:r>
    </w:p>
    <w:p w14:paraId="35264872" w14:textId="6F4958B1" w:rsidR="00347D71" w:rsidRDefault="00347D71" w:rsidP="00347D71">
      <w:pPr>
        <w:pStyle w:val="ListParagraph"/>
        <w:numPr>
          <w:ilvl w:val="0"/>
          <w:numId w:val="3"/>
        </w:numPr>
        <w:tabs>
          <w:tab w:val="left" w:pos="6180"/>
        </w:tabs>
      </w:pPr>
      <w:r w:rsidRPr="00347D71">
        <w:t>gaia.cs.umass.edu</w:t>
      </w:r>
      <w:r>
        <w:t xml:space="preserve"> – </w:t>
      </w:r>
      <w:r w:rsidRPr="00347D71">
        <w:t>128.119.245.12</w:t>
      </w:r>
    </w:p>
    <w:p w14:paraId="535ED8BD" w14:textId="11857D81" w:rsidR="00347D71" w:rsidRDefault="00347D71" w:rsidP="00347D71">
      <w:pPr>
        <w:pStyle w:val="ListParagraph"/>
        <w:numPr>
          <w:ilvl w:val="0"/>
          <w:numId w:val="3"/>
        </w:numPr>
        <w:tabs>
          <w:tab w:val="left" w:pos="6180"/>
        </w:tabs>
      </w:pPr>
      <w:r>
        <w:t xml:space="preserve">My computer - </w:t>
      </w:r>
      <w:r w:rsidRPr="00347D71">
        <w:t>10.0.0.220</w:t>
      </w:r>
    </w:p>
    <w:p w14:paraId="492C7409" w14:textId="77777777" w:rsidR="00AB7EF0" w:rsidRDefault="00AB7EF0" w:rsidP="00AB7EF0">
      <w:pPr>
        <w:pStyle w:val="ListParagraph"/>
        <w:tabs>
          <w:tab w:val="left" w:pos="6180"/>
        </w:tabs>
        <w:ind w:left="1080"/>
      </w:pPr>
    </w:p>
    <w:p w14:paraId="1426313E" w14:textId="5D07A160" w:rsidR="00AB7EF0" w:rsidRDefault="00347D71" w:rsidP="00AB7EF0">
      <w:pPr>
        <w:pStyle w:val="ListParagraph"/>
        <w:numPr>
          <w:ilvl w:val="0"/>
          <w:numId w:val="1"/>
        </w:numPr>
        <w:tabs>
          <w:tab w:val="left" w:pos="6180"/>
        </w:tabs>
      </w:pPr>
      <w:r>
        <w:t>Plea</w:t>
      </w:r>
      <w:r w:rsidR="00AB7EF0">
        <w:t>se find the HTTP messages printed below (GET and OK).</w:t>
      </w:r>
    </w:p>
    <w:p w14:paraId="08C6CA34" w14:textId="77777777" w:rsidR="00AB7EF0" w:rsidRDefault="00AB7EF0" w:rsidP="00AB7EF0">
      <w:pPr>
        <w:pStyle w:val="ListParagraph"/>
        <w:tabs>
          <w:tab w:val="left" w:pos="6180"/>
        </w:tabs>
      </w:pPr>
    </w:p>
    <w:p w14:paraId="6BB944B4" w14:textId="77777777" w:rsidR="00AB7EF0" w:rsidRDefault="00AB7EF0" w:rsidP="00AB7EF0">
      <w:pPr>
        <w:pStyle w:val="ListParagraph"/>
        <w:tabs>
          <w:tab w:val="left" w:pos="6180"/>
        </w:tabs>
      </w:pPr>
      <w:r>
        <w:t>No. Time Source Destination Protocol Length Info</w:t>
      </w:r>
    </w:p>
    <w:p w14:paraId="3D8DA3B4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188 2021-09-14 17:04:26.697684 10.0.0.220 128.119.245.12 HTTP 649 GET /</w:t>
      </w:r>
      <w:proofErr w:type="spellStart"/>
      <w:r>
        <w:t>wireshark</w:t>
      </w:r>
      <w:proofErr w:type="spellEnd"/>
      <w:r>
        <w:t>-labs/INTRO-wireshark-file1.html</w:t>
      </w:r>
    </w:p>
    <w:p w14:paraId="7DCE0308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HTTP/1.1 </w:t>
      </w:r>
    </w:p>
    <w:p w14:paraId="63575785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Frame 188: 649 bytes on wire (5192 bits), 649 bytes captured (5192 bits) on interface </w:t>
      </w:r>
      <w:proofErr w:type="gramStart"/>
      <w:r>
        <w:t>\Device\NPF_{</w:t>
      </w:r>
      <w:proofErr w:type="gramEnd"/>
      <w:r>
        <w:t>DEDD6F2D-6126-4990-A19F-6C341FF023AF}, id 0</w:t>
      </w:r>
    </w:p>
    <w:p w14:paraId="28C56ED9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Ethernet II, </w:t>
      </w:r>
      <w:proofErr w:type="spellStart"/>
      <w:r>
        <w:t>Src</w:t>
      </w:r>
      <w:proofErr w:type="spellEnd"/>
      <w:r>
        <w:t xml:space="preserve">: IntelCor_31:68:61 (f0:9e:4a:31:68:61), </w:t>
      </w:r>
      <w:proofErr w:type="spellStart"/>
      <w:r>
        <w:t>Dst</w:t>
      </w:r>
      <w:proofErr w:type="spellEnd"/>
      <w:r>
        <w:t>: ARRISGro_1d:ae:80 (58:</w:t>
      </w:r>
      <w:proofErr w:type="gramStart"/>
      <w:r>
        <w:t>19:f</w:t>
      </w:r>
      <w:proofErr w:type="gramEnd"/>
      <w:r>
        <w:t>8:1d:ae:80)</w:t>
      </w:r>
    </w:p>
    <w:p w14:paraId="393A3307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10.0.0.220, </w:t>
      </w:r>
      <w:proofErr w:type="spellStart"/>
      <w:r>
        <w:t>Dst</w:t>
      </w:r>
      <w:proofErr w:type="spellEnd"/>
      <w:r>
        <w:t>: 128.119.245.12</w:t>
      </w:r>
    </w:p>
    <w:p w14:paraId="08C4763A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50413, </w:t>
      </w:r>
      <w:proofErr w:type="spellStart"/>
      <w:r>
        <w:t>Dst</w:t>
      </w:r>
      <w:proofErr w:type="spellEnd"/>
      <w:r>
        <w:t xml:space="preserve"> Port: 80, Seq: 1, Ack: 1, Len: 595</w:t>
      </w:r>
    </w:p>
    <w:p w14:paraId="73F84B03" w14:textId="77777777" w:rsidR="00AB7EF0" w:rsidRDefault="00AB7EF0" w:rsidP="00AB7EF0">
      <w:pPr>
        <w:pStyle w:val="ListParagraph"/>
        <w:tabs>
          <w:tab w:val="left" w:pos="6180"/>
        </w:tabs>
      </w:pPr>
      <w:r>
        <w:t>Hypertext Transfer Protocol</w:t>
      </w:r>
    </w:p>
    <w:p w14:paraId="176297EC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GET /</w:t>
      </w:r>
      <w:proofErr w:type="spellStart"/>
      <w:r>
        <w:t>wireshark</w:t>
      </w:r>
      <w:proofErr w:type="spellEnd"/>
      <w:r>
        <w:t>-labs/INTRO-wireshark-file1.html HTTP/1.1\r\n</w:t>
      </w:r>
    </w:p>
    <w:p w14:paraId="3C6AE684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Host: gaia.cs.umass.edu\r\n</w:t>
      </w:r>
    </w:p>
    <w:p w14:paraId="6C1A2F1E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Connection: keep-alive\r\n</w:t>
      </w:r>
    </w:p>
    <w:p w14:paraId="438E7195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Cache-Control: max-age=0\r\n</w:t>
      </w:r>
    </w:p>
    <w:p w14:paraId="4AA83952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DNT: 1\r\n</w:t>
      </w:r>
    </w:p>
    <w:p w14:paraId="32ABD09D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Upgrade-Insecure-Requests: 1\r\n</w:t>
      </w:r>
    </w:p>
    <w:p w14:paraId="046ED800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User-Agent: Mozilla/5.0 (Windows NT 10.0; Win64; x64) </w:t>
      </w:r>
      <w:proofErr w:type="spellStart"/>
      <w:r>
        <w:t>AppleWebKit</w:t>
      </w:r>
      <w:proofErr w:type="spellEnd"/>
      <w:r>
        <w:t>/537.36 (KHTML, like Gecko) Chrome/93.0.4577.63 Safari/537.36\r\n</w:t>
      </w:r>
    </w:p>
    <w:p w14:paraId="2B613DFC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Accept: text/</w:t>
      </w:r>
      <w:proofErr w:type="gramStart"/>
      <w:r>
        <w:t>html,application</w:t>
      </w:r>
      <w:proofErr w:type="gramEnd"/>
      <w:r>
        <w:t>/xhtml+xml,application/xml;q=0.9,image/avif,image/webp,image/apng,*/*;q=0.8,application/signedexchange;v=b3;q=0.9\r\n</w:t>
      </w:r>
    </w:p>
    <w:p w14:paraId="4C93B90C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Accept-Encoding: </w:t>
      </w:r>
      <w:proofErr w:type="spellStart"/>
      <w:r>
        <w:t>gzip</w:t>
      </w:r>
      <w:proofErr w:type="spellEnd"/>
      <w:r>
        <w:t>, deflate\r\n</w:t>
      </w:r>
    </w:p>
    <w:p w14:paraId="5A2EECA8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=0.9\r\n</w:t>
      </w:r>
    </w:p>
    <w:p w14:paraId="5539C711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If-None-Match: "51-5cbee474338cd"\r\n</w:t>
      </w:r>
    </w:p>
    <w:p w14:paraId="2496AF71" w14:textId="77777777" w:rsidR="00AB7EF0" w:rsidRDefault="00AB7EF0" w:rsidP="00AB7EF0">
      <w:pPr>
        <w:pStyle w:val="ListParagraph"/>
        <w:tabs>
          <w:tab w:val="left" w:pos="6180"/>
        </w:tabs>
      </w:pPr>
      <w:r>
        <w:lastRenderedPageBreak/>
        <w:t xml:space="preserve"> If-Modified-Since: Tue, 14 Sep 2021 05:59:01 GMT\r\n</w:t>
      </w:r>
    </w:p>
    <w:p w14:paraId="43D55AD7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\r\n</w:t>
      </w:r>
    </w:p>
    <w:p w14:paraId="6B0ACD4F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[Full request URI: http://gaia.cs.umass.edu/wireshark-labs/INTRO-wireshark-file1.html]</w:t>
      </w:r>
    </w:p>
    <w:p w14:paraId="18733C6C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[HTTP request 1/1]</w:t>
      </w:r>
    </w:p>
    <w:p w14:paraId="17E1C44B" w14:textId="7C382FA9" w:rsidR="00AB7EF0" w:rsidRDefault="00AB7EF0" w:rsidP="00AB7EF0">
      <w:pPr>
        <w:pStyle w:val="ListParagraph"/>
        <w:tabs>
          <w:tab w:val="left" w:pos="6180"/>
        </w:tabs>
      </w:pPr>
      <w:r>
        <w:t xml:space="preserve"> [Response in frame: 193]</w:t>
      </w:r>
    </w:p>
    <w:p w14:paraId="12896088" w14:textId="3B48F7E1" w:rsidR="00AB7EF0" w:rsidRDefault="00AB7EF0" w:rsidP="00AB7EF0">
      <w:pPr>
        <w:pStyle w:val="ListParagraph"/>
        <w:tabs>
          <w:tab w:val="left" w:pos="6180"/>
        </w:tabs>
      </w:pPr>
    </w:p>
    <w:p w14:paraId="795A4E99" w14:textId="77777777" w:rsidR="00AB7EF0" w:rsidRDefault="00AB7EF0" w:rsidP="00AB7EF0">
      <w:pPr>
        <w:pStyle w:val="ListParagraph"/>
        <w:tabs>
          <w:tab w:val="left" w:pos="6180"/>
        </w:tabs>
      </w:pPr>
    </w:p>
    <w:p w14:paraId="4B34288B" w14:textId="77777777" w:rsidR="00AB7EF0" w:rsidRDefault="00AB7EF0" w:rsidP="00AB7EF0">
      <w:pPr>
        <w:pStyle w:val="ListParagraph"/>
        <w:tabs>
          <w:tab w:val="left" w:pos="6180"/>
        </w:tabs>
      </w:pPr>
      <w:r>
        <w:t>No. Time Source Destination Protocol Length Info</w:t>
      </w:r>
    </w:p>
    <w:p w14:paraId="2B043849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235 2021-09-14 17:04:29.978312 23.38.168.179 10.0.0.220 HTTP 233 HTTP/1.1 200 OK (text/plain)</w:t>
      </w:r>
    </w:p>
    <w:p w14:paraId="5BF00F8D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Frame 235: 233 bytes on wire (1864 bits), 233 bytes captured (1864 bits) on interface </w:t>
      </w:r>
      <w:proofErr w:type="gramStart"/>
      <w:r>
        <w:t>\Device\NPF_{</w:t>
      </w:r>
      <w:proofErr w:type="gramEnd"/>
      <w:r>
        <w:t>DEDD6F2D-6126-4990-A19F-6C341FF023AF}, id 0</w:t>
      </w:r>
    </w:p>
    <w:p w14:paraId="2391758E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Ethernet II, </w:t>
      </w:r>
      <w:proofErr w:type="spellStart"/>
      <w:r>
        <w:t>Src</w:t>
      </w:r>
      <w:proofErr w:type="spellEnd"/>
      <w:r>
        <w:t>: ARRISGro_1d:ae:80 (58:</w:t>
      </w:r>
      <w:proofErr w:type="gramStart"/>
      <w:r>
        <w:t>19:f</w:t>
      </w:r>
      <w:proofErr w:type="gramEnd"/>
      <w:r>
        <w:t xml:space="preserve">8:1d:ae:80), </w:t>
      </w:r>
      <w:proofErr w:type="spellStart"/>
      <w:r>
        <w:t>Dst</w:t>
      </w:r>
      <w:proofErr w:type="spellEnd"/>
      <w:r>
        <w:t>: IntelCor_31:68:61 (f0:9e:4a:31:68:61)</w:t>
      </w:r>
    </w:p>
    <w:p w14:paraId="1E57A08E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23.38.168.179, </w:t>
      </w:r>
      <w:proofErr w:type="spellStart"/>
      <w:r>
        <w:t>Dst</w:t>
      </w:r>
      <w:proofErr w:type="spellEnd"/>
      <w:r>
        <w:t>: 10.0.0.220</w:t>
      </w:r>
    </w:p>
    <w:p w14:paraId="22B72481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64032, Seq: 1, Ack: 125, Len: 179</w:t>
      </w:r>
    </w:p>
    <w:p w14:paraId="67003630" w14:textId="77777777" w:rsidR="00AB7EF0" w:rsidRDefault="00AB7EF0" w:rsidP="00AB7EF0">
      <w:pPr>
        <w:pStyle w:val="ListParagraph"/>
        <w:tabs>
          <w:tab w:val="left" w:pos="6180"/>
        </w:tabs>
      </w:pPr>
      <w:r>
        <w:t>Hypertext Transfer Protocol</w:t>
      </w:r>
    </w:p>
    <w:p w14:paraId="0E2BBAAA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HTTP/1.1 200 OK\r\n</w:t>
      </w:r>
    </w:p>
    <w:p w14:paraId="3EA4BC76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Content-Length: 14\r\n</w:t>
      </w:r>
    </w:p>
    <w:p w14:paraId="50DED741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Date: Tue, 14 Sep 2021 21:04:29 GMT\r\n</w:t>
      </w:r>
    </w:p>
    <w:p w14:paraId="0FF4B108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Connection: close\r\n</w:t>
      </w:r>
    </w:p>
    <w:p w14:paraId="39384045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Content-Type: text/plain\r\n</w:t>
      </w:r>
    </w:p>
    <w:p w14:paraId="3E067208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Cache-Control: max-age=30, must-revalidate\r\n</w:t>
      </w:r>
    </w:p>
    <w:p w14:paraId="18516404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\r\n</w:t>
      </w:r>
    </w:p>
    <w:p w14:paraId="0576AF65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[HTTP response 1/1]</w:t>
      </w:r>
    </w:p>
    <w:p w14:paraId="3533632D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[Time since request: 0.028561000 seconds]</w:t>
      </w:r>
    </w:p>
    <w:p w14:paraId="0F7072A4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[Request in frame: 233]</w:t>
      </w:r>
    </w:p>
    <w:p w14:paraId="67EAC761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[Request URI: http://www.msftncsi.com/ncsi.txt]</w:t>
      </w:r>
    </w:p>
    <w:p w14:paraId="34EFD138" w14:textId="77777777" w:rsidR="00AB7EF0" w:rsidRDefault="00AB7EF0" w:rsidP="00AB7EF0">
      <w:pPr>
        <w:pStyle w:val="ListParagraph"/>
        <w:tabs>
          <w:tab w:val="left" w:pos="6180"/>
        </w:tabs>
      </w:pPr>
      <w:r>
        <w:t xml:space="preserve"> File Data: 14 bytes</w:t>
      </w:r>
    </w:p>
    <w:p w14:paraId="5CABA6CB" w14:textId="6F3A2A48" w:rsidR="00AB7EF0" w:rsidRDefault="00AB7EF0" w:rsidP="00AB7EF0">
      <w:pPr>
        <w:pStyle w:val="ListParagraph"/>
        <w:tabs>
          <w:tab w:val="left" w:pos="6180"/>
        </w:tabs>
      </w:pPr>
      <w:r>
        <w:t>Line-based text data: text/plain (1 lines)</w:t>
      </w:r>
    </w:p>
    <w:p w14:paraId="7EB95413" w14:textId="37806D1C" w:rsidR="00AB7EF0" w:rsidRDefault="00AB7EF0" w:rsidP="00AB7EF0">
      <w:pPr>
        <w:tabs>
          <w:tab w:val="left" w:pos="6180"/>
        </w:tabs>
      </w:pPr>
    </w:p>
    <w:p w14:paraId="54E6A9CE" w14:textId="0496CC3C" w:rsidR="00AB7EF0" w:rsidRPr="00E82A3D" w:rsidRDefault="00AB7EF0" w:rsidP="00AB7EF0">
      <w:pPr>
        <w:tabs>
          <w:tab w:val="left" w:pos="6180"/>
        </w:tabs>
      </w:pPr>
    </w:p>
    <w:p w14:paraId="5F2704AC" w14:textId="77777777" w:rsidR="00E13A41" w:rsidRDefault="00E13A41" w:rsidP="00E82A3D">
      <w:pPr>
        <w:pStyle w:val="ListParagraph"/>
        <w:tabs>
          <w:tab w:val="left" w:pos="6180"/>
        </w:tabs>
        <w:ind w:left="1080"/>
      </w:pPr>
    </w:p>
    <w:sectPr w:rsidR="00E1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9595C" w14:textId="77777777" w:rsidR="000B5CD2" w:rsidRDefault="000B5CD2" w:rsidP="0083506A">
      <w:pPr>
        <w:spacing w:after="0" w:line="240" w:lineRule="auto"/>
      </w:pPr>
      <w:r>
        <w:separator/>
      </w:r>
    </w:p>
  </w:endnote>
  <w:endnote w:type="continuationSeparator" w:id="0">
    <w:p w14:paraId="2D9FB814" w14:textId="77777777" w:rsidR="000B5CD2" w:rsidRDefault="000B5CD2" w:rsidP="0083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C0EAB" w14:textId="77777777" w:rsidR="000B5CD2" w:rsidRDefault="000B5CD2" w:rsidP="0083506A">
      <w:pPr>
        <w:spacing w:after="0" w:line="240" w:lineRule="auto"/>
      </w:pPr>
      <w:r>
        <w:separator/>
      </w:r>
    </w:p>
  </w:footnote>
  <w:footnote w:type="continuationSeparator" w:id="0">
    <w:p w14:paraId="72CECD8C" w14:textId="77777777" w:rsidR="000B5CD2" w:rsidRDefault="000B5CD2" w:rsidP="0083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5D98"/>
    <w:multiLevelType w:val="hybridMultilevel"/>
    <w:tmpl w:val="1060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122B1"/>
    <w:multiLevelType w:val="hybridMultilevel"/>
    <w:tmpl w:val="49408A60"/>
    <w:lvl w:ilvl="0" w:tplc="46C21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F775F"/>
    <w:multiLevelType w:val="hybridMultilevel"/>
    <w:tmpl w:val="C892FDE4"/>
    <w:lvl w:ilvl="0" w:tplc="A83CB0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FB"/>
    <w:rsid w:val="000B5CD2"/>
    <w:rsid w:val="00335CF0"/>
    <w:rsid w:val="00347D71"/>
    <w:rsid w:val="00414AF8"/>
    <w:rsid w:val="006C3E57"/>
    <w:rsid w:val="0083506A"/>
    <w:rsid w:val="00A747E2"/>
    <w:rsid w:val="00AB7C17"/>
    <w:rsid w:val="00AB7EF0"/>
    <w:rsid w:val="00D32D01"/>
    <w:rsid w:val="00D449AF"/>
    <w:rsid w:val="00D81DE5"/>
    <w:rsid w:val="00E13A41"/>
    <w:rsid w:val="00E6181D"/>
    <w:rsid w:val="00E82A3D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E7F5"/>
  <w15:chartTrackingRefBased/>
  <w15:docId w15:val="{37045480-B909-4457-A882-2883507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2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47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3A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6A"/>
  </w:style>
  <w:style w:type="paragraph" w:styleId="Footer">
    <w:name w:val="footer"/>
    <w:basedOn w:val="Normal"/>
    <w:link w:val="FooterChar"/>
    <w:uiPriority w:val="99"/>
    <w:unhideWhenUsed/>
    <w:rsid w:val="0083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12</cp:revision>
  <dcterms:created xsi:type="dcterms:W3CDTF">2021-09-14T14:51:00Z</dcterms:created>
  <dcterms:modified xsi:type="dcterms:W3CDTF">2021-09-14T22:54:00Z</dcterms:modified>
</cp:coreProperties>
</file>