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771C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import java.util.Scanner;</w:t>
      </w:r>
    </w:p>
    <w:p w14:paraId="24F97557">
      <w:pPr>
        <w:rPr>
          <w:rFonts w:hint="default"/>
          <w:sz w:val="28"/>
          <w:szCs w:val="28"/>
        </w:rPr>
      </w:pPr>
    </w:p>
    <w:p w14:paraId="7C59B03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class UserString {</w:t>
      </w:r>
    </w:p>
    <w:p w14:paraId="7C71EBD0">
      <w:pPr>
        <w:rPr>
          <w:rFonts w:hint="default"/>
          <w:sz w:val="28"/>
          <w:szCs w:val="28"/>
        </w:rPr>
      </w:pPr>
    </w:p>
    <w:p w14:paraId="18824C0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a) Count all characters</w:t>
      </w:r>
    </w:p>
    <w:p w14:paraId="113F4FE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countCharacters(String str) {</w:t>
      </w:r>
    </w:p>
    <w:p w14:paraId="6ECA752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System.out.println("Total Characters: " + str.length());</w:t>
      </w:r>
    </w:p>
    <w:p w14:paraId="65A4E93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1E69DB11">
      <w:pPr>
        <w:rPr>
          <w:rFonts w:hint="default"/>
          <w:sz w:val="28"/>
          <w:szCs w:val="28"/>
        </w:rPr>
      </w:pPr>
    </w:p>
    <w:p w14:paraId="0752E1C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b) Count number of words</w:t>
      </w:r>
    </w:p>
    <w:p w14:paraId="7656FE8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countWords(String str) {</w:t>
      </w:r>
    </w:p>
    <w:p w14:paraId="7D852E6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words[] = str.trim().split("\\s+");</w:t>
      </w:r>
    </w:p>
    <w:p w14:paraId="1A527BB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System.out.println("Total Words: " + words.length);</w:t>
      </w:r>
    </w:p>
    <w:p w14:paraId="024E6FE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38CB2037">
      <w:pPr>
        <w:rPr>
          <w:rFonts w:hint="default"/>
          <w:sz w:val="28"/>
          <w:szCs w:val="28"/>
        </w:rPr>
      </w:pPr>
    </w:p>
    <w:p w14:paraId="1F1E7CE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c) Compare two strings</w:t>
      </w:r>
    </w:p>
    <w:p w14:paraId="624184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compareStrings(String s1, String s2) {</w:t>
      </w:r>
    </w:p>
    <w:p w14:paraId="4C6F97A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if (s1.equals(s2))</w:t>
      </w:r>
    </w:p>
    <w:p w14:paraId="45EC8A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System.out.println("Strings are equal");</w:t>
      </w:r>
    </w:p>
    <w:p w14:paraId="14DCC23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else</w:t>
      </w:r>
    </w:p>
    <w:p w14:paraId="7785524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System.out.println("Strings are not equal");</w:t>
      </w:r>
    </w:p>
    <w:p w14:paraId="7F3D133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219C908C">
      <w:pPr>
        <w:rPr>
          <w:rFonts w:hint="default"/>
          <w:sz w:val="28"/>
          <w:szCs w:val="28"/>
        </w:rPr>
      </w:pPr>
    </w:p>
    <w:p w14:paraId="48867C2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d) Convert to uppercase</w:t>
      </w:r>
    </w:p>
    <w:p w14:paraId="7D2C40A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toUpper(String str) {</w:t>
      </w:r>
    </w:p>
    <w:p w14:paraId="275D7E9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System.out.println("Uppercase: " + str.toUpperCase());</w:t>
      </w:r>
    </w:p>
    <w:p w14:paraId="45AC9CC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223C21D8">
      <w:pPr>
        <w:rPr>
          <w:rFonts w:hint="default"/>
          <w:sz w:val="28"/>
          <w:szCs w:val="28"/>
        </w:rPr>
      </w:pPr>
    </w:p>
    <w:p w14:paraId="2D22EFE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e) Convert to lowercase</w:t>
      </w:r>
    </w:p>
    <w:p w14:paraId="2A15583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toLower(String str) {</w:t>
      </w:r>
    </w:p>
    <w:p w14:paraId="45593CF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System.out.println("Lowercase: " + str.toLowerCase());</w:t>
      </w:r>
    </w:p>
    <w:p w14:paraId="3FE0282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31793C71">
      <w:pPr>
        <w:rPr>
          <w:rFonts w:hint="default"/>
          <w:sz w:val="28"/>
          <w:szCs w:val="28"/>
        </w:rPr>
      </w:pPr>
    </w:p>
    <w:p w14:paraId="6A88B78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f) Concatenate two strings</w:t>
      </w:r>
    </w:p>
    <w:p w14:paraId="108EBBD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concatenate(String s1, String s2) {</w:t>
      </w:r>
    </w:p>
    <w:p w14:paraId="4EDDEB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System.out.println("Concatenated String: " + s1.concat(s2));</w:t>
      </w:r>
    </w:p>
    <w:p w14:paraId="5427F31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755CCF23">
      <w:pPr>
        <w:rPr>
          <w:rFonts w:hint="default"/>
          <w:sz w:val="28"/>
          <w:szCs w:val="28"/>
        </w:rPr>
      </w:pPr>
    </w:p>
    <w:p w14:paraId="08AE05A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g) Check palindrome</w:t>
      </w:r>
    </w:p>
    <w:p w14:paraId="6323027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checkPalindrome(String str) {</w:t>
      </w:r>
    </w:p>
    <w:p w14:paraId="35F396E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rev = "";</w:t>
      </w:r>
    </w:p>
    <w:p w14:paraId="7B54FB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for (int i = str.length() - 1; i &gt;= 0; i--) {</w:t>
      </w:r>
    </w:p>
    <w:p w14:paraId="0FE3EB6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rev += str.charAt(i);</w:t>
      </w:r>
    </w:p>
    <w:p w14:paraId="67CDFD1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}</w:t>
      </w:r>
    </w:p>
    <w:p w14:paraId="32F87186">
      <w:pPr>
        <w:rPr>
          <w:rFonts w:hint="default"/>
          <w:sz w:val="28"/>
          <w:szCs w:val="28"/>
        </w:rPr>
      </w:pPr>
    </w:p>
    <w:p w14:paraId="574CA69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if (str.equals(rev))</w:t>
      </w:r>
    </w:p>
    <w:p w14:paraId="7A7E111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System.out.println("String is Palindrome");</w:t>
      </w:r>
    </w:p>
    <w:p w14:paraId="341F853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else</w:t>
      </w:r>
    </w:p>
    <w:p w14:paraId="2973802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System.out.println("String is not Palindrome");</w:t>
      </w:r>
    </w:p>
    <w:p w14:paraId="424BFF5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60FBA3A2">
      <w:pPr>
        <w:rPr>
          <w:rFonts w:hint="default"/>
          <w:sz w:val="28"/>
          <w:szCs w:val="28"/>
        </w:rPr>
      </w:pPr>
    </w:p>
    <w:p w14:paraId="050DD7C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h) Find position of a character</w:t>
      </w:r>
    </w:p>
    <w:p w14:paraId="78AC6C0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findPosition(String str, char ch) {</w:t>
      </w:r>
    </w:p>
    <w:p w14:paraId="0CC8E7E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int pos = str.indexOf(ch);</w:t>
      </w:r>
    </w:p>
    <w:p w14:paraId="1D60EFB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if (pos != -1)</w:t>
      </w:r>
    </w:p>
    <w:p w14:paraId="4816EE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System.out.println("Character found at position: " + pos);</w:t>
      </w:r>
    </w:p>
    <w:p w14:paraId="382F813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else</w:t>
      </w:r>
    </w:p>
    <w:p w14:paraId="48AE950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System.out.println("Character not found");</w:t>
      </w:r>
    </w:p>
    <w:p w14:paraId="01394E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2DEE4563">
      <w:pPr>
        <w:rPr>
          <w:rFonts w:hint="default"/>
          <w:sz w:val="28"/>
          <w:szCs w:val="28"/>
        </w:rPr>
      </w:pPr>
    </w:p>
    <w:p w14:paraId="693BBC0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i) Substring between start and end</w:t>
      </w:r>
    </w:p>
    <w:p w14:paraId="535DD36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makeSubstring(String str, int start, int end) {</w:t>
      </w:r>
    </w:p>
    <w:p w14:paraId="733130D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System.out.println("Substring: " + str.substring(start, end));</w:t>
      </w:r>
    </w:p>
    <w:p w14:paraId="71BCF96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22532DCF">
      <w:pPr>
        <w:rPr>
          <w:rFonts w:hint="default"/>
          <w:sz w:val="28"/>
          <w:szCs w:val="28"/>
        </w:rPr>
      </w:pPr>
    </w:p>
    <w:p w14:paraId="7F4CA9B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j) Search substring</w:t>
      </w:r>
    </w:p>
    <w:p w14:paraId="099259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searchSubstring(String str, String sub) {</w:t>
      </w:r>
    </w:p>
    <w:p w14:paraId="302D18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if (str.contains(sub))</w:t>
      </w:r>
    </w:p>
    <w:p w14:paraId="1E46C0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System.out.println("Substring found");</w:t>
      </w:r>
    </w:p>
    <w:p w14:paraId="0FC0859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else</w:t>
      </w:r>
    </w:p>
    <w:p w14:paraId="4EB089F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System.out.println("Substring not found");</w:t>
      </w:r>
    </w:p>
    <w:p w14:paraId="2834697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02740FA6">
      <w:pPr>
        <w:rPr>
          <w:rFonts w:hint="default"/>
          <w:sz w:val="28"/>
          <w:szCs w:val="28"/>
        </w:rPr>
      </w:pPr>
    </w:p>
    <w:p w14:paraId="3B91110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k) Replace substring</w:t>
      </w:r>
    </w:p>
    <w:p w14:paraId="3D2B6C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replaceSubstring(String str, String oldStr, String newStr) {</w:t>
      </w:r>
    </w:p>
    <w:p w14:paraId="18DF7A7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System.out.println("After Replace: " + str.replace(oldStr, newStr));</w:t>
      </w:r>
    </w:p>
    <w:p w14:paraId="174F4F8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1BA6901E">
      <w:pPr>
        <w:rPr>
          <w:rFonts w:hint="default"/>
          <w:sz w:val="28"/>
          <w:szCs w:val="28"/>
        </w:rPr>
      </w:pPr>
    </w:p>
    <w:p w14:paraId="3A34DEC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// l) Swap substrings between two strings</w:t>
      </w:r>
    </w:p>
    <w:p w14:paraId="24519DE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void swapSubstrings(String s1, String s2, String sub1, String sub2) {</w:t>
      </w:r>
    </w:p>
    <w:p w14:paraId="3BBB804E">
      <w:pPr>
        <w:rPr>
          <w:rFonts w:hint="default"/>
          <w:sz w:val="28"/>
          <w:szCs w:val="28"/>
        </w:rPr>
      </w:pPr>
    </w:p>
    <w:p w14:paraId="61981CD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newS1 = s1.replace(sub1, sub2);</w:t>
      </w:r>
    </w:p>
    <w:p w14:paraId="3C61A64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newS2 = s2.replace(sub2, sub1);</w:t>
      </w:r>
    </w:p>
    <w:p w14:paraId="45F7A2C2">
      <w:pPr>
        <w:rPr>
          <w:rFonts w:hint="default"/>
          <w:sz w:val="28"/>
          <w:szCs w:val="28"/>
        </w:rPr>
      </w:pPr>
    </w:p>
    <w:p w14:paraId="70B3835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System.out.println("After Swapping:");</w:t>
      </w:r>
    </w:p>
    <w:p w14:paraId="05FBE96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System.out.println("String 1: " + newS1);</w:t>
      </w:r>
    </w:p>
    <w:p w14:paraId="28C4666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System.out.println("String 2: " + newS2);</w:t>
      </w:r>
    </w:p>
    <w:p w14:paraId="16D026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09CAD2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2FFB40E0">
      <w:pPr>
        <w:rPr>
          <w:rFonts w:hint="default"/>
          <w:sz w:val="28"/>
          <w:szCs w:val="28"/>
        </w:rPr>
      </w:pPr>
    </w:p>
    <w:p w14:paraId="01DD1F0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public class StringOperations {</w:t>
      </w:r>
    </w:p>
    <w:p w14:paraId="5B63D9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public static void main(String[] args) {</w:t>
      </w:r>
    </w:p>
    <w:p w14:paraId="61F2E19A">
      <w:pPr>
        <w:rPr>
          <w:rFonts w:hint="default"/>
          <w:sz w:val="28"/>
          <w:szCs w:val="28"/>
        </w:rPr>
      </w:pPr>
    </w:p>
    <w:p w14:paraId="2DD1F55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Scanner sc = new Scanner(System.in);</w:t>
      </w:r>
    </w:p>
    <w:p w14:paraId="046DD9B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UserString obj = new UserString();</w:t>
      </w:r>
    </w:p>
    <w:p w14:paraId="4D0376AE">
      <w:pPr>
        <w:rPr>
          <w:rFonts w:hint="default"/>
          <w:sz w:val="28"/>
          <w:szCs w:val="28"/>
        </w:rPr>
      </w:pPr>
    </w:p>
    <w:p w14:paraId="486498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first string: ");</w:t>
      </w:r>
    </w:p>
    <w:p w14:paraId="0F977DE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s1 = sc.nextLine();</w:t>
      </w:r>
    </w:p>
    <w:p w14:paraId="6383F2EA">
      <w:pPr>
        <w:rPr>
          <w:rFonts w:hint="default"/>
          <w:sz w:val="28"/>
          <w:szCs w:val="28"/>
        </w:rPr>
      </w:pPr>
    </w:p>
    <w:p w14:paraId="767B1A4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second string: ");</w:t>
      </w:r>
    </w:p>
    <w:p w14:paraId="5287852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s2 = sc.nextLine();</w:t>
      </w:r>
    </w:p>
    <w:p w14:paraId="1F94F5C1">
      <w:pPr>
        <w:rPr>
          <w:rFonts w:hint="default"/>
          <w:sz w:val="28"/>
          <w:szCs w:val="28"/>
        </w:rPr>
      </w:pPr>
    </w:p>
    <w:p w14:paraId="7C9F3BD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obj.countCharacters(s1);</w:t>
      </w:r>
    </w:p>
    <w:p w14:paraId="077F518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obj.countWords(s1);</w:t>
      </w:r>
    </w:p>
    <w:p w14:paraId="689C56B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obj.compareStrings(s1, s2);</w:t>
      </w:r>
    </w:p>
    <w:p w14:paraId="45FA6AC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obj.toUpper(s1);</w:t>
      </w:r>
    </w:p>
    <w:p w14:paraId="77BC6E7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obj.toLower(s1);</w:t>
      </w:r>
    </w:p>
    <w:p w14:paraId="4C06361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obj.concatenate(s1, s2);</w:t>
      </w:r>
    </w:p>
    <w:p w14:paraId="0E802A9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obj.checkPalindrome(s1);</w:t>
      </w:r>
    </w:p>
    <w:p w14:paraId="4FF82AB4">
      <w:pPr>
        <w:rPr>
          <w:rFonts w:hint="default"/>
          <w:sz w:val="28"/>
          <w:szCs w:val="28"/>
        </w:rPr>
      </w:pPr>
    </w:p>
    <w:p w14:paraId="20FA277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character to find position: ");</w:t>
      </w:r>
    </w:p>
    <w:p w14:paraId="7491C49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char ch = sc.next().charAt(0);</w:t>
      </w:r>
    </w:p>
    <w:p w14:paraId="0246CF9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obj.findPosition(s1, ch);</w:t>
      </w:r>
    </w:p>
    <w:p w14:paraId="4AD22806">
      <w:pPr>
        <w:rPr>
          <w:rFonts w:hint="default"/>
          <w:sz w:val="28"/>
          <w:szCs w:val="28"/>
        </w:rPr>
      </w:pPr>
    </w:p>
    <w:p w14:paraId="24A782D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start index: ");</w:t>
      </w:r>
    </w:p>
    <w:p w14:paraId="169F77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int start = sc.nextInt();</w:t>
      </w:r>
    </w:p>
    <w:p w14:paraId="668A15B9">
      <w:pPr>
        <w:rPr>
          <w:rFonts w:hint="default"/>
          <w:sz w:val="28"/>
          <w:szCs w:val="28"/>
        </w:rPr>
      </w:pPr>
    </w:p>
    <w:p w14:paraId="43D49A0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end index: ");</w:t>
      </w:r>
    </w:p>
    <w:p w14:paraId="437788F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int end = sc.nextInt();</w:t>
      </w:r>
    </w:p>
    <w:p w14:paraId="40BA627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obj.makeSubstring(s1, start, end);</w:t>
      </w:r>
    </w:p>
    <w:p w14:paraId="268A0F0A">
      <w:pPr>
        <w:rPr>
          <w:rFonts w:hint="default"/>
          <w:sz w:val="28"/>
          <w:szCs w:val="28"/>
        </w:rPr>
      </w:pPr>
    </w:p>
    <w:p w14:paraId="0D685D9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sc.nextLine();</w:t>
      </w:r>
    </w:p>
    <w:p w14:paraId="2B758C28">
      <w:pPr>
        <w:rPr>
          <w:rFonts w:hint="default"/>
          <w:sz w:val="28"/>
          <w:szCs w:val="28"/>
        </w:rPr>
      </w:pPr>
    </w:p>
    <w:p w14:paraId="1F695BA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substring to search: ");</w:t>
      </w:r>
    </w:p>
    <w:p w14:paraId="3712B8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sub = sc.nextLine();</w:t>
      </w:r>
    </w:p>
    <w:p w14:paraId="2237499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obj.searchSubstring(s1, sub);</w:t>
      </w:r>
    </w:p>
    <w:p w14:paraId="3E611384">
      <w:pPr>
        <w:rPr>
          <w:rFonts w:hint="default"/>
          <w:sz w:val="28"/>
          <w:szCs w:val="28"/>
        </w:rPr>
      </w:pPr>
    </w:p>
    <w:p w14:paraId="2A912F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substring to replace: ");</w:t>
      </w:r>
    </w:p>
    <w:p w14:paraId="57F8F32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oldStr = sc.nextLine();</w:t>
      </w:r>
    </w:p>
    <w:p w14:paraId="3CEB6FA1">
      <w:pPr>
        <w:rPr>
          <w:rFonts w:hint="default"/>
          <w:sz w:val="28"/>
          <w:szCs w:val="28"/>
        </w:rPr>
      </w:pPr>
    </w:p>
    <w:p w14:paraId="2798322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new substring: ");</w:t>
      </w:r>
    </w:p>
    <w:p w14:paraId="4230070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newStr = sc.nextLine();</w:t>
      </w:r>
    </w:p>
    <w:p w14:paraId="659DBEA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obj.replaceSubstring(s1, oldStr, newStr);</w:t>
      </w:r>
    </w:p>
    <w:p w14:paraId="2759DC26">
      <w:pPr>
        <w:rPr>
          <w:rFonts w:hint="default"/>
          <w:sz w:val="28"/>
          <w:szCs w:val="28"/>
        </w:rPr>
      </w:pPr>
    </w:p>
    <w:p w14:paraId="64DABD8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substring from string1 to swap: ");</w:t>
      </w:r>
    </w:p>
    <w:p w14:paraId="72620F6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sub1 = sc.nextLine();</w:t>
      </w:r>
    </w:p>
    <w:p w14:paraId="19F19BCC">
      <w:pPr>
        <w:rPr>
          <w:rFonts w:hint="default"/>
          <w:sz w:val="28"/>
          <w:szCs w:val="28"/>
        </w:rPr>
      </w:pPr>
    </w:p>
    <w:p w14:paraId="02F440A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System.out.print("Enter substring from string2 to swap: ");</w:t>
      </w:r>
    </w:p>
    <w:p w14:paraId="0CFCF1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String sub2 = sc.nextLine();</w:t>
      </w:r>
    </w:p>
    <w:p w14:paraId="546DD46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obj.swapSubstrings(s1, s2, sub1, sub2);</w:t>
      </w:r>
    </w:p>
    <w:p w14:paraId="762C0259">
      <w:pPr>
        <w:rPr>
          <w:rFonts w:hint="default"/>
          <w:sz w:val="28"/>
          <w:szCs w:val="28"/>
        </w:rPr>
      </w:pPr>
    </w:p>
    <w:p w14:paraId="72C10C2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sc.close();</w:t>
      </w:r>
    </w:p>
    <w:p w14:paraId="729A6DF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}</w:t>
      </w:r>
    </w:p>
    <w:p w14:paraId="09C7FA6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5198F097">
      <w:pPr>
        <w:rPr>
          <w:rFonts w:hint="default"/>
          <w:sz w:val="28"/>
          <w:szCs w:val="28"/>
        </w:rPr>
      </w:pPr>
    </w:p>
    <w:p w14:paraId="5342623E">
      <w:pPr>
        <w:rPr>
          <w:rFonts w:hint="default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A274F"/>
    <w:rsid w:val="6C72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2026-03-15T16:32:50Z</dcterms:created>
  <dc:creator>KIIT</dc:creator>
  <cp:lastModifiedBy>Satinder Singh Sall.</cp:lastModifiedBy>
  <dcterms:modified xsi:type="dcterms:W3CDTF">2026-03-15T16:33:21Z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1707A0E9BE814EB8ADF1D3C4B7E8F035_12</vt:lpwstr>
  </property>
</Properties>
</file>