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F69C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Java program using Jagged Array</w:t>
      </w:r>
      <w:r>
        <w:t xml:space="preserve"> where each child has a different number of subjects. Below is a </w:t>
      </w:r>
      <w:r>
        <w:rPr>
          <w:rStyle w:val="9"/>
        </w:rPr>
        <w:t>complete solution</w:t>
      </w:r>
      <w:r>
        <w:t xml:space="preserve"> that satisfies all requirements (a–g) from your assignment.</w:t>
      </w:r>
    </w:p>
    <w:p w14:paraId="2F9977F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ECB41">
      <w:pPr>
        <w:pStyle w:val="2"/>
        <w:keepNext w:val="0"/>
        <w:keepLines w:val="0"/>
        <w:widowControl/>
        <w:suppressLineNumbers w:val="0"/>
      </w:pPr>
      <w:r>
        <w:t>Java Program – Jagged Array (Assignment-12)</w:t>
      </w:r>
    </w:p>
    <w:p w14:paraId="58BB7E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java.util.Scanner;</w:t>
      </w:r>
    </w:p>
    <w:p w14:paraId="3C31EE3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A3E7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class JaggedArray {</w:t>
      </w:r>
    </w:p>
    <w:p w14:paraId="25B8C2F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31BA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int[][] marks;</w:t>
      </w:r>
    </w:p>
    <w:p w14:paraId="7B80E3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String[] childName = {"Child1", "Child2", "Child3", "Child4", "Child5"};</w:t>
      </w:r>
    </w:p>
    <w:p w14:paraId="6885ABB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0D91E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Constructor to allocate memory</w:t>
      </w:r>
    </w:p>
    <w:p w14:paraId="6B306F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JaggedArray() {</w:t>
      </w:r>
    </w:p>
    <w:p w14:paraId="17436AD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600B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marks = new int[5][];</w:t>
      </w:r>
    </w:p>
    <w:p w14:paraId="5B6754B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20D2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marks[0] = new int[3]; // Child1</w:t>
      </w:r>
    </w:p>
    <w:p w14:paraId="7DC59D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marks[1] = new int[5]; // Child2</w:t>
      </w:r>
    </w:p>
    <w:p w14:paraId="2FCC09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marks[2] = new int[2]; // Child3</w:t>
      </w:r>
    </w:p>
    <w:p w14:paraId="687D3A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marks[3] = new int[6]; // Child4</w:t>
      </w:r>
    </w:p>
    <w:p w14:paraId="31129D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marks[4] = new int[4]; // Child5</w:t>
      </w:r>
    </w:p>
    <w:p w14:paraId="7A5A03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7CD223B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57694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Input marks</w:t>
      </w:r>
    </w:p>
    <w:p w14:paraId="605D98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inputMarks() {</w:t>
      </w:r>
    </w:p>
    <w:p w14:paraId="306BFDE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5521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Scanner sc = new Scanner(System.in);</w:t>
      </w:r>
    </w:p>
    <w:p w14:paraId="5977A10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77DD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marks.length; i++) {</w:t>
      </w:r>
    </w:p>
    <w:p w14:paraId="34C6D92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0781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System.out.println("Enter marks for " + childName[i]);</w:t>
      </w:r>
    </w:p>
    <w:p w14:paraId="7D49784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FBAA8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for (int j = 0; j &lt; marks[i].length; j++) {</w:t>
      </w:r>
    </w:p>
    <w:p w14:paraId="2F345D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System.out.print("Subject " + (j + 1) + ": ");</w:t>
      </w:r>
    </w:p>
    <w:p w14:paraId="4BE8B3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marks[i][j] = sc.nextInt();</w:t>
      </w:r>
    </w:p>
    <w:p w14:paraId="239AC5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4C8928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54A6D0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65E316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57878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Display marks row wise</w:t>
      </w:r>
    </w:p>
    <w:p w14:paraId="2AEE27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displayMarks() {</w:t>
      </w:r>
    </w:p>
    <w:p w14:paraId="5B184AA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42D70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System.out.println("\nMarks of Children:");</w:t>
      </w:r>
    </w:p>
    <w:p w14:paraId="4669AD8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E9C1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marks.length; i++) {</w:t>
      </w:r>
    </w:p>
    <w:p w14:paraId="3BBBECD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CE742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System.out.print(childName[i] + " : ");</w:t>
      </w:r>
    </w:p>
    <w:p w14:paraId="72C475D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32497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for (int j = 0; j &lt; marks[i].length; j++) {</w:t>
      </w:r>
    </w:p>
    <w:p w14:paraId="2229FC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System.out.print(marks[i][j] + " ");</w:t>
      </w:r>
    </w:p>
    <w:p w14:paraId="4E9288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08BB5EE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9B4AB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System.out.println();</w:t>
      </w:r>
    </w:p>
    <w:p w14:paraId="5E4D1E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3360B0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49A7BCB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648E8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Total marks of each child</w:t>
      </w:r>
    </w:p>
    <w:p w14:paraId="7A56F7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totalMarks() {</w:t>
      </w:r>
    </w:p>
    <w:p w14:paraId="4C14F89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B071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System.out.println("\nTotal Marks of Each Child:");</w:t>
      </w:r>
    </w:p>
    <w:p w14:paraId="3D203B7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DC0D6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marks.length; i++) {</w:t>
      </w:r>
    </w:p>
    <w:p w14:paraId="02FD8F4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3AC4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int sum = 0;</w:t>
      </w:r>
    </w:p>
    <w:p w14:paraId="65A070C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CD0B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for (int j = 0; j &lt; marks[i].length; j++) {</w:t>
      </w:r>
    </w:p>
    <w:p w14:paraId="2DEF72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sum += marks[i][j];</w:t>
      </w:r>
    </w:p>
    <w:p w14:paraId="77D9AC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67CE635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77294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System.out.println(childName[i] + " Total = " + sum);</w:t>
      </w:r>
    </w:p>
    <w:p w14:paraId="2E826D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044CF9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01E0C99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E69DE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Count marks &gt; 80</w:t>
      </w:r>
    </w:p>
    <w:p w14:paraId="40B875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countAbove80() {</w:t>
      </w:r>
    </w:p>
    <w:p w14:paraId="18635B3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5CAD0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System.out.println("\nMarks greater than 80:");</w:t>
      </w:r>
    </w:p>
    <w:p w14:paraId="002B303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38ED3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marks.length; i++) {</w:t>
      </w:r>
    </w:p>
    <w:p w14:paraId="56FEDE0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3EFEE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int count = 0;</w:t>
      </w:r>
    </w:p>
    <w:p w14:paraId="76BBCEF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8903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for (int j = 0; j &lt; marks[i].length; j++) {</w:t>
      </w:r>
    </w:p>
    <w:p w14:paraId="6ACC840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D6D8B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if (marks[i][j] &gt; 80)</w:t>
      </w:r>
    </w:p>
    <w:p w14:paraId="082BE1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count++;</w:t>
      </w:r>
    </w:p>
    <w:p w14:paraId="28124C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2A4470A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E4110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System.out.println(childName[i] + " : " + count);</w:t>
      </w:r>
    </w:p>
    <w:p w14:paraId="162B0C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745015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3EB13E2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F01DB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Show marks less than 30</w:t>
      </w:r>
    </w:p>
    <w:p w14:paraId="3F552A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alertBelow30() {</w:t>
      </w:r>
    </w:p>
    <w:p w14:paraId="6B0FDBE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BC98E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System.out.println("\nMarks less than 30:");</w:t>
      </w:r>
    </w:p>
    <w:p w14:paraId="0B8CE82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E74A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marks.length; i++) {</w:t>
      </w:r>
    </w:p>
    <w:p w14:paraId="318EB7A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69D0B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System.out.print(childName[i] + " : ");</w:t>
      </w:r>
    </w:p>
    <w:p w14:paraId="515E140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E7A25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for (int j = 0; j &lt; marks[i].length; j++) {</w:t>
      </w:r>
    </w:p>
    <w:p w14:paraId="6EEE0A5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FEE73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if (marks[i][j] &lt; 30)</w:t>
      </w:r>
    </w:p>
    <w:p w14:paraId="73BF1A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System.out.print(marks[i][j] + " ");</w:t>
      </w:r>
    </w:p>
    <w:p w14:paraId="5FE203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76F6806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033C7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System.out.println();</w:t>
      </w:r>
    </w:p>
    <w:p w14:paraId="1A7DBF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301490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67559D1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D292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static void main(String[] args) {</w:t>
      </w:r>
    </w:p>
    <w:p w14:paraId="63C741F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7F87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JaggedArray obj = new JaggedArray();</w:t>
      </w:r>
    </w:p>
    <w:p w14:paraId="2B5F9CA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A81E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obj.inputMarks();</w:t>
      </w:r>
    </w:p>
    <w:p w14:paraId="413D163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obj.displayMarks();</w:t>
      </w:r>
    </w:p>
    <w:p w14:paraId="5D2344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obj.totalMarks();</w:t>
      </w:r>
    </w:p>
    <w:p w14:paraId="34D5F7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obj.countAbove80();</w:t>
      </w:r>
    </w:p>
    <w:p w14:paraId="4A96A6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obj.alertBelow30();</w:t>
      </w:r>
    </w:p>
    <w:p w14:paraId="0DA98D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3125600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4FBAF36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24718">
      <w:pPr>
        <w:keepNext w:val="0"/>
        <w:keepLines w:val="0"/>
        <w:widowControl/>
        <w:suppressLineNumbers w:val="0"/>
      </w:pPr>
    </w:p>
    <w:p w14:paraId="2ECA92F1">
      <w:pPr>
        <w:keepNext w:val="0"/>
        <w:keepLines w:val="0"/>
        <w:widowControl/>
        <w:suppressLineNumbers w:val="0"/>
      </w:pPr>
    </w:p>
    <w:p w14:paraId="4030FE79">
      <w:pPr>
        <w:keepNext w:val="0"/>
        <w:keepLines w:val="0"/>
        <w:widowControl/>
        <w:suppressLineNumbers w:val="0"/>
      </w:pPr>
    </w:p>
    <w:p w14:paraId="67AF9875">
      <w:pPr>
        <w:keepNext w:val="0"/>
        <w:keepLines w:val="0"/>
        <w:widowControl/>
        <w:suppressLineNumbers w:val="0"/>
      </w:pPr>
    </w:p>
    <w:p w14:paraId="7A2CEF09">
      <w:pPr>
        <w:keepNext w:val="0"/>
        <w:keepLines w:val="0"/>
        <w:widowControl/>
        <w:suppressLineNumbers w:val="0"/>
      </w:pPr>
    </w:p>
    <w:p w14:paraId="67F85B03">
      <w:pPr>
        <w:keepNext w:val="0"/>
        <w:keepLines w:val="0"/>
        <w:widowControl/>
        <w:suppressLineNumbers w:val="0"/>
      </w:pPr>
    </w:p>
    <w:p w14:paraId="6A3A72B4">
      <w:pPr>
        <w:keepNext w:val="0"/>
        <w:keepLines w:val="0"/>
        <w:widowControl/>
        <w:suppressLineNumbers w:val="0"/>
      </w:pPr>
    </w:p>
    <w:p w14:paraId="3A580D57">
      <w:pPr>
        <w:keepNext w:val="0"/>
        <w:keepLines w:val="0"/>
        <w:widowControl/>
        <w:suppressLineNumbers w:val="0"/>
      </w:pPr>
    </w:p>
    <w:p w14:paraId="0E660442">
      <w:pPr>
        <w:keepNext w:val="0"/>
        <w:keepLines w:val="0"/>
        <w:widowControl/>
        <w:suppressLineNumbers w:val="0"/>
      </w:pPr>
    </w:p>
    <w:p w14:paraId="29E9C8FF">
      <w:pPr>
        <w:keepNext w:val="0"/>
        <w:keepLines w:val="0"/>
        <w:widowControl/>
        <w:suppressLineNumbers w:val="0"/>
      </w:pPr>
    </w:p>
    <w:p w14:paraId="127F3919">
      <w:pPr>
        <w:keepNext w:val="0"/>
        <w:keepLines w:val="0"/>
        <w:widowControl/>
        <w:suppressLineNumbers w:val="0"/>
      </w:pPr>
    </w:p>
    <w:p w14:paraId="6CAD7327">
      <w:pPr>
        <w:keepNext w:val="0"/>
        <w:keepLines w:val="0"/>
        <w:widowControl/>
        <w:suppressLineNumbers w:val="0"/>
      </w:pPr>
    </w:p>
    <w:p w14:paraId="1B330718">
      <w:pPr>
        <w:keepNext w:val="0"/>
        <w:keepLines w:val="0"/>
        <w:widowControl/>
        <w:suppressLineNumbers w:val="0"/>
      </w:pPr>
    </w:p>
    <w:p w14:paraId="451328A1">
      <w:pPr>
        <w:keepNext w:val="0"/>
        <w:keepLines w:val="0"/>
        <w:widowControl/>
        <w:suppressLineNumbers w:val="0"/>
      </w:pPr>
    </w:p>
    <w:p w14:paraId="48CEDBA8">
      <w:pPr>
        <w:keepNext w:val="0"/>
        <w:keepLines w:val="0"/>
        <w:widowControl/>
        <w:suppressLineNumbers w:val="0"/>
      </w:pPr>
    </w:p>
    <w:p w14:paraId="00DD5EEA">
      <w:pPr>
        <w:keepNext w:val="0"/>
        <w:keepLines w:val="0"/>
        <w:widowControl/>
        <w:suppressLineNumbers w:val="0"/>
      </w:pPr>
    </w:p>
    <w:p w14:paraId="4924C2B0">
      <w:pPr>
        <w:keepNext w:val="0"/>
        <w:keepLines w:val="0"/>
        <w:widowControl/>
        <w:suppressLineNumbers w:val="0"/>
      </w:pPr>
    </w:p>
    <w:p w14:paraId="01C02EBF">
      <w:pPr>
        <w:keepNext w:val="0"/>
        <w:keepLines w:val="0"/>
        <w:widowControl/>
        <w:suppressLineNumbers w:val="0"/>
      </w:pPr>
    </w:p>
    <w:p w14:paraId="165049CB">
      <w:pPr>
        <w:keepNext w:val="0"/>
        <w:keepLines w:val="0"/>
        <w:widowControl/>
        <w:suppressLineNumbers w:val="0"/>
      </w:pPr>
    </w:p>
    <w:p w14:paraId="5824B1CB">
      <w:pPr>
        <w:keepNext w:val="0"/>
        <w:keepLines w:val="0"/>
        <w:widowControl/>
        <w:suppressLineNumbers w:val="0"/>
      </w:pPr>
    </w:p>
    <w:p w14:paraId="1B12D204">
      <w:pPr>
        <w:keepNext w:val="0"/>
        <w:keepLines w:val="0"/>
        <w:widowControl/>
        <w:suppressLineNumbers w:val="0"/>
      </w:pPr>
    </w:p>
    <w:p w14:paraId="0539D569">
      <w:pPr>
        <w:keepNext w:val="0"/>
        <w:keepLines w:val="0"/>
        <w:widowControl/>
        <w:suppressLineNumbers w:val="0"/>
      </w:pPr>
    </w:p>
    <w:p w14:paraId="76688A5A">
      <w:pPr>
        <w:keepNext w:val="0"/>
        <w:keepLines w:val="0"/>
        <w:widowControl/>
        <w:suppressLineNumbers w:val="0"/>
      </w:pPr>
    </w:p>
    <w:p w14:paraId="3080C250">
      <w:pPr>
        <w:keepNext w:val="0"/>
        <w:keepLines w:val="0"/>
        <w:widowControl/>
        <w:suppressLineNumbers w:val="0"/>
      </w:pPr>
    </w:p>
    <w:p w14:paraId="37B7AB94">
      <w:pPr>
        <w:keepNext w:val="0"/>
        <w:keepLines w:val="0"/>
        <w:widowControl/>
        <w:suppressLineNumbers w:val="0"/>
      </w:pPr>
    </w:p>
    <w:p w14:paraId="217C35FA">
      <w:pPr>
        <w:keepNext w:val="0"/>
        <w:keepLines w:val="0"/>
        <w:widowControl/>
        <w:suppressLineNumbers w:val="0"/>
      </w:pPr>
    </w:p>
    <w:p w14:paraId="675CEABA">
      <w:pPr>
        <w:keepNext w:val="0"/>
        <w:keepLines w:val="0"/>
        <w:widowControl/>
        <w:suppressLineNumbers w:val="0"/>
      </w:pPr>
    </w:p>
    <w:p w14:paraId="12733282">
      <w:pPr>
        <w:keepNext w:val="0"/>
        <w:keepLines w:val="0"/>
        <w:widowControl/>
        <w:suppressLineNumbers w:val="0"/>
      </w:pPr>
    </w:p>
    <w:p w14:paraId="71A05BF4">
      <w:pPr>
        <w:keepNext w:val="0"/>
        <w:keepLines w:val="0"/>
        <w:widowControl/>
        <w:suppressLineNumbers w:val="0"/>
      </w:pPr>
    </w:p>
    <w:p w14:paraId="000DA84B">
      <w:pPr>
        <w:keepNext w:val="0"/>
        <w:keepLines w:val="0"/>
        <w:widowControl/>
        <w:suppressLineNumbers w:val="0"/>
      </w:pPr>
    </w:p>
    <w:p w14:paraId="30773882">
      <w:pPr>
        <w:keepNext w:val="0"/>
        <w:keepLines w:val="0"/>
        <w:widowControl/>
        <w:suppressLineNumbers w:val="0"/>
      </w:pPr>
    </w:p>
    <w:p w14:paraId="028E2478">
      <w:pPr>
        <w:keepNext w:val="0"/>
        <w:keepLines w:val="0"/>
        <w:widowControl/>
        <w:suppressLineNumbers w:val="0"/>
      </w:pPr>
    </w:p>
    <w:p w14:paraId="228EDDBF">
      <w:pPr>
        <w:keepNext w:val="0"/>
        <w:keepLines w:val="0"/>
        <w:widowControl/>
        <w:suppressLineNumbers w:val="0"/>
      </w:pPr>
    </w:p>
    <w:p w14:paraId="467B5AFB">
      <w:pPr>
        <w:keepNext w:val="0"/>
        <w:keepLines w:val="0"/>
        <w:widowControl/>
        <w:suppressLineNumbers w:val="0"/>
      </w:pPr>
    </w:p>
    <w:p w14:paraId="3BC82133">
      <w:pPr>
        <w:keepNext w:val="0"/>
        <w:keepLines w:val="0"/>
        <w:widowControl/>
        <w:suppressLineNumbers w:val="0"/>
      </w:pPr>
    </w:p>
    <w:p w14:paraId="674C6E95">
      <w:pPr>
        <w:keepNext w:val="0"/>
        <w:keepLines w:val="0"/>
        <w:widowControl/>
        <w:suppressLineNumbers w:val="0"/>
      </w:pPr>
    </w:p>
    <w:p w14:paraId="550D613B">
      <w:pPr>
        <w:keepNext w:val="0"/>
        <w:keepLines w:val="0"/>
        <w:widowControl/>
        <w:suppressLineNumbers w:val="0"/>
      </w:pPr>
    </w:p>
    <w:p w14:paraId="3CD8D0E0">
      <w:pPr>
        <w:keepNext w:val="0"/>
        <w:keepLines w:val="0"/>
        <w:widowControl/>
        <w:suppressLineNumbers w:val="0"/>
      </w:pPr>
    </w:p>
    <w:p w14:paraId="51510EA9">
      <w:pPr>
        <w:keepNext w:val="0"/>
        <w:keepLines w:val="0"/>
        <w:widowControl/>
        <w:suppressLineNumbers w:val="0"/>
      </w:pPr>
    </w:p>
    <w:p w14:paraId="05BB4DD4">
      <w:pPr>
        <w:keepNext w:val="0"/>
        <w:keepLines w:val="0"/>
        <w:widowControl/>
        <w:suppressLineNumbers w:val="0"/>
      </w:pPr>
    </w:p>
    <w:p w14:paraId="37B1584E">
      <w:pPr>
        <w:keepNext w:val="0"/>
        <w:keepLines w:val="0"/>
        <w:widowControl/>
        <w:suppressLineNumbers w:val="0"/>
      </w:pPr>
    </w:p>
    <w:p w14:paraId="5B3FCCCD">
      <w:pPr>
        <w:keepNext w:val="0"/>
        <w:keepLines w:val="0"/>
        <w:widowControl/>
        <w:suppressLineNumbers w:val="0"/>
      </w:pPr>
    </w:p>
    <w:p w14:paraId="43554B74">
      <w:pPr>
        <w:keepNext w:val="0"/>
        <w:keepLines w:val="0"/>
        <w:widowControl/>
        <w:suppressLineNumbers w:val="0"/>
      </w:pPr>
    </w:p>
    <w:p w14:paraId="47BF3F4E">
      <w:pPr>
        <w:keepNext w:val="0"/>
        <w:keepLines w:val="0"/>
        <w:widowControl/>
        <w:suppressLineNumbers w:val="0"/>
      </w:pPr>
    </w:p>
    <w:p w14:paraId="72A3DA7C">
      <w:pPr>
        <w:keepNext w:val="0"/>
        <w:keepLines w:val="0"/>
        <w:widowControl/>
        <w:suppressLineNumbers w:val="0"/>
      </w:pPr>
    </w:p>
    <w:p w14:paraId="56CB06BA">
      <w:pPr>
        <w:keepNext w:val="0"/>
        <w:keepLines w:val="0"/>
        <w:widowControl/>
        <w:suppressLineNumbers w:val="0"/>
      </w:pPr>
    </w:p>
    <w:p w14:paraId="1DD5B615">
      <w:pPr>
        <w:keepNext w:val="0"/>
        <w:keepLines w:val="0"/>
        <w:widowControl/>
        <w:suppressLineNumbers w:val="0"/>
      </w:pPr>
    </w:p>
    <w:p w14:paraId="30D3338A">
      <w:pPr>
        <w:keepNext w:val="0"/>
        <w:keepLines w:val="0"/>
        <w:widowControl/>
        <w:suppressLineNumbers w:val="0"/>
      </w:pPr>
    </w:p>
    <w:p w14:paraId="4D5EC549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B055E">
      <w:pPr>
        <w:pStyle w:val="2"/>
        <w:keepNext w:val="0"/>
        <w:keepLines w:val="0"/>
        <w:widowControl/>
        <w:suppressLineNumbers w:val="0"/>
      </w:pPr>
      <w:r>
        <w:t>Sample Input</w:t>
      </w:r>
    </w:p>
    <w:p w14:paraId="3ABE35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marks for Child1</w:t>
      </w:r>
    </w:p>
    <w:p w14:paraId="36F11E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1: 85</w:t>
      </w:r>
    </w:p>
    <w:p w14:paraId="5C60F5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2: 72</w:t>
      </w:r>
    </w:p>
    <w:p w14:paraId="08A3A4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3: 91</w:t>
      </w:r>
    </w:p>
    <w:p w14:paraId="6588C3D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5187B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marks for Child2</w:t>
      </w:r>
    </w:p>
    <w:p w14:paraId="25C34C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1: 65</w:t>
      </w:r>
    </w:p>
    <w:p w14:paraId="46DED8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2: 88</w:t>
      </w:r>
    </w:p>
    <w:p w14:paraId="2D0B1C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3: 90</w:t>
      </w:r>
    </w:p>
    <w:p w14:paraId="6C4095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4: 45</w:t>
      </w:r>
    </w:p>
    <w:p w14:paraId="3210DD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5: 77</w:t>
      </w:r>
    </w:p>
    <w:p w14:paraId="20ABC0A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1580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marks for Child3</w:t>
      </w:r>
    </w:p>
    <w:p w14:paraId="7E1ACC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1: 25</w:t>
      </w:r>
    </w:p>
    <w:p w14:paraId="74BBA9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2: 60</w:t>
      </w:r>
    </w:p>
    <w:p w14:paraId="17E4368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D999F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marks for Child4</w:t>
      </w:r>
    </w:p>
    <w:p w14:paraId="56E4A3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1: 92</w:t>
      </w:r>
    </w:p>
    <w:p w14:paraId="4A432A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2: 81</w:t>
      </w:r>
    </w:p>
    <w:p w14:paraId="3CA12C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3: 73</w:t>
      </w:r>
    </w:p>
    <w:p w14:paraId="5876CE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4: 66</w:t>
      </w:r>
    </w:p>
    <w:p w14:paraId="0E574D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5: 58</w:t>
      </w:r>
    </w:p>
    <w:p w14:paraId="79AE9D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6: 40</w:t>
      </w:r>
    </w:p>
    <w:p w14:paraId="3FDF1EA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A74E1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marks for Child5</w:t>
      </w:r>
    </w:p>
    <w:p w14:paraId="072AC0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1: 30</w:t>
      </w:r>
    </w:p>
    <w:p w14:paraId="65C871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2: 82</w:t>
      </w:r>
    </w:p>
    <w:p w14:paraId="46E0F2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Subject 3: 79</w:t>
      </w:r>
    </w:p>
    <w:p w14:paraId="013280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Subject 4: 95</w:t>
      </w:r>
    </w:p>
    <w:p w14:paraId="1C68C62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196C1">
      <w:pPr>
        <w:pStyle w:val="2"/>
        <w:keepNext w:val="0"/>
        <w:keepLines w:val="0"/>
        <w:widowControl/>
        <w:suppressLineNumbers w:val="0"/>
      </w:pPr>
      <w:r>
        <w:t>Sample Output</w:t>
      </w:r>
    </w:p>
    <w:p w14:paraId="420412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Marks of Children:</w:t>
      </w:r>
    </w:p>
    <w:p w14:paraId="2920A30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C1044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Child1 : 85 72 91</w:t>
      </w:r>
    </w:p>
    <w:p w14:paraId="611CBD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Child2 : 65 88 90 45 77</w:t>
      </w:r>
    </w:p>
    <w:p w14:paraId="4FF491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Child3 : 25 60</w:t>
      </w:r>
    </w:p>
    <w:p w14:paraId="3BBFD1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Child4 : 92 81 73 66 58 40</w:t>
      </w:r>
    </w:p>
    <w:p w14:paraId="39D01F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Child5 : 30 82 79 95</w:t>
      </w:r>
    </w:p>
    <w:p w14:paraId="0BDB594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E1CB6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Marks of Each Child:</w:t>
      </w:r>
    </w:p>
    <w:p w14:paraId="36E2D05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51DD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Child1 Total = 248</w:t>
      </w:r>
    </w:p>
    <w:p w14:paraId="3374C3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Child2 Total = 365</w:t>
      </w:r>
    </w:p>
    <w:p w14:paraId="03D7D5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Child3 Total = 85</w:t>
      </w:r>
    </w:p>
    <w:p w14:paraId="4543AE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Child4 Total = 410</w:t>
      </w:r>
    </w:p>
    <w:p w14:paraId="4CBD25E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Child5 Total = 286</w:t>
      </w:r>
    </w:p>
    <w:p w14:paraId="2F69A42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168B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Marks greater than 80:</w:t>
      </w:r>
    </w:p>
    <w:p w14:paraId="032C3A4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654FD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Child1 : 2</w:t>
      </w:r>
    </w:p>
    <w:p w14:paraId="358D95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Child2 : 2</w:t>
      </w:r>
    </w:p>
    <w:p w14:paraId="028E50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Child3 : 0</w:t>
      </w:r>
    </w:p>
    <w:p w14:paraId="396821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Child4 : 2</w:t>
      </w:r>
    </w:p>
    <w:p w14:paraId="7D0A89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Child5 : 2</w:t>
      </w:r>
    </w:p>
    <w:p w14:paraId="7F46BA9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BD89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Marks less than 30:</w:t>
      </w:r>
    </w:p>
    <w:p w14:paraId="6FDECF2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2A7E8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Child1 :</w:t>
      </w:r>
    </w:p>
    <w:p w14:paraId="7B6F18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Child2 :</w:t>
      </w:r>
    </w:p>
    <w:p w14:paraId="71B0FC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Child3 : 25</w:t>
      </w:r>
    </w:p>
    <w:p w14:paraId="570F49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Child4 :</w:t>
      </w:r>
    </w:p>
    <w:p w14:paraId="724CA56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Child5 :</w:t>
      </w:r>
    </w:p>
    <w:p w14:paraId="4E06721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E666F">
      <w:pPr>
        <w:pStyle w:val="8"/>
        <w:keepNext w:val="0"/>
        <w:keepLines w:val="0"/>
        <w:widowControl/>
        <w:suppressLineNumbers w:val="0"/>
      </w:pPr>
      <w:r>
        <w:t>helpful in MCA Java lab exams).</w:t>
      </w:r>
    </w:p>
    <w:p w14:paraId="4BFF722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E236B"/>
    <w:rsid w:val="0BBF7C22"/>
    <w:rsid w:val="1930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2026-03-15T16:29:02Z</dcterms:created>
  <dc:creator>KIIT</dc:creator>
  <cp:lastModifiedBy>Satinder Singh Sall.</cp:lastModifiedBy>
  <dcterms:modified xsi:type="dcterms:W3CDTF">2026-03-15T16:30:26Z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F81A653F62D84A1D9BAB0332E64D4393_12</vt:lpwstr>
  </property>
</Properties>
</file>