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2B" w:rsidRDefault="00294523" w:rsidP="00294523">
      <w:pPr>
        <w:jc w:val="center"/>
        <w:rPr>
          <w:b/>
          <w:sz w:val="32"/>
          <w:szCs w:val="40"/>
        </w:rPr>
      </w:pPr>
      <w:r w:rsidRPr="00294523">
        <w:rPr>
          <w:b/>
          <w:sz w:val="32"/>
          <w:szCs w:val="40"/>
        </w:rPr>
        <w:t>APPLIED SCIENCES DEPARTMENT</w:t>
      </w:r>
    </w:p>
    <w:p w:rsidR="00294523" w:rsidRDefault="00FD08FC" w:rsidP="00FD08FC">
      <w:pPr>
        <w:rPr>
          <w:szCs w:val="40"/>
        </w:rPr>
      </w:pPr>
      <w:r w:rsidRPr="001F2ACF">
        <w:rPr>
          <w:szCs w:val="40"/>
        </w:rPr>
        <w:t xml:space="preserve">No. APS/ </w:t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="001F2ACF" w:rsidRPr="001F2ACF">
        <w:rPr>
          <w:szCs w:val="40"/>
        </w:rPr>
        <w:tab/>
      </w:r>
      <w:r w:rsidRPr="001F2ACF">
        <w:rPr>
          <w:szCs w:val="40"/>
        </w:rPr>
        <w:t>Date:</w:t>
      </w:r>
    </w:p>
    <w:p w:rsidR="001F2ACF" w:rsidRPr="001F2ACF" w:rsidRDefault="001F2ACF" w:rsidP="001F2ACF">
      <w:pPr>
        <w:jc w:val="center"/>
        <w:rPr>
          <w:b/>
          <w:sz w:val="28"/>
          <w:szCs w:val="40"/>
          <w:u w:val="single"/>
        </w:rPr>
      </w:pPr>
      <w:r w:rsidRPr="001F2ACF">
        <w:rPr>
          <w:b/>
          <w:sz w:val="28"/>
          <w:szCs w:val="40"/>
          <w:u w:val="single"/>
        </w:rPr>
        <w:t>NOTICE</w:t>
      </w:r>
    </w:p>
    <w:p w:rsidR="001F2ACF" w:rsidRDefault="001F2ACF" w:rsidP="00294523">
      <w:pPr>
        <w:jc w:val="both"/>
        <w:rPr>
          <w:szCs w:val="40"/>
        </w:rPr>
      </w:pPr>
    </w:p>
    <w:p w:rsidR="00294523" w:rsidRPr="001F2ACF" w:rsidRDefault="00294523" w:rsidP="00E11131">
      <w:pPr>
        <w:jc w:val="center"/>
        <w:rPr>
          <w:szCs w:val="40"/>
        </w:rPr>
      </w:pPr>
      <w:r w:rsidRPr="001F2ACF">
        <w:rPr>
          <w:szCs w:val="40"/>
        </w:rPr>
        <w:t>The following is the schedule for the display of Answe</w:t>
      </w:r>
      <w:r w:rsidR="00E11131">
        <w:rPr>
          <w:szCs w:val="40"/>
        </w:rPr>
        <w:t xml:space="preserve">r Sheets of </w:t>
      </w:r>
      <w:r w:rsidR="00E11131" w:rsidRPr="00E11131">
        <w:rPr>
          <w:b/>
          <w:szCs w:val="40"/>
          <w:u w:val="single"/>
        </w:rPr>
        <w:t>B.Tech</w:t>
      </w:r>
      <w:proofErr w:type="gramStart"/>
      <w:r w:rsidR="00E11131" w:rsidRPr="00E11131">
        <w:rPr>
          <w:b/>
          <w:szCs w:val="40"/>
          <w:u w:val="single"/>
        </w:rPr>
        <w:t>.(</w:t>
      </w:r>
      <w:proofErr w:type="gramEnd"/>
      <w:r w:rsidR="00E11131" w:rsidRPr="00E11131">
        <w:rPr>
          <w:b/>
          <w:szCs w:val="40"/>
          <w:u w:val="single"/>
        </w:rPr>
        <w:t>First Year)</w:t>
      </w:r>
      <w:r w:rsidRPr="00E11131">
        <w:rPr>
          <w:b/>
          <w:szCs w:val="40"/>
          <w:u w:val="single"/>
        </w:rPr>
        <w:t>:</w:t>
      </w:r>
    </w:p>
    <w:p w:rsidR="00294523" w:rsidRPr="001F2ACF" w:rsidRDefault="00294523" w:rsidP="00294523">
      <w:pPr>
        <w:jc w:val="both"/>
        <w:rPr>
          <w:sz w:val="14"/>
          <w:szCs w:val="40"/>
        </w:rPr>
      </w:pPr>
    </w:p>
    <w:p w:rsidR="00294523" w:rsidRDefault="00294523" w:rsidP="00294523">
      <w:pPr>
        <w:jc w:val="both"/>
        <w:rPr>
          <w:b/>
          <w:sz w:val="28"/>
          <w:szCs w:val="40"/>
          <w:u w:val="single"/>
        </w:rPr>
      </w:pPr>
      <w:r w:rsidRPr="00294523">
        <w:rPr>
          <w:b/>
          <w:sz w:val="28"/>
          <w:szCs w:val="40"/>
          <w:u w:val="single"/>
        </w:rPr>
        <w:t>Regular Students</w:t>
      </w:r>
    </w:p>
    <w:p w:rsidR="00294523" w:rsidRDefault="00294523" w:rsidP="00294523">
      <w:pPr>
        <w:rPr>
          <w:sz w:val="28"/>
          <w:szCs w:val="4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8"/>
        <w:gridCol w:w="1530"/>
        <w:gridCol w:w="1710"/>
        <w:gridCol w:w="1710"/>
      </w:tblGrid>
      <w:tr w:rsidR="00387F2D" w:rsidRPr="001F2ACF" w:rsidTr="00261F22">
        <w:tc>
          <w:tcPr>
            <w:tcW w:w="4248" w:type="dxa"/>
          </w:tcPr>
          <w:p w:rsidR="00387F2D" w:rsidRPr="00E11131" w:rsidRDefault="00387F2D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Branch</w:t>
            </w:r>
          </w:p>
        </w:tc>
        <w:tc>
          <w:tcPr>
            <w:tcW w:w="1530" w:type="dxa"/>
          </w:tcPr>
          <w:p w:rsidR="00387F2D" w:rsidRPr="00E11131" w:rsidRDefault="00387F2D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Date</w:t>
            </w:r>
          </w:p>
        </w:tc>
        <w:tc>
          <w:tcPr>
            <w:tcW w:w="1710" w:type="dxa"/>
          </w:tcPr>
          <w:p w:rsidR="00387F2D" w:rsidRPr="00E11131" w:rsidRDefault="00387F2D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Time</w:t>
            </w:r>
          </w:p>
        </w:tc>
        <w:tc>
          <w:tcPr>
            <w:tcW w:w="1710" w:type="dxa"/>
          </w:tcPr>
          <w:p w:rsidR="00387F2D" w:rsidRPr="00E11131" w:rsidRDefault="00387F2D" w:rsidP="00294523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Venue</w:t>
            </w:r>
          </w:p>
        </w:tc>
      </w:tr>
      <w:tr w:rsidR="00387F2D" w:rsidRPr="001F2ACF" w:rsidTr="00261F22">
        <w:tc>
          <w:tcPr>
            <w:tcW w:w="4248" w:type="dxa"/>
          </w:tcPr>
          <w:p w:rsidR="00387F2D" w:rsidRPr="001F2ACF" w:rsidRDefault="00387F2D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CIVIL 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387F2D" w:rsidRPr="001F2ACF" w:rsidRDefault="00953025" w:rsidP="001F2ACF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387F2D" w:rsidRPr="001F2ACF" w:rsidRDefault="00387F2D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387F2D" w:rsidRPr="001F2ACF" w:rsidRDefault="00387F2D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387F2D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CIVIL (2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10:30-11:00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MECHANICAL 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1:00-2:00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387F2D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MECHANICAL (2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2:00-3:00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ELECTRICAL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PRODUCTION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14-1-2014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10:30-11:00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  <w:tr w:rsidR="00387F2D" w:rsidRPr="001F2ACF" w:rsidTr="00261F22">
        <w:tc>
          <w:tcPr>
            <w:tcW w:w="4248" w:type="dxa"/>
          </w:tcPr>
          <w:p w:rsidR="00387F2D" w:rsidRPr="001F2ACF" w:rsidRDefault="00387F2D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COMPUTER SCIENCE 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387F2D" w:rsidRPr="001F2ACF" w:rsidRDefault="00953025" w:rsidP="001F2ACF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15-1-2014</w:t>
            </w:r>
          </w:p>
        </w:tc>
        <w:tc>
          <w:tcPr>
            <w:tcW w:w="1710" w:type="dxa"/>
          </w:tcPr>
          <w:p w:rsidR="00387F2D" w:rsidRPr="001F2ACF" w:rsidRDefault="00387F2D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387F2D" w:rsidRPr="001F2ACF" w:rsidRDefault="00387F2D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387F2D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COMPUTER SCIENCE (2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15-1-2014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10:30-11:00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261F22" w:rsidP="00294523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 xml:space="preserve">INFORMATION </w:t>
            </w:r>
            <w:r w:rsidR="00953025" w:rsidRPr="001F2ACF">
              <w:rPr>
                <w:sz w:val="28"/>
                <w:szCs w:val="40"/>
              </w:rPr>
              <w:t>TECHNOLOGY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15-1-2014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  <w:tr w:rsidR="00953025" w:rsidRPr="001F2ACF" w:rsidTr="00261F22">
        <w:tc>
          <w:tcPr>
            <w:tcW w:w="4248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ELECTRONICS</w:t>
            </w:r>
          </w:p>
        </w:tc>
        <w:tc>
          <w:tcPr>
            <w:tcW w:w="153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15-1-2014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11:30-12:30</w:t>
            </w:r>
          </w:p>
        </w:tc>
        <w:tc>
          <w:tcPr>
            <w:tcW w:w="1710" w:type="dxa"/>
          </w:tcPr>
          <w:p w:rsidR="00953025" w:rsidRPr="001F2ACF" w:rsidRDefault="00953025" w:rsidP="00294523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</w:tbl>
    <w:p w:rsidR="00387F2D" w:rsidRDefault="00387F2D" w:rsidP="00294523">
      <w:pPr>
        <w:rPr>
          <w:sz w:val="28"/>
          <w:szCs w:val="40"/>
        </w:rPr>
      </w:pPr>
    </w:p>
    <w:p w:rsidR="00261F22" w:rsidRDefault="00261F22" w:rsidP="00294523">
      <w:pPr>
        <w:rPr>
          <w:sz w:val="28"/>
          <w:szCs w:val="40"/>
        </w:rPr>
      </w:pPr>
    </w:p>
    <w:p w:rsidR="006B62B4" w:rsidRDefault="006B62B4" w:rsidP="006B62B4">
      <w:pPr>
        <w:jc w:val="both"/>
        <w:rPr>
          <w:b/>
          <w:sz w:val="28"/>
          <w:szCs w:val="40"/>
          <w:u w:val="single"/>
        </w:rPr>
      </w:pPr>
      <w:r w:rsidRPr="00294523">
        <w:rPr>
          <w:b/>
          <w:sz w:val="28"/>
          <w:szCs w:val="40"/>
          <w:u w:val="single"/>
        </w:rPr>
        <w:t>Re</w:t>
      </w:r>
      <w:r>
        <w:rPr>
          <w:b/>
          <w:sz w:val="28"/>
          <w:szCs w:val="40"/>
          <w:u w:val="single"/>
        </w:rPr>
        <w:t xml:space="preserve">appear </w:t>
      </w:r>
      <w:r w:rsidRPr="00294523">
        <w:rPr>
          <w:b/>
          <w:sz w:val="28"/>
          <w:szCs w:val="40"/>
          <w:u w:val="single"/>
        </w:rPr>
        <w:t>Students</w:t>
      </w:r>
    </w:p>
    <w:p w:rsidR="006B62B4" w:rsidRDefault="006B62B4" w:rsidP="006B62B4">
      <w:pPr>
        <w:rPr>
          <w:sz w:val="28"/>
          <w:szCs w:val="4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38"/>
        <w:gridCol w:w="1440"/>
        <w:gridCol w:w="1710"/>
        <w:gridCol w:w="1710"/>
      </w:tblGrid>
      <w:tr w:rsidR="006B62B4" w:rsidRPr="001F2ACF" w:rsidTr="00261F22">
        <w:tc>
          <w:tcPr>
            <w:tcW w:w="4338" w:type="dxa"/>
          </w:tcPr>
          <w:p w:rsidR="006B62B4" w:rsidRPr="00E11131" w:rsidRDefault="006B62B4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Branch</w:t>
            </w:r>
          </w:p>
        </w:tc>
        <w:tc>
          <w:tcPr>
            <w:tcW w:w="1440" w:type="dxa"/>
          </w:tcPr>
          <w:p w:rsidR="006B62B4" w:rsidRPr="00E11131" w:rsidRDefault="006B62B4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Date</w:t>
            </w:r>
          </w:p>
        </w:tc>
        <w:tc>
          <w:tcPr>
            <w:tcW w:w="1710" w:type="dxa"/>
          </w:tcPr>
          <w:p w:rsidR="006B62B4" w:rsidRPr="00E11131" w:rsidRDefault="006B62B4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Time</w:t>
            </w:r>
          </w:p>
        </w:tc>
        <w:tc>
          <w:tcPr>
            <w:tcW w:w="1710" w:type="dxa"/>
          </w:tcPr>
          <w:p w:rsidR="006B62B4" w:rsidRPr="00E11131" w:rsidRDefault="006B62B4" w:rsidP="001F2ACF">
            <w:pPr>
              <w:rPr>
                <w:b/>
                <w:sz w:val="28"/>
                <w:szCs w:val="40"/>
              </w:rPr>
            </w:pPr>
            <w:r w:rsidRPr="00E11131">
              <w:rPr>
                <w:b/>
                <w:sz w:val="28"/>
                <w:szCs w:val="40"/>
              </w:rPr>
              <w:t>Venue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CIVIL 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 &amp; 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 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 xml:space="preserve">MECHANICAL </w:t>
            </w:r>
          </w:p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 &amp; 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 xml:space="preserve">COMPUTER SCIENCE </w:t>
            </w:r>
          </w:p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(1</w:t>
            </w:r>
            <w:r w:rsidRPr="001F2ACF">
              <w:rPr>
                <w:sz w:val="28"/>
                <w:szCs w:val="40"/>
                <w:vertAlign w:val="superscript"/>
              </w:rPr>
              <w:t>st</w:t>
            </w:r>
            <w:r w:rsidRPr="001F2ACF">
              <w:rPr>
                <w:sz w:val="28"/>
                <w:szCs w:val="40"/>
              </w:rPr>
              <w:t xml:space="preserve"> shift &amp; 2</w:t>
            </w:r>
            <w:r w:rsidRPr="001F2ACF">
              <w:rPr>
                <w:sz w:val="28"/>
                <w:szCs w:val="40"/>
                <w:vertAlign w:val="superscript"/>
              </w:rPr>
              <w:t>nd</w:t>
            </w:r>
            <w:r w:rsidRPr="001F2ACF">
              <w:rPr>
                <w:sz w:val="28"/>
                <w:szCs w:val="40"/>
              </w:rPr>
              <w:t xml:space="preserve"> shift)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10:00-11:00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ELECTRICAL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10:00-11:00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Physics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ELECTRONICS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INFORMATION TECHNOLOGY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  <w:tr w:rsidR="00953025" w:rsidRPr="001F2ACF" w:rsidTr="00261F22">
        <w:tc>
          <w:tcPr>
            <w:tcW w:w="4338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PRODUCTION</w:t>
            </w:r>
          </w:p>
        </w:tc>
        <w:tc>
          <w:tcPr>
            <w:tcW w:w="1440" w:type="dxa"/>
          </w:tcPr>
          <w:p w:rsidR="00953025" w:rsidRPr="001F2ACF" w:rsidRDefault="00953025" w:rsidP="000C7230">
            <w:pPr>
              <w:rPr>
                <w:sz w:val="28"/>
                <w:szCs w:val="40"/>
              </w:rPr>
            </w:pPr>
            <w:r>
              <w:rPr>
                <w:sz w:val="28"/>
                <w:szCs w:val="40"/>
              </w:rPr>
              <w:t>16-1-2014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9:00 -10:00</w:t>
            </w:r>
          </w:p>
        </w:tc>
        <w:tc>
          <w:tcPr>
            <w:tcW w:w="1710" w:type="dxa"/>
          </w:tcPr>
          <w:p w:rsidR="00953025" w:rsidRPr="001F2ACF" w:rsidRDefault="00953025" w:rsidP="001F2ACF">
            <w:pPr>
              <w:rPr>
                <w:sz w:val="28"/>
                <w:szCs w:val="40"/>
              </w:rPr>
            </w:pPr>
            <w:r w:rsidRPr="001F2ACF">
              <w:rPr>
                <w:sz w:val="28"/>
                <w:szCs w:val="40"/>
              </w:rPr>
              <w:t>English Lab</w:t>
            </w:r>
          </w:p>
        </w:tc>
      </w:tr>
    </w:tbl>
    <w:p w:rsidR="00387F2D" w:rsidRDefault="00387F2D" w:rsidP="00294523">
      <w:pPr>
        <w:rPr>
          <w:sz w:val="28"/>
          <w:szCs w:val="40"/>
        </w:rPr>
      </w:pPr>
    </w:p>
    <w:p w:rsidR="006B62B4" w:rsidRPr="00E11131" w:rsidRDefault="006B62B4" w:rsidP="006B62B4">
      <w:pPr>
        <w:jc w:val="both"/>
        <w:rPr>
          <w:szCs w:val="40"/>
        </w:rPr>
      </w:pPr>
      <w:r w:rsidRPr="00E11131">
        <w:rPr>
          <w:szCs w:val="40"/>
        </w:rPr>
        <w:t>A student will be shown the Answer sheet after verification of his</w:t>
      </w:r>
      <w:r w:rsidR="00E11131">
        <w:rPr>
          <w:szCs w:val="40"/>
        </w:rPr>
        <w:t>/her</w:t>
      </w:r>
      <w:r w:rsidRPr="00E11131">
        <w:rPr>
          <w:szCs w:val="40"/>
        </w:rPr>
        <w:t xml:space="preserve"> identity from </w:t>
      </w:r>
      <w:r w:rsidRPr="00E11131">
        <w:rPr>
          <w:b/>
          <w:szCs w:val="40"/>
          <w:u w:val="single"/>
        </w:rPr>
        <w:t>I</w:t>
      </w:r>
      <w:r w:rsidR="00E11131" w:rsidRPr="00E11131">
        <w:rPr>
          <w:b/>
          <w:szCs w:val="40"/>
          <w:u w:val="single"/>
        </w:rPr>
        <w:t>dentity-</w:t>
      </w:r>
      <w:r w:rsidRPr="00E11131">
        <w:rPr>
          <w:b/>
          <w:szCs w:val="40"/>
          <w:u w:val="single"/>
        </w:rPr>
        <w:t>Card</w:t>
      </w:r>
      <w:r w:rsidRPr="00E11131">
        <w:rPr>
          <w:szCs w:val="40"/>
        </w:rPr>
        <w:t xml:space="preserve"> and </w:t>
      </w:r>
      <w:r w:rsidRPr="00E11131">
        <w:rPr>
          <w:b/>
          <w:szCs w:val="40"/>
          <w:u w:val="single"/>
        </w:rPr>
        <w:t>Admit card</w:t>
      </w:r>
      <w:r w:rsidRPr="00E11131">
        <w:rPr>
          <w:szCs w:val="40"/>
        </w:rPr>
        <w:t>.</w:t>
      </w:r>
    </w:p>
    <w:p w:rsidR="006B62B4" w:rsidRPr="00E11131" w:rsidRDefault="006B62B4" w:rsidP="00294523">
      <w:pPr>
        <w:rPr>
          <w:sz w:val="52"/>
          <w:szCs w:val="40"/>
        </w:rPr>
      </w:pPr>
    </w:p>
    <w:p w:rsidR="006B62B4" w:rsidRPr="006B62B4" w:rsidRDefault="006B62B4" w:rsidP="006B62B4">
      <w:pPr>
        <w:jc w:val="right"/>
        <w:rPr>
          <w:szCs w:val="40"/>
        </w:rPr>
      </w:pPr>
      <w:r w:rsidRPr="006B62B4">
        <w:rPr>
          <w:szCs w:val="40"/>
        </w:rPr>
        <w:t>Head</w:t>
      </w:r>
    </w:p>
    <w:p w:rsidR="006B62B4" w:rsidRPr="00E11131" w:rsidRDefault="006B62B4" w:rsidP="00E11131">
      <w:pPr>
        <w:jc w:val="right"/>
        <w:rPr>
          <w:szCs w:val="40"/>
        </w:rPr>
      </w:pPr>
      <w:r w:rsidRPr="006B62B4">
        <w:rPr>
          <w:szCs w:val="40"/>
        </w:rPr>
        <w:t>Applied sciences Department</w:t>
      </w:r>
    </w:p>
    <w:sectPr w:rsidR="006B62B4" w:rsidRPr="00E11131" w:rsidSect="008659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7199"/>
    <w:multiLevelType w:val="hybridMultilevel"/>
    <w:tmpl w:val="A4862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D12FF"/>
    <w:multiLevelType w:val="hybridMultilevel"/>
    <w:tmpl w:val="DB4C6D02"/>
    <w:lvl w:ilvl="0" w:tplc="51605BA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B6904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95764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54918"/>
    <w:multiLevelType w:val="hybridMultilevel"/>
    <w:tmpl w:val="0FCEC926"/>
    <w:lvl w:ilvl="0" w:tplc="ABA206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21C44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F5715"/>
    <w:multiLevelType w:val="hybridMultilevel"/>
    <w:tmpl w:val="AF4227BC"/>
    <w:lvl w:ilvl="0" w:tplc="CFFA521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E0455"/>
    <w:multiLevelType w:val="hybridMultilevel"/>
    <w:tmpl w:val="01A4638A"/>
    <w:lvl w:ilvl="0" w:tplc="DB529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35B9D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970723"/>
    <w:multiLevelType w:val="hybridMultilevel"/>
    <w:tmpl w:val="F1D88FF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>
    <w:nsid w:val="5102025F"/>
    <w:multiLevelType w:val="hybridMultilevel"/>
    <w:tmpl w:val="4CC0E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C5375B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B3CDD"/>
    <w:multiLevelType w:val="hybridMultilevel"/>
    <w:tmpl w:val="9252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04102"/>
    <w:multiLevelType w:val="hybridMultilevel"/>
    <w:tmpl w:val="297A8FCC"/>
    <w:lvl w:ilvl="0" w:tplc="11983EB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B152E"/>
    <w:multiLevelType w:val="hybridMultilevel"/>
    <w:tmpl w:val="4E5C7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4A3EE4"/>
    <w:multiLevelType w:val="hybridMultilevel"/>
    <w:tmpl w:val="0FCC60D2"/>
    <w:lvl w:ilvl="0" w:tplc="5262FE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7342DE"/>
    <w:multiLevelType w:val="hybridMultilevel"/>
    <w:tmpl w:val="D70803AC"/>
    <w:lvl w:ilvl="0" w:tplc="387E81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C7723C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5E140D"/>
    <w:multiLevelType w:val="hybridMultilevel"/>
    <w:tmpl w:val="DDDCFF34"/>
    <w:lvl w:ilvl="0" w:tplc="187EDB40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7D562AC2"/>
    <w:multiLevelType w:val="hybridMultilevel"/>
    <w:tmpl w:val="ABA214A0"/>
    <w:lvl w:ilvl="0" w:tplc="89A2A800">
      <w:start w:val="1"/>
      <w:numFmt w:val="bullet"/>
      <w:lvlText w:val="–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>
    <w:nsid w:val="7FED0B3A"/>
    <w:multiLevelType w:val="hybridMultilevel"/>
    <w:tmpl w:val="A64EA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8"/>
  </w:num>
  <w:num w:numId="4">
    <w:abstractNumId w:val="5"/>
  </w:num>
  <w:num w:numId="5">
    <w:abstractNumId w:val="2"/>
  </w:num>
  <w:num w:numId="6">
    <w:abstractNumId w:val="20"/>
  </w:num>
  <w:num w:numId="7">
    <w:abstractNumId w:val="17"/>
  </w:num>
  <w:num w:numId="8">
    <w:abstractNumId w:val="3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  <w:num w:numId="13">
    <w:abstractNumId w:val="0"/>
  </w:num>
  <w:num w:numId="14">
    <w:abstractNumId w:val="13"/>
  </w:num>
  <w:num w:numId="15">
    <w:abstractNumId w:val="6"/>
  </w:num>
  <w:num w:numId="16">
    <w:abstractNumId w:val="14"/>
  </w:num>
  <w:num w:numId="17">
    <w:abstractNumId w:val="15"/>
  </w:num>
  <w:num w:numId="18">
    <w:abstractNumId w:val="16"/>
  </w:num>
  <w:num w:numId="19">
    <w:abstractNumId w:val="12"/>
  </w:num>
  <w:num w:numId="20">
    <w:abstractNumId w:val="1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5C324A"/>
    <w:rsid w:val="000054D1"/>
    <w:rsid w:val="00013CF9"/>
    <w:rsid w:val="00017EA3"/>
    <w:rsid w:val="00020DDD"/>
    <w:rsid w:val="00030C6F"/>
    <w:rsid w:val="00036A1A"/>
    <w:rsid w:val="00053815"/>
    <w:rsid w:val="00053914"/>
    <w:rsid w:val="00056E6C"/>
    <w:rsid w:val="000570D4"/>
    <w:rsid w:val="00062975"/>
    <w:rsid w:val="000635F2"/>
    <w:rsid w:val="00066AF3"/>
    <w:rsid w:val="000731CA"/>
    <w:rsid w:val="00074A16"/>
    <w:rsid w:val="00082FF2"/>
    <w:rsid w:val="00085548"/>
    <w:rsid w:val="00090EE0"/>
    <w:rsid w:val="00097CA1"/>
    <w:rsid w:val="00097CB1"/>
    <w:rsid w:val="000A11BF"/>
    <w:rsid w:val="000A312B"/>
    <w:rsid w:val="000A763B"/>
    <w:rsid w:val="000B12A1"/>
    <w:rsid w:val="000B2DA0"/>
    <w:rsid w:val="000B351A"/>
    <w:rsid w:val="000B57C7"/>
    <w:rsid w:val="000C00FC"/>
    <w:rsid w:val="000C41B2"/>
    <w:rsid w:val="000C5055"/>
    <w:rsid w:val="000C7230"/>
    <w:rsid w:val="000C7B73"/>
    <w:rsid w:val="000D671D"/>
    <w:rsid w:val="000E0B3F"/>
    <w:rsid w:val="000E4BF4"/>
    <w:rsid w:val="000F3A11"/>
    <w:rsid w:val="000F62DF"/>
    <w:rsid w:val="000F7D74"/>
    <w:rsid w:val="00100C99"/>
    <w:rsid w:val="0010687D"/>
    <w:rsid w:val="00111596"/>
    <w:rsid w:val="00122362"/>
    <w:rsid w:val="001232FA"/>
    <w:rsid w:val="00124D1B"/>
    <w:rsid w:val="001252BF"/>
    <w:rsid w:val="00125806"/>
    <w:rsid w:val="00125C43"/>
    <w:rsid w:val="0012639D"/>
    <w:rsid w:val="00134C6C"/>
    <w:rsid w:val="00135FA2"/>
    <w:rsid w:val="001376F2"/>
    <w:rsid w:val="00140C2B"/>
    <w:rsid w:val="00143BBC"/>
    <w:rsid w:val="00146D38"/>
    <w:rsid w:val="001516F1"/>
    <w:rsid w:val="0015178A"/>
    <w:rsid w:val="00152344"/>
    <w:rsid w:val="00157C86"/>
    <w:rsid w:val="001630CD"/>
    <w:rsid w:val="00167FC3"/>
    <w:rsid w:val="001A2253"/>
    <w:rsid w:val="001B28F4"/>
    <w:rsid w:val="001B47D0"/>
    <w:rsid w:val="001B4DCC"/>
    <w:rsid w:val="001B72D9"/>
    <w:rsid w:val="001C5E08"/>
    <w:rsid w:val="001D0FA2"/>
    <w:rsid w:val="001D2479"/>
    <w:rsid w:val="001D2F1D"/>
    <w:rsid w:val="001D5237"/>
    <w:rsid w:val="001E0A81"/>
    <w:rsid w:val="001E0E5D"/>
    <w:rsid w:val="001E3201"/>
    <w:rsid w:val="001E7123"/>
    <w:rsid w:val="001E78C3"/>
    <w:rsid w:val="001F2ACF"/>
    <w:rsid w:val="001F2DA6"/>
    <w:rsid w:val="001F3764"/>
    <w:rsid w:val="001F5035"/>
    <w:rsid w:val="001F77B8"/>
    <w:rsid w:val="00203584"/>
    <w:rsid w:val="00206139"/>
    <w:rsid w:val="00206DF0"/>
    <w:rsid w:val="002123AC"/>
    <w:rsid w:val="00213F70"/>
    <w:rsid w:val="00215B79"/>
    <w:rsid w:val="00222B0A"/>
    <w:rsid w:val="00222BFB"/>
    <w:rsid w:val="00225BDB"/>
    <w:rsid w:val="002301B2"/>
    <w:rsid w:val="00237295"/>
    <w:rsid w:val="002465B8"/>
    <w:rsid w:val="00250FC8"/>
    <w:rsid w:val="00256335"/>
    <w:rsid w:val="00261F22"/>
    <w:rsid w:val="00263966"/>
    <w:rsid w:val="0026439A"/>
    <w:rsid w:val="002643B5"/>
    <w:rsid w:val="00271308"/>
    <w:rsid w:val="00294523"/>
    <w:rsid w:val="00294BFC"/>
    <w:rsid w:val="002A03F7"/>
    <w:rsid w:val="002A1DD0"/>
    <w:rsid w:val="002A7F7D"/>
    <w:rsid w:val="002B21B4"/>
    <w:rsid w:val="002B3693"/>
    <w:rsid w:val="002B40A3"/>
    <w:rsid w:val="002B4814"/>
    <w:rsid w:val="002C3C44"/>
    <w:rsid w:val="002D265A"/>
    <w:rsid w:val="002E705B"/>
    <w:rsid w:val="002E723E"/>
    <w:rsid w:val="003027FC"/>
    <w:rsid w:val="0031417F"/>
    <w:rsid w:val="003306C5"/>
    <w:rsid w:val="003350B4"/>
    <w:rsid w:val="00336233"/>
    <w:rsid w:val="00351020"/>
    <w:rsid w:val="003513EA"/>
    <w:rsid w:val="0035336B"/>
    <w:rsid w:val="00355612"/>
    <w:rsid w:val="0037091C"/>
    <w:rsid w:val="00387F2D"/>
    <w:rsid w:val="00392FF1"/>
    <w:rsid w:val="003939FF"/>
    <w:rsid w:val="003976BC"/>
    <w:rsid w:val="003A1204"/>
    <w:rsid w:val="003A3658"/>
    <w:rsid w:val="003A4E91"/>
    <w:rsid w:val="003C365A"/>
    <w:rsid w:val="003C461F"/>
    <w:rsid w:val="003D33BE"/>
    <w:rsid w:val="003D772B"/>
    <w:rsid w:val="003E610A"/>
    <w:rsid w:val="003F08EF"/>
    <w:rsid w:val="003F6CC9"/>
    <w:rsid w:val="003F7F8C"/>
    <w:rsid w:val="00405A9A"/>
    <w:rsid w:val="00406F01"/>
    <w:rsid w:val="004157C5"/>
    <w:rsid w:val="00416C9A"/>
    <w:rsid w:val="00417288"/>
    <w:rsid w:val="00426938"/>
    <w:rsid w:val="00435D1E"/>
    <w:rsid w:val="00437C3F"/>
    <w:rsid w:val="0044572F"/>
    <w:rsid w:val="00447BD1"/>
    <w:rsid w:val="00447F5C"/>
    <w:rsid w:val="00451BA2"/>
    <w:rsid w:val="004565BA"/>
    <w:rsid w:val="00456623"/>
    <w:rsid w:val="00460993"/>
    <w:rsid w:val="00462A4B"/>
    <w:rsid w:val="0046483B"/>
    <w:rsid w:val="00466BD0"/>
    <w:rsid w:val="004701B3"/>
    <w:rsid w:val="004734C9"/>
    <w:rsid w:val="004739C0"/>
    <w:rsid w:val="004D6FBB"/>
    <w:rsid w:val="004F033D"/>
    <w:rsid w:val="004F2F7B"/>
    <w:rsid w:val="005005E6"/>
    <w:rsid w:val="00505848"/>
    <w:rsid w:val="005415E0"/>
    <w:rsid w:val="00541789"/>
    <w:rsid w:val="005477C7"/>
    <w:rsid w:val="00573FC0"/>
    <w:rsid w:val="00582530"/>
    <w:rsid w:val="00583054"/>
    <w:rsid w:val="00583870"/>
    <w:rsid w:val="00583BC7"/>
    <w:rsid w:val="005933CF"/>
    <w:rsid w:val="005B0D95"/>
    <w:rsid w:val="005B2558"/>
    <w:rsid w:val="005B73E0"/>
    <w:rsid w:val="005C324A"/>
    <w:rsid w:val="005C5907"/>
    <w:rsid w:val="005C5924"/>
    <w:rsid w:val="005C75FA"/>
    <w:rsid w:val="005D0639"/>
    <w:rsid w:val="005D2612"/>
    <w:rsid w:val="005D39CC"/>
    <w:rsid w:val="005E0505"/>
    <w:rsid w:val="005F7FB6"/>
    <w:rsid w:val="006012D8"/>
    <w:rsid w:val="006016AD"/>
    <w:rsid w:val="00610A54"/>
    <w:rsid w:val="00615102"/>
    <w:rsid w:val="006170D3"/>
    <w:rsid w:val="006209A3"/>
    <w:rsid w:val="0062424B"/>
    <w:rsid w:val="006317B7"/>
    <w:rsid w:val="00631A2F"/>
    <w:rsid w:val="00637542"/>
    <w:rsid w:val="00643D50"/>
    <w:rsid w:val="006463A6"/>
    <w:rsid w:val="00661946"/>
    <w:rsid w:val="00662701"/>
    <w:rsid w:val="006627D0"/>
    <w:rsid w:val="0066328C"/>
    <w:rsid w:val="00665604"/>
    <w:rsid w:val="00666A5E"/>
    <w:rsid w:val="00666B9E"/>
    <w:rsid w:val="00676DEC"/>
    <w:rsid w:val="0067736B"/>
    <w:rsid w:val="00677F4C"/>
    <w:rsid w:val="00686088"/>
    <w:rsid w:val="0069105D"/>
    <w:rsid w:val="006934ED"/>
    <w:rsid w:val="006942AE"/>
    <w:rsid w:val="006A2CB8"/>
    <w:rsid w:val="006A3697"/>
    <w:rsid w:val="006A4A3F"/>
    <w:rsid w:val="006A4DE0"/>
    <w:rsid w:val="006A564D"/>
    <w:rsid w:val="006A7D90"/>
    <w:rsid w:val="006B62B4"/>
    <w:rsid w:val="006C6514"/>
    <w:rsid w:val="006C74CC"/>
    <w:rsid w:val="006D1789"/>
    <w:rsid w:val="006D7A2F"/>
    <w:rsid w:val="006E28BC"/>
    <w:rsid w:val="006E43DE"/>
    <w:rsid w:val="006E51AD"/>
    <w:rsid w:val="006F4105"/>
    <w:rsid w:val="007222F9"/>
    <w:rsid w:val="007274D1"/>
    <w:rsid w:val="007402AD"/>
    <w:rsid w:val="00745E91"/>
    <w:rsid w:val="00750B4B"/>
    <w:rsid w:val="00751CBF"/>
    <w:rsid w:val="007604D4"/>
    <w:rsid w:val="00765581"/>
    <w:rsid w:val="00766A74"/>
    <w:rsid w:val="007717A2"/>
    <w:rsid w:val="007740AE"/>
    <w:rsid w:val="0078126C"/>
    <w:rsid w:val="0078349A"/>
    <w:rsid w:val="00784842"/>
    <w:rsid w:val="007936F0"/>
    <w:rsid w:val="007A179C"/>
    <w:rsid w:val="007B2FAA"/>
    <w:rsid w:val="007B7439"/>
    <w:rsid w:val="007C37BE"/>
    <w:rsid w:val="007C6169"/>
    <w:rsid w:val="007D0C7D"/>
    <w:rsid w:val="007D4932"/>
    <w:rsid w:val="007D5463"/>
    <w:rsid w:val="007D7664"/>
    <w:rsid w:val="007E3969"/>
    <w:rsid w:val="007F0E5C"/>
    <w:rsid w:val="007F2D9B"/>
    <w:rsid w:val="007F3CC7"/>
    <w:rsid w:val="007F4957"/>
    <w:rsid w:val="007F61E3"/>
    <w:rsid w:val="0080211F"/>
    <w:rsid w:val="0080615A"/>
    <w:rsid w:val="0081563A"/>
    <w:rsid w:val="00820B5A"/>
    <w:rsid w:val="008227B5"/>
    <w:rsid w:val="00827E7E"/>
    <w:rsid w:val="008319DC"/>
    <w:rsid w:val="00855BB4"/>
    <w:rsid w:val="008575CF"/>
    <w:rsid w:val="00864D8C"/>
    <w:rsid w:val="0086597A"/>
    <w:rsid w:val="00872F79"/>
    <w:rsid w:val="00873FEB"/>
    <w:rsid w:val="00874C50"/>
    <w:rsid w:val="00886C32"/>
    <w:rsid w:val="0089062B"/>
    <w:rsid w:val="00895B4E"/>
    <w:rsid w:val="008A7756"/>
    <w:rsid w:val="008B2FED"/>
    <w:rsid w:val="008B500A"/>
    <w:rsid w:val="008B7AF3"/>
    <w:rsid w:val="008B7F25"/>
    <w:rsid w:val="008D70CA"/>
    <w:rsid w:val="008D7179"/>
    <w:rsid w:val="008E4E87"/>
    <w:rsid w:val="008E785E"/>
    <w:rsid w:val="008F4248"/>
    <w:rsid w:val="0090262C"/>
    <w:rsid w:val="00902A6B"/>
    <w:rsid w:val="00904CEF"/>
    <w:rsid w:val="0091561B"/>
    <w:rsid w:val="009258E5"/>
    <w:rsid w:val="00926D0D"/>
    <w:rsid w:val="00934438"/>
    <w:rsid w:val="0093711A"/>
    <w:rsid w:val="009441D7"/>
    <w:rsid w:val="00944602"/>
    <w:rsid w:val="00946228"/>
    <w:rsid w:val="009475A9"/>
    <w:rsid w:val="00953025"/>
    <w:rsid w:val="00956AA9"/>
    <w:rsid w:val="00960272"/>
    <w:rsid w:val="00961738"/>
    <w:rsid w:val="00963B6A"/>
    <w:rsid w:val="0099728B"/>
    <w:rsid w:val="009A3978"/>
    <w:rsid w:val="009A42B3"/>
    <w:rsid w:val="009A58FB"/>
    <w:rsid w:val="009A65D7"/>
    <w:rsid w:val="009C0717"/>
    <w:rsid w:val="009C264A"/>
    <w:rsid w:val="009C77AC"/>
    <w:rsid w:val="009E1AF4"/>
    <w:rsid w:val="009E40EF"/>
    <w:rsid w:val="009F0854"/>
    <w:rsid w:val="009F2705"/>
    <w:rsid w:val="009F2D18"/>
    <w:rsid w:val="009F2EB5"/>
    <w:rsid w:val="009F46B0"/>
    <w:rsid w:val="00A019FB"/>
    <w:rsid w:val="00A03269"/>
    <w:rsid w:val="00A03F31"/>
    <w:rsid w:val="00A07658"/>
    <w:rsid w:val="00A108DF"/>
    <w:rsid w:val="00A14F05"/>
    <w:rsid w:val="00A1523E"/>
    <w:rsid w:val="00A211E6"/>
    <w:rsid w:val="00A214B3"/>
    <w:rsid w:val="00A21C05"/>
    <w:rsid w:val="00A23902"/>
    <w:rsid w:val="00A25B8D"/>
    <w:rsid w:val="00A30724"/>
    <w:rsid w:val="00A3168C"/>
    <w:rsid w:val="00A34FE8"/>
    <w:rsid w:val="00A43231"/>
    <w:rsid w:val="00A435FE"/>
    <w:rsid w:val="00A444F1"/>
    <w:rsid w:val="00A54B9C"/>
    <w:rsid w:val="00A5563D"/>
    <w:rsid w:val="00A55E66"/>
    <w:rsid w:val="00A57CB6"/>
    <w:rsid w:val="00A6056E"/>
    <w:rsid w:val="00A62EB0"/>
    <w:rsid w:val="00A64D8B"/>
    <w:rsid w:val="00A74DA6"/>
    <w:rsid w:val="00A87381"/>
    <w:rsid w:val="00A90276"/>
    <w:rsid w:val="00A90F9C"/>
    <w:rsid w:val="00A94E1F"/>
    <w:rsid w:val="00A9680D"/>
    <w:rsid w:val="00A97886"/>
    <w:rsid w:val="00AA60E8"/>
    <w:rsid w:val="00AA71AE"/>
    <w:rsid w:val="00AB1267"/>
    <w:rsid w:val="00AB3E90"/>
    <w:rsid w:val="00AB594B"/>
    <w:rsid w:val="00AB7DD8"/>
    <w:rsid w:val="00AC0EA3"/>
    <w:rsid w:val="00AC2F52"/>
    <w:rsid w:val="00AC3241"/>
    <w:rsid w:val="00AC7A51"/>
    <w:rsid w:val="00AD0528"/>
    <w:rsid w:val="00AD0F8B"/>
    <w:rsid w:val="00AE3D4F"/>
    <w:rsid w:val="00AE761A"/>
    <w:rsid w:val="00AF6461"/>
    <w:rsid w:val="00B01B5C"/>
    <w:rsid w:val="00B06902"/>
    <w:rsid w:val="00B10E22"/>
    <w:rsid w:val="00B11DD9"/>
    <w:rsid w:val="00B23913"/>
    <w:rsid w:val="00B33A29"/>
    <w:rsid w:val="00B33E01"/>
    <w:rsid w:val="00B44A85"/>
    <w:rsid w:val="00B57560"/>
    <w:rsid w:val="00B605BC"/>
    <w:rsid w:val="00B61653"/>
    <w:rsid w:val="00B61B17"/>
    <w:rsid w:val="00B66900"/>
    <w:rsid w:val="00B84C7E"/>
    <w:rsid w:val="00B94215"/>
    <w:rsid w:val="00BA125D"/>
    <w:rsid w:val="00BB00FB"/>
    <w:rsid w:val="00BC14DB"/>
    <w:rsid w:val="00BC7E29"/>
    <w:rsid w:val="00BD2EC2"/>
    <w:rsid w:val="00BD695D"/>
    <w:rsid w:val="00BE3F93"/>
    <w:rsid w:val="00BF215E"/>
    <w:rsid w:val="00BF699D"/>
    <w:rsid w:val="00C0198D"/>
    <w:rsid w:val="00C03091"/>
    <w:rsid w:val="00C03D5B"/>
    <w:rsid w:val="00C068D9"/>
    <w:rsid w:val="00C10743"/>
    <w:rsid w:val="00C163A3"/>
    <w:rsid w:val="00C26002"/>
    <w:rsid w:val="00C26914"/>
    <w:rsid w:val="00C34867"/>
    <w:rsid w:val="00C57EA7"/>
    <w:rsid w:val="00C61073"/>
    <w:rsid w:val="00C64983"/>
    <w:rsid w:val="00C64F5B"/>
    <w:rsid w:val="00C777E2"/>
    <w:rsid w:val="00C9383C"/>
    <w:rsid w:val="00C9455E"/>
    <w:rsid w:val="00C96FFA"/>
    <w:rsid w:val="00CB0680"/>
    <w:rsid w:val="00CB12A9"/>
    <w:rsid w:val="00CB3C20"/>
    <w:rsid w:val="00CC13A7"/>
    <w:rsid w:val="00CD2118"/>
    <w:rsid w:val="00CD2758"/>
    <w:rsid w:val="00CE08B5"/>
    <w:rsid w:val="00CE4C8C"/>
    <w:rsid w:val="00CE530B"/>
    <w:rsid w:val="00CE7D37"/>
    <w:rsid w:val="00CF048B"/>
    <w:rsid w:val="00CF54ED"/>
    <w:rsid w:val="00CF7E04"/>
    <w:rsid w:val="00D14BEB"/>
    <w:rsid w:val="00D21630"/>
    <w:rsid w:val="00D26CB4"/>
    <w:rsid w:val="00D36633"/>
    <w:rsid w:val="00D51FE8"/>
    <w:rsid w:val="00D656FA"/>
    <w:rsid w:val="00D76941"/>
    <w:rsid w:val="00D90BC2"/>
    <w:rsid w:val="00D911F8"/>
    <w:rsid w:val="00D9272E"/>
    <w:rsid w:val="00D9625B"/>
    <w:rsid w:val="00DA189F"/>
    <w:rsid w:val="00DA1BD3"/>
    <w:rsid w:val="00DD3D7B"/>
    <w:rsid w:val="00DD58E4"/>
    <w:rsid w:val="00DE0882"/>
    <w:rsid w:val="00DE17A0"/>
    <w:rsid w:val="00DE19D9"/>
    <w:rsid w:val="00E03216"/>
    <w:rsid w:val="00E06E05"/>
    <w:rsid w:val="00E0767F"/>
    <w:rsid w:val="00E07E4C"/>
    <w:rsid w:val="00E107F1"/>
    <w:rsid w:val="00E11131"/>
    <w:rsid w:val="00E210B8"/>
    <w:rsid w:val="00E21C88"/>
    <w:rsid w:val="00E23BA5"/>
    <w:rsid w:val="00E25DA3"/>
    <w:rsid w:val="00E45BE7"/>
    <w:rsid w:val="00E53EDD"/>
    <w:rsid w:val="00E5565A"/>
    <w:rsid w:val="00E62052"/>
    <w:rsid w:val="00E62235"/>
    <w:rsid w:val="00E62402"/>
    <w:rsid w:val="00E702B8"/>
    <w:rsid w:val="00E724BA"/>
    <w:rsid w:val="00E826B9"/>
    <w:rsid w:val="00E93711"/>
    <w:rsid w:val="00EA05EF"/>
    <w:rsid w:val="00EA0D5E"/>
    <w:rsid w:val="00EA4F10"/>
    <w:rsid w:val="00EB4B77"/>
    <w:rsid w:val="00EC5BFC"/>
    <w:rsid w:val="00EC6E94"/>
    <w:rsid w:val="00ED45F8"/>
    <w:rsid w:val="00ED71B5"/>
    <w:rsid w:val="00EE4BC5"/>
    <w:rsid w:val="00EF161C"/>
    <w:rsid w:val="00EF33B3"/>
    <w:rsid w:val="00EF7041"/>
    <w:rsid w:val="00F005B9"/>
    <w:rsid w:val="00F00D84"/>
    <w:rsid w:val="00F04F64"/>
    <w:rsid w:val="00F05347"/>
    <w:rsid w:val="00F15721"/>
    <w:rsid w:val="00F15B46"/>
    <w:rsid w:val="00F22E3A"/>
    <w:rsid w:val="00F27DA7"/>
    <w:rsid w:val="00F3014A"/>
    <w:rsid w:val="00F3340F"/>
    <w:rsid w:val="00F37440"/>
    <w:rsid w:val="00F41D0C"/>
    <w:rsid w:val="00F41EC6"/>
    <w:rsid w:val="00F514B7"/>
    <w:rsid w:val="00F51CE4"/>
    <w:rsid w:val="00F53F34"/>
    <w:rsid w:val="00F623F4"/>
    <w:rsid w:val="00F65B6B"/>
    <w:rsid w:val="00F65FE9"/>
    <w:rsid w:val="00F703E9"/>
    <w:rsid w:val="00F7366F"/>
    <w:rsid w:val="00F7490C"/>
    <w:rsid w:val="00F75383"/>
    <w:rsid w:val="00F75AF3"/>
    <w:rsid w:val="00F76658"/>
    <w:rsid w:val="00F81A7E"/>
    <w:rsid w:val="00F841A7"/>
    <w:rsid w:val="00F92598"/>
    <w:rsid w:val="00FA2E2F"/>
    <w:rsid w:val="00FA533F"/>
    <w:rsid w:val="00FA75DE"/>
    <w:rsid w:val="00FB3529"/>
    <w:rsid w:val="00FB5861"/>
    <w:rsid w:val="00FC25CC"/>
    <w:rsid w:val="00FC5BC3"/>
    <w:rsid w:val="00FD08FC"/>
    <w:rsid w:val="00FD36A4"/>
    <w:rsid w:val="00FE1AD6"/>
    <w:rsid w:val="00FE54EB"/>
    <w:rsid w:val="00FE7083"/>
    <w:rsid w:val="00FF7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4E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C3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2C3C44"/>
    <w:pPr>
      <w:jc w:val="center"/>
    </w:pPr>
    <w:rPr>
      <w:b/>
      <w:sz w:val="28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2C3C44"/>
    <w:rPr>
      <w:b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cp:lastModifiedBy>admin</cp:lastModifiedBy>
  <cp:revision>2</cp:revision>
  <cp:lastPrinted>2014-01-01T09:01:00Z</cp:lastPrinted>
  <dcterms:created xsi:type="dcterms:W3CDTF">2014-01-08T08:47:00Z</dcterms:created>
  <dcterms:modified xsi:type="dcterms:W3CDTF">2014-01-08T08:47:00Z</dcterms:modified>
</cp:coreProperties>
</file>