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5B" w:rsidRDefault="001D605B" w:rsidP="001D605B">
      <w:pPr>
        <w:spacing w:after="0" w:line="0" w:lineRule="atLeast"/>
        <w:ind w:left="1520"/>
        <w:rPr>
          <w:rFonts w:ascii="Cambria" w:eastAsia="Cambria" w:hAnsi="Cambria"/>
          <w:b/>
          <w:sz w:val="29"/>
        </w:rPr>
      </w:pPr>
      <w:r>
        <w:rPr>
          <w:rFonts w:ascii="Cambria" w:eastAsia="Cambria" w:hAnsi="Cambria"/>
          <w:b/>
          <w:noProof/>
          <w:sz w:val="29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560070</wp:posOffset>
            </wp:positionH>
            <wp:positionV relativeFrom="page">
              <wp:posOffset>482168</wp:posOffset>
            </wp:positionV>
            <wp:extent cx="775335" cy="79756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b/>
          <w:sz w:val="29"/>
        </w:rPr>
        <w:t>Guru Nanak Dev Engineering College, Ludhiana</w:t>
      </w:r>
      <w:r w:rsidRPr="00081205">
        <w:t xml:space="preserve"> </w:t>
      </w:r>
    </w:p>
    <w:p w:rsidR="001D605B" w:rsidRDefault="001D605B" w:rsidP="001D605B">
      <w:pPr>
        <w:spacing w:after="0" w:line="3" w:lineRule="exact"/>
        <w:jc w:val="center"/>
        <w:rPr>
          <w:rFonts w:ascii="Times New Roman" w:eastAsia="Times New Roman" w:hAnsi="Times New Roman"/>
          <w:sz w:val="24"/>
        </w:rPr>
      </w:pPr>
    </w:p>
    <w:p w:rsidR="001D605B" w:rsidRDefault="001D605B" w:rsidP="001D605B">
      <w:pPr>
        <w:spacing w:after="0" w:line="0" w:lineRule="atLeast"/>
        <w:ind w:left="1920"/>
        <w:rPr>
          <w:rFonts w:ascii="Cambria" w:eastAsia="Cambria" w:hAnsi="Cambria"/>
          <w:b/>
          <w:sz w:val="19"/>
        </w:rPr>
      </w:pPr>
      <w:r>
        <w:rPr>
          <w:rFonts w:ascii="Cambria" w:eastAsia="Cambria" w:hAnsi="Cambria"/>
          <w:b/>
          <w:sz w:val="19"/>
        </w:rPr>
        <w:t>(An Autonomous College u/s [2(f) and 12(B)] of UGC Act 1956)</w:t>
      </w:r>
    </w:p>
    <w:p w:rsidR="001D605B" w:rsidRDefault="001D605B" w:rsidP="001D605B">
      <w:pPr>
        <w:spacing w:after="0" w:line="9" w:lineRule="exact"/>
        <w:jc w:val="center"/>
        <w:rPr>
          <w:rFonts w:ascii="Times New Roman" w:eastAsia="Times New Roman" w:hAnsi="Times New Roman"/>
          <w:sz w:val="24"/>
        </w:rPr>
      </w:pPr>
    </w:p>
    <w:p w:rsidR="001D605B" w:rsidRDefault="009116B6" w:rsidP="009116B6">
      <w:pPr>
        <w:spacing w:after="0" w:line="239" w:lineRule="auto"/>
        <w:rPr>
          <w:rFonts w:ascii="Cambria" w:eastAsia="Cambria" w:hAnsi="Cambria"/>
          <w:b/>
          <w:sz w:val="15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</w:t>
      </w:r>
      <w:r w:rsidR="001D605B">
        <w:rPr>
          <w:rFonts w:ascii="Cambria" w:eastAsia="Cambria" w:hAnsi="Cambria"/>
          <w:b/>
          <w:sz w:val="15"/>
        </w:rPr>
        <w:t>Affiliated to IKG Punjab Technical University</w:t>
      </w:r>
      <w:r w:rsidR="00850077">
        <w:rPr>
          <w:rFonts w:ascii="Cambria" w:eastAsia="Cambria" w:hAnsi="Cambria"/>
          <w:b/>
          <w:sz w:val="15"/>
        </w:rPr>
        <w:t>, Jalandhar</w:t>
      </w:r>
    </w:p>
    <w:p w:rsidR="001D605B" w:rsidRPr="00F47F94" w:rsidRDefault="001D605B" w:rsidP="001D605B">
      <w:pPr>
        <w:spacing w:line="239" w:lineRule="auto"/>
        <w:ind w:left="1940"/>
        <w:jc w:val="center"/>
        <w:rPr>
          <w:rFonts w:ascii="Cambria" w:eastAsia="Cambria" w:hAnsi="Cambria"/>
          <w:b/>
          <w:sz w:val="15"/>
        </w:rPr>
      </w:pPr>
    </w:p>
    <w:p w:rsidR="004242E8" w:rsidRPr="00F74EDC" w:rsidRDefault="004242E8" w:rsidP="004242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6A31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(Form-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V)</w:t>
      </w:r>
    </w:p>
    <w:p w:rsidR="004242E8" w:rsidRPr="006A3124" w:rsidRDefault="006A3124" w:rsidP="004242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A31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Bank Detail Form</w:t>
      </w:r>
    </w:p>
    <w:p w:rsidR="004242E8" w:rsidRDefault="004242E8" w:rsidP="0082619E"/>
    <w:tbl>
      <w:tblPr>
        <w:tblW w:w="9915" w:type="dxa"/>
        <w:tblInd w:w="93" w:type="dxa"/>
        <w:tblLook w:val="04A0" w:firstRow="1" w:lastRow="0" w:firstColumn="1" w:lastColumn="0" w:noHBand="0" w:noVBand="1"/>
      </w:tblPr>
      <w:tblGrid>
        <w:gridCol w:w="960"/>
        <w:gridCol w:w="4545"/>
        <w:gridCol w:w="4410"/>
      </w:tblGrid>
      <w:tr w:rsidR="00E74CB9" w:rsidRPr="00E74CB9" w:rsidTr="00995973">
        <w:trPr>
          <w:trHeight w:val="6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5D5B45" w:rsidP="005D5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Name (in BLOCK Letters) (as per bank record)</w:t>
            </w:r>
            <w:r w:rsidR="00E74CB9"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995973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Father’s Name              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995973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5D5B45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 of Birth</w:t>
            </w:r>
            <w:r w:rsidR="00E74CB9"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995973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415C7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995973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860A5B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Designation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995973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5D5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60A5B"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52DCB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DCB" w:rsidRPr="00995973" w:rsidRDefault="00052DCB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DCB" w:rsidRPr="00E74CB9" w:rsidRDefault="00052DCB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PAN No.(In BLOCK Letters)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DCB" w:rsidRPr="00E74CB9" w:rsidRDefault="00052DCB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74CB9" w:rsidRPr="00E74CB9" w:rsidTr="00995973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052DCB" w:rsidP="0005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Bank Account Number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52DCB" w:rsidRPr="00E74CB9" w:rsidTr="00E74CB9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DCB" w:rsidRPr="00995973" w:rsidRDefault="00052DCB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DCB" w:rsidRDefault="00052DCB" w:rsidP="0005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Account Type (Current/ Saving)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DCB" w:rsidRPr="00E74CB9" w:rsidRDefault="00052DCB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74CB9" w:rsidRPr="00E74CB9" w:rsidTr="00995973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860A5B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Bank’s Name (i</w:t>
            </w:r>
            <w:r w:rsidR="00E74CB9"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 BLOCK Letters)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995973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Bank Branch Address 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995973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Beneficiary Name (Name of Account Holder, if joint accou</w:t>
            </w:r>
            <w:r w:rsidR="00860A5B">
              <w:rPr>
                <w:rFonts w:ascii="Calibri" w:eastAsia="Times New Roman" w:hAnsi="Calibri" w:cs="Calibri"/>
                <w:b/>
                <w:bCs/>
                <w:color w:val="000000"/>
              </w:rPr>
              <w:t>nt, mention as per bank record</w:t>
            </w: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995973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IFSC Code                     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CB9" w:rsidRPr="00E74CB9" w:rsidTr="00995973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CB9" w:rsidRPr="00995973" w:rsidRDefault="00E74CB9" w:rsidP="00995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Mobile Number                                        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CB9" w:rsidRPr="00E74CB9" w:rsidRDefault="00E74CB9" w:rsidP="00E74C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:rsidR="004332B6" w:rsidRDefault="004332B6" w:rsidP="006A3124">
      <w:pPr>
        <w:spacing w:after="0" w:line="240" w:lineRule="auto"/>
      </w:pPr>
    </w:p>
    <w:p w:rsidR="004332B6" w:rsidRDefault="004332B6" w:rsidP="006A3124">
      <w:pPr>
        <w:spacing w:after="0" w:line="240" w:lineRule="auto"/>
      </w:pPr>
      <w:r>
        <w:t>I hereby declare that whatever has been stated above is true to the best of my knowledge.</w:t>
      </w:r>
    </w:p>
    <w:p w:rsidR="00A84C29" w:rsidRDefault="00A84C29" w:rsidP="006A3124">
      <w:pPr>
        <w:spacing w:after="0" w:line="240" w:lineRule="auto"/>
      </w:pPr>
    </w:p>
    <w:p w:rsidR="004332B6" w:rsidRDefault="00A84C29" w:rsidP="006A3124">
      <w:pPr>
        <w:spacing w:after="0" w:line="240" w:lineRule="auto"/>
      </w:pPr>
      <w:r>
        <w:t>I shall</w:t>
      </w:r>
      <w:r w:rsidR="00E74CB9">
        <w:t xml:space="preserve"> be responsible for paying </w:t>
      </w:r>
      <w:r w:rsidR="00F32965">
        <w:t>the applicable/balance income t</w:t>
      </w:r>
      <w:r>
        <w:t>ax on the honorarium received.</w:t>
      </w:r>
    </w:p>
    <w:p w:rsidR="004332B6" w:rsidRDefault="004332B6" w:rsidP="006A3124">
      <w:pPr>
        <w:spacing w:after="0" w:line="240" w:lineRule="auto"/>
      </w:pPr>
    </w:p>
    <w:p w:rsidR="009116B6" w:rsidRDefault="009116B6" w:rsidP="004332B6">
      <w:pPr>
        <w:spacing w:after="0" w:line="240" w:lineRule="auto"/>
        <w:jc w:val="right"/>
        <w:rPr>
          <w:b/>
        </w:rPr>
      </w:pPr>
    </w:p>
    <w:p w:rsidR="00A84C29" w:rsidRDefault="00A84C29" w:rsidP="00E74CB9">
      <w:pPr>
        <w:spacing w:after="0" w:line="240" w:lineRule="auto"/>
        <w:jc w:val="right"/>
        <w:rPr>
          <w:b/>
        </w:rPr>
      </w:pPr>
    </w:p>
    <w:p w:rsidR="004332B6" w:rsidRPr="00140FBC" w:rsidRDefault="004332B6" w:rsidP="008F2876">
      <w:pPr>
        <w:spacing w:after="0" w:line="240" w:lineRule="auto"/>
        <w:rPr>
          <w:b/>
        </w:rPr>
      </w:pPr>
      <w:r w:rsidRPr="009116B6">
        <w:rPr>
          <w:b/>
        </w:rPr>
        <w:t xml:space="preserve">Signature </w:t>
      </w:r>
    </w:p>
    <w:p w:rsidR="004332B6" w:rsidRPr="00140FBC" w:rsidRDefault="004332B6" w:rsidP="006A3124">
      <w:pPr>
        <w:spacing w:after="0" w:line="240" w:lineRule="auto"/>
        <w:rPr>
          <w:b/>
        </w:rPr>
      </w:pPr>
    </w:p>
    <w:p w:rsidR="006A3124" w:rsidRDefault="004332B6" w:rsidP="006A3124">
      <w:pPr>
        <w:spacing w:after="0" w:line="240" w:lineRule="auto"/>
      </w:pPr>
      <w:r w:rsidRPr="00140FBC">
        <w:rPr>
          <w:b/>
        </w:rPr>
        <w:t>Date</w:t>
      </w:r>
      <w:r w:rsidR="008F2876">
        <w:t>:</w:t>
      </w:r>
      <w:r>
        <w:t xml:space="preserve">         </w:t>
      </w:r>
      <w:r w:rsidRPr="00D86DBF">
        <w:rPr>
          <w:b/>
        </w:rPr>
        <w:t xml:space="preserve"> </w:t>
      </w:r>
      <w:r w:rsidR="006A3124">
        <w:t xml:space="preserve">    </w:t>
      </w:r>
      <w:bookmarkStart w:id="0" w:name="_GoBack"/>
      <w:bookmarkEnd w:id="0"/>
    </w:p>
    <w:sectPr w:rsidR="006A3124" w:rsidSect="00A46AC1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240BB"/>
    <w:multiLevelType w:val="hybridMultilevel"/>
    <w:tmpl w:val="14E05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D458A"/>
    <w:multiLevelType w:val="hybridMultilevel"/>
    <w:tmpl w:val="EA9C0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E8"/>
    <w:rsid w:val="00050F11"/>
    <w:rsid w:val="00052DCB"/>
    <w:rsid w:val="00074872"/>
    <w:rsid w:val="00083B6E"/>
    <w:rsid w:val="00087B09"/>
    <w:rsid w:val="000D15DF"/>
    <w:rsid w:val="000D5AC3"/>
    <w:rsid w:val="00140FBC"/>
    <w:rsid w:val="00175D3F"/>
    <w:rsid w:val="001C6E67"/>
    <w:rsid w:val="001D605B"/>
    <w:rsid w:val="0025709A"/>
    <w:rsid w:val="00260106"/>
    <w:rsid w:val="00294EA9"/>
    <w:rsid w:val="00351C13"/>
    <w:rsid w:val="003D6891"/>
    <w:rsid w:val="003F2980"/>
    <w:rsid w:val="004242E8"/>
    <w:rsid w:val="004332B6"/>
    <w:rsid w:val="005C4EB5"/>
    <w:rsid w:val="005D5B45"/>
    <w:rsid w:val="006576B5"/>
    <w:rsid w:val="00664B74"/>
    <w:rsid w:val="006830A2"/>
    <w:rsid w:val="006A3124"/>
    <w:rsid w:val="006A396E"/>
    <w:rsid w:val="0073520B"/>
    <w:rsid w:val="00791365"/>
    <w:rsid w:val="007E0EE8"/>
    <w:rsid w:val="0082619E"/>
    <w:rsid w:val="00850077"/>
    <w:rsid w:val="00860A5B"/>
    <w:rsid w:val="008F2876"/>
    <w:rsid w:val="009116B6"/>
    <w:rsid w:val="009152B5"/>
    <w:rsid w:val="009178B2"/>
    <w:rsid w:val="0094388C"/>
    <w:rsid w:val="00995973"/>
    <w:rsid w:val="009C55C2"/>
    <w:rsid w:val="009F2F36"/>
    <w:rsid w:val="00A3132E"/>
    <w:rsid w:val="00A53E55"/>
    <w:rsid w:val="00A84C29"/>
    <w:rsid w:val="00A920DF"/>
    <w:rsid w:val="00AE7820"/>
    <w:rsid w:val="00B42CA8"/>
    <w:rsid w:val="00B53294"/>
    <w:rsid w:val="00B66FE8"/>
    <w:rsid w:val="00B93A84"/>
    <w:rsid w:val="00BF429E"/>
    <w:rsid w:val="00C170FA"/>
    <w:rsid w:val="00C84436"/>
    <w:rsid w:val="00CA01AF"/>
    <w:rsid w:val="00CA434A"/>
    <w:rsid w:val="00D17DD0"/>
    <w:rsid w:val="00D86DBF"/>
    <w:rsid w:val="00E415C7"/>
    <w:rsid w:val="00E64EBC"/>
    <w:rsid w:val="00E74CB9"/>
    <w:rsid w:val="00F32965"/>
    <w:rsid w:val="00F87A4F"/>
    <w:rsid w:val="00F96427"/>
    <w:rsid w:val="00FB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2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95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2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9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ptu</dc:creator>
  <cp:lastModifiedBy>akshay</cp:lastModifiedBy>
  <cp:revision>3</cp:revision>
  <cp:lastPrinted>2016-12-02T08:27:00Z</cp:lastPrinted>
  <dcterms:created xsi:type="dcterms:W3CDTF">2016-12-03T04:54:00Z</dcterms:created>
  <dcterms:modified xsi:type="dcterms:W3CDTF">2016-12-03T04:54:00Z</dcterms:modified>
</cp:coreProperties>
</file>