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6" w:rsidRDefault="001E2E66" w:rsidP="001E2E66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GURU NANAK DEV ENGINEERING COLLEGE, LUDHIANA</w:t>
      </w:r>
    </w:p>
    <w:p w:rsidR="001E2E66" w:rsidRDefault="001E2E66" w:rsidP="001E2E66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DEPARTMENT OF COMPUTER SCIENCE AND ENGINEERING</w:t>
      </w:r>
    </w:p>
    <w:p w:rsidR="001E2E66" w:rsidRDefault="001E2E66" w:rsidP="001E2E66">
      <w:pPr>
        <w:pStyle w:val="Standard"/>
      </w:pPr>
    </w:p>
    <w:p w:rsidR="001E2E66" w:rsidRDefault="001E2E66" w:rsidP="001E2E66">
      <w:pPr>
        <w:pStyle w:val="Standard"/>
      </w:pPr>
      <w:r>
        <w:t>No...........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44E0">
        <w:tab/>
      </w:r>
      <w:r w:rsidR="003744E0">
        <w:tab/>
      </w:r>
      <w:r w:rsidR="003744E0">
        <w:tab/>
      </w:r>
      <w:r>
        <w:t>Dated</w:t>
      </w:r>
      <w:proofErr w:type="gramStart"/>
      <w:r>
        <w:t>:................</w:t>
      </w:r>
      <w:proofErr w:type="gramEnd"/>
    </w:p>
    <w:p w:rsidR="001E2E66" w:rsidRDefault="001E2E66" w:rsidP="001E2E66">
      <w:pPr>
        <w:pStyle w:val="Standard"/>
      </w:pPr>
    </w:p>
    <w:p w:rsidR="001E2E66" w:rsidRDefault="001E2E66" w:rsidP="001E2E66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NOTICE</w:t>
      </w:r>
    </w:p>
    <w:p w:rsidR="001E2E66" w:rsidRDefault="001E2E66" w:rsidP="001E2E66">
      <w:pPr>
        <w:pStyle w:val="Standard"/>
        <w:rPr>
          <w:b/>
          <w:bCs/>
          <w:u w:val="single"/>
        </w:rPr>
      </w:pPr>
    </w:p>
    <w:p w:rsidR="001E2E66" w:rsidRDefault="001E2E66" w:rsidP="001E2E66">
      <w:pPr>
        <w:pStyle w:val="Standard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This is for</w:t>
      </w:r>
      <w:r w:rsidR="003744E0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information for all students of final</w:t>
      </w:r>
      <w:r w:rsidR="003744E0">
        <w:rPr>
          <w:sz w:val="26"/>
          <w:szCs w:val="26"/>
        </w:rPr>
        <w:t xml:space="preserve"> year CSE, </w:t>
      </w:r>
      <w:r>
        <w:rPr>
          <w:sz w:val="26"/>
          <w:szCs w:val="26"/>
        </w:rPr>
        <w:t xml:space="preserve">on </w:t>
      </w:r>
      <w:r w:rsidR="003744E0">
        <w:rPr>
          <w:sz w:val="26"/>
          <w:szCs w:val="26"/>
        </w:rPr>
        <w:t>Six month industrial tr</w:t>
      </w:r>
      <w:r>
        <w:rPr>
          <w:sz w:val="26"/>
          <w:szCs w:val="26"/>
        </w:rPr>
        <w:t xml:space="preserve">aining </w:t>
      </w:r>
      <w:r w:rsidR="003744E0">
        <w:rPr>
          <w:sz w:val="26"/>
          <w:szCs w:val="26"/>
        </w:rPr>
        <w:t xml:space="preserve">(Jan- May 2013) </w:t>
      </w:r>
      <w:r>
        <w:rPr>
          <w:sz w:val="26"/>
          <w:szCs w:val="26"/>
        </w:rPr>
        <w:t>that schedule for</w:t>
      </w:r>
      <w:r w:rsidR="003744E0">
        <w:rPr>
          <w:sz w:val="26"/>
          <w:szCs w:val="26"/>
        </w:rPr>
        <w:t xml:space="preserve"> their </w:t>
      </w:r>
      <w:r>
        <w:rPr>
          <w:sz w:val="26"/>
          <w:szCs w:val="26"/>
        </w:rPr>
        <w:t>internal and external Viva as follow</w:t>
      </w:r>
      <w:r w:rsidR="003744E0">
        <w:rPr>
          <w:sz w:val="26"/>
          <w:szCs w:val="26"/>
        </w:rPr>
        <w:t>s</w:t>
      </w:r>
      <w:r>
        <w:rPr>
          <w:sz w:val="26"/>
          <w:szCs w:val="26"/>
        </w:rPr>
        <w:t>:</w:t>
      </w:r>
      <w:r w:rsidR="003744E0">
        <w:rPr>
          <w:sz w:val="26"/>
          <w:szCs w:val="26"/>
        </w:rPr>
        <w:t>-</w:t>
      </w:r>
    </w:p>
    <w:p w:rsidR="001E2E66" w:rsidRDefault="007F1AAF" w:rsidP="001E2E66">
      <w:pPr>
        <w:pStyle w:val="Standard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Internal </w:t>
      </w:r>
      <w:r w:rsidR="001E2E66">
        <w:rPr>
          <w:sz w:val="26"/>
          <w:szCs w:val="26"/>
        </w:rPr>
        <w:t>Presentation</w:t>
      </w:r>
      <w:r w:rsidR="003744E0">
        <w:rPr>
          <w:sz w:val="26"/>
          <w:szCs w:val="26"/>
        </w:rPr>
        <w:t>s</w:t>
      </w:r>
      <w:r w:rsidR="001E2E66">
        <w:rPr>
          <w:sz w:val="26"/>
          <w:szCs w:val="26"/>
        </w:rPr>
        <w:t xml:space="preserve">: </w:t>
      </w:r>
      <w:r>
        <w:rPr>
          <w:sz w:val="26"/>
          <w:szCs w:val="26"/>
        </w:rPr>
        <w:t>30</w:t>
      </w:r>
      <w:r w:rsidR="001E2E66">
        <w:rPr>
          <w:sz w:val="26"/>
          <w:szCs w:val="26"/>
        </w:rPr>
        <w:t>-May-2013</w:t>
      </w:r>
    </w:p>
    <w:p w:rsidR="001E2E66" w:rsidRDefault="007F1AAF" w:rsidP="001E2E66">
      <w:pPr>
        <w:pStyle w:val="Standard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External </w:t>
      </w:r>
      <w:r w:rsidR="003744E0">
        <w:rPr>
          <w:sz w:val="26"/>
          <w:szCs w:val="26"/>
        </w:rPr>
        <w:t>Viva</w:t>
      </w:r>
      <w:r w:rsidR="001E2E66">
        <w:rPr>
          <w:sz w:val="26"/>
          <w:szCs w:val="26"/>
        </w:rPr>
        <w:t>:</w:t>
      </w:r>
      <w:r w:rsidR="003744E0">
        <w:rPr>
          <w:sz w:val="26"/>
          <w:szCs w:val="26"/>
        </w:rPr>
        <w:t xml:space="preserve"> </w:t>
      </w:r>
      <w:r>
        <w:rPr>
          <w:sz w:val="26"/>
          <w:szCs w:val="26"/>
        </w:rPr>
        <w:t>31</w:t>
      </w:r>
      <w:r w:rsidR="001E2E66">
        <w:rPr>
          <w:sz w:val="26"/>
          <w:szCs w:val="26"/>
        </w:rPr>
        <w:t xml:space="preserve">-May-2013 </w:t>
      </w:r>
    </w:p>
    <w:p w:rsidR="003744E0" w:rsidRDefault="003744E0" w:rsidP="001E2E66">
      <w:pPr>
        <w:pStyle w:val="Standard"/>
        <w:spacing w:line="360" w:lineRule="auto"/>
        <w:jc w:val="both"/>
        <w:rPr>
          <w:sz w:val="26"/>
          <w:szCs w:val="26"/>
        </w:rPr>
      </w:pPr>
      <w:bookmarkStart w:id="0" w:name="_GoBack"/>
      <w:bookmarkEnd w:id="0"/>
    </w:p>
    <w:p w:rsidR="001E2E66" w:rsidRDefault="001E2E66" w:rsidP="001E2E66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E2E66" w:rsidRDefault="001E2E66" w:rsidP="001E2E66">
      <w:pPr>
        <w:pStyle w:val="Standard"/>
        <w:rPr>
          <w:b/>
          <w:bCs/>
        </w:rPr>
      </w:pPr>
    </w:p>
    <w:p w:rsidR="001E2E66" w:rsidRDefault="001E2E66" w:rsidP="001E2E66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1E2E66" w:rsidRDefault="001E2E66" w:rsidP="001E2E66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HOD</w:t>
      </w:r>
    </w:p>
    <w:p w:rsidR="001E2E66" w:rsidRDefault="001E2E66" w:rsidP="001E2E66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CSE</w:t>
      </w:r>
    </w:p>
    <w:p w:rsidR="001E2E66" w:rsidRPr="00547F54" w:rsidRDefault="001E2E66" w:rsidP="001E2E66">
      <w:pPr>
        <w:spacing w:after="0"/>
        <w:rPr>
          <w:rFonts w:ascii="Times New Roman" w:hAnsi="Times New Roman"/>
          <w:sz w:val="28"/>
          <w:szCs w:val="28"/>
        </w:rPr>
      </w:pPr>
    </w:p>
    <w:p w:rsidR="00844112" w:rsidRDefault="003744E0">
      <w:r>
        <w:t xml:space="preserve">Copy to:-  </w:t>
      </w:r>
    </w:p>
    <w:p w:rsidR="003744E0" w:rsidRDefault="003744E0" w:rsidP="003744E0">
      <w:pPr>
        <w:pStyle w:val="ListParagraph"/>
        <w:numPr>
          <w:ilvl w:val="0"/>
          <w:numId w:val="2"/>
        </w:numPr>
      </w:pPr>
      <w:r>
        <w:t>DNB</w:t>
      </w:r>
    </w:p>
    <w:p w:rsidR="003744E0" w:rsidRDefault="003744E0" w:rsidP="003744E0">
      <w:pPr>
        <w:pStyle w:val="ListParagraph"/>
        <w:numPr>
          <w:ilvl w:val="0"/>
          <w:numId w:val="2"/>
        </w:numPr>
      </w:pPr>
      <w:r>
        <w:t>College Website</w:t>
      </w:r>
    </w:p>
    <w:p w:rsidR="003744E0" w:rsidRDefault="003744E0" w:rsidP="003744E0">
      <w:pPr>
        <w:pStyle w:val="ListParagraph"/>
        <w:numPr>
          <w:ilvl w:val="0"/>
          <w:numId w:val="2"/>
        </w:numPr>
      </w:pPr>
      <w:r>
        <w:t>Departmental T&amp; P Coordinators</w:t>
      </w:r>
    </w:p>
    <w:p w:rsidR="003744E0" w:rsidRDefault="003744E0"/>
    <w:sectPr w:rsidR="003744E0" w:rsidSect="00D959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3D9"/>
    <w:multiLevelType w:val="hybridMultilevel"/>
    <w:tmpl w:val="501A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722E"/>
    <w:multiLevelType w:val="multilevel"/>
    <w:tmpl w:val="2ED0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eastAsia="Calibri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eastAsia="Lucida Sans Unicode" w:hAnsi="Times New Roman" w:cs="Tahoma"/>
      </w:r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66"/>
    <w:rsid w:val="00020B4F"/>
    <w:rsid w:val="00057C83"/>
    <w:rsid w:val="000838F4"/>
    <w:rsid w:val="000A6F51"/>
    <w:rsid w:val="000B5B32"/>
    <w:rsid w:val="000D44D3"/>
    <w:rsid w:val="001005FE"/>
    <w:rsid w:val="00175B7D"/>
    <w:rsid w:val="001E2E66"/>
    <w:rsid w:val="001F18FB"/>
    <w:rsid w:val="002055FF"/>
    <w:rsid w:val="00244F02"/>
    <w:rsid w:val="002540CA"/>
    <w:rsid w:val="00284BCE"/>
    <w:rsid w:val="00293769"/>
    <w:rsid w:val="002E6F73"/>
    <w:rsid w:val="003034DB"/>
    <w:rsid w:val="003275BA"/>
    <w:rsid w:val="00330117"/>
    <w:rsid w:val="0036276B"/>
    <w:rsid w:val="00370361"/>
    <w:rsid w:val="00371F71"/>
    <w:rsid w:val="003744E0"/>
    <w:rsid w:val="00390440"/>
    <w:rsid w:val="003B29C9"/>
    <w:rsid w:val="004420A6"/>
    <w:rsid w:val="004A2FF2"/>
    <w:rsid w:val="004D597A"/>
    <w:rsid w:val="005372B9"/>
    <w:rsid w:val="005D78B3"/>
    <w:rsid w:val="005F7366"/>
    <w:rsid w:val="00643A4C"/>
    <w:rsid w:val="00672D0F"/>
    <w:rsid w:val="00682703"/>
    <w:rsid w:val="00684B9E"/>
    <w:rsid w:val="00685616"/>
    <w:rsid w:val="006A2C57"/>
    <w:rsid w:val="006C41A6"/>
    <w:rsid w:val="00701FC6"/>
    <w:rsid w:val="00730485"/>
    <w:rsid w:val="00760066"/>
    <w:rsid w:val="0077331C"/>
    <w:rsid w:val="007934CD"/>
    <w:rsid w:val="007945C0"/>
    <w:rsid w:val="007B6B8A"/>
    <w:rsid w:val="007F1AAF"/>
    <w:rsid w:val="00844112"/>
    <w:rsid w:val="00860579"/>
    <w:rsid w:val="008B5725"/>
    <w:rsid w:val="00932A70"/>
    <w:rsid w:val="00971BB6"/>
    <w:rsid w:val="00AF7C6C"/>
    <w:rsid w:val="00B5351A"/>
    <w:rsid w:val="00B625F4"/>
    <w:rsid w:val="00BA7284"/>
    <w:rsid w:val="00C2786F"/>
    <w:rsid w:val="00C7316D"/>
    <w:rsid w:val="00C77D2F"/>
    <w:rsid w:val="00D66E24"/>
    <w:rsid w:val="00D67F0E"/>
    <w:rsid w:val="00D95982"/>
    <w:rsid w:val="00DC16E0"/>
    <w:rsid w:val="00DC1860"/>
    <w:rsid w:val="00E35A26"/>
    <w:rsid w:val="00E60A88"/>
    <w:rsid w:val="00E63E73"/>
    <w:rsid w:val="00E86FA7"/>
    <w:rsid w:val="00F16358"/>
    <w:rsid w:val="00F17E32"/>
    <w:rsid w:val="00F759A6"/>
    <w:rsid w:val="00F93404"/>
    <w:rsid w:val="00FB4237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66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2E66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4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66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2E66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</dc:creator>
  <cp:keywords/>
  <dc:description/>
  <cp:lastModifiedBy>GNE  </cp:lastModifiedBy>
  <cp:revision>2</cp:revision>
  <cp:lastPrinted>2013-05-17T09:42:00Z</cp:lastPrinted>
  <dcterms:created xsi:type="dcterms:W3CDTF">2013-05-27T04:33:00Z</dcterms:created>
  <dcterms:modified xsi:type="dcterms:W3CDTF">2013-05-27T04:33:00Z</dcterms:modified>
</cp:coreProperties>
</file>