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90" w:rsidRPr="006B7290" w:rsidRDefault="006B7290" w:rsidP="006B72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290">
        <w:rPr>
          <w:rFonts w:ascii="Times New Roman" w:hAnsi="Times New Roman" w:cs="Times New Roman"/>
          <w:b/>
          <w:sz w:val="28"/>
          <w:szCs w:val="28"/>
        </w:rPr>
        <w:t>DEPARTMENT OF ECE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729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B7290">
        <w:rPr>
          <w:rFonts w:ascii="Times New Roman" w:hAnsi="Times New Roman" w:cs="Times New Roman"/>
          <w:b/>
          <w:sz w:val="28"/>
          <w:szCs w:val="28"/>
        </w:rPr>
        <w:t>GNDEC Ludhiana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NOTICE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The viva-voce of six months industrial training of B. Tech. ECE will be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held</w:t>
      </w:r>
      <w:proofErr w:type="gramEnd"/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per following schedule: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Date         Viva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13-1-14         Internal Viva voce of A1 Group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14-1-14         Internal Viva voce of A2 Group and other </w:t>
      </w:r>
      <w:proofErr w:type="spellStart"/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student</w:t>
      </w:r>
      <w:proofErr w:type="gramStart"/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,if</w:t>
      </w:r>
      <w:proofErr w:type="spellEnd"/>
      <w:proofErr w:type="gramEnd"/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any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15-1-14         External Viva-Voce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Student should bring hard copy of report, certificate and a power point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Presentation of work done and one CD containing soft copy of report and</w:t>
      </w: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ppt</w:t>
      </w:r>
      <w:proofErr w:type="spellEnd"/>
      <w:proofErr w:type="gramEnd"/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7290" w:rsidRPr="006B7290" w:rsidRDefault="006B7290" w:rsidP="006B7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B7290">
        <w:rPr>
          <w:rFonts w:ascii="Times New Roman" w:eastAsia="Times New Roman" w:hAnsi="Times New Roman" w:cs="Times New Roman"/>
          <w:color w:val="000000"/>
          <w:sz w:val="28"/>
          <w:szCs w:val="28"/>
        </w:rPr>
        <w:t>ECE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341C3" w:rsidRPr="006B7290" w:rsidRDefault="00D341C3">
      <w:pPr>
        <w:rPr>
          <w:rFonts w:ascii="Times New Roman" w:hAnsi="Times New Roman" w:cs="Times New Roman"/>
          <w:sz w:val="28"/>
          <w:szCs w:val="28"/>
        </w:rPr>
      </w:pPr>
    </w:p>
    <w:sectPr w:rsidR="00D341C3" w:rsidRPr="006B7290" w:rsidSect="00D3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290"/>
    <w:rsid w:val="006B7290"/>
    <w:rsid w:val="00D341C3"/>
    <w:rsid w:val="00F93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Grewal</dc:creator>
  <cp:lastModifiedBy>NS Grewal</cp:lastModifiedBy>
  <cp:revision>1</cp:revision>
  <dcterms:created xsi:type="dcterms:W3CDTF">2014-01-08T07:04:00Z</dcterms:created>
  <dcterms:modified xsi:type="dcterms:W3CDTF">2014-01-08T07:06:00Z</dcterms:modified>
</cp:coreProperties>
</file>