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02A" w:rsidRDefault="00FC202A" w:rsidP="00B620AC">
      <w:pPr>
        <w:pStyle w:val="a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Тестирование</w:t>
      </w:r>
      <w:r>
        <w:rPr>
          <w:rFonts w:ascii="Times New Roman" w:hAnsi="Times New Roman"/>
          <w:b/>
        </w:rPr>
        <w:t xml:space="preserve"> передачи данных из</w:t>
      </w:r>
      <w:r>
        <w:rPr>
          <w:rFonts w:ascii="Times New Roman" w:hAnsi="Times New Roman"/>
          <w:b/>
        </w:rPr>
        <w:t xml:space="preserve"> РНИС</w:t>
      </w:r>
      <w:r>
        <w:rPr>
          <w:rFonts w:ascii="Times New Roman" w:hAnsi="Times New Roman"/>
          <w:b/>
        </w:rPr>
        <w:t xml:space="preserve"> в ВИС в пассивном режиме</w:t>
      </w:r>
      <w:r>
        <w:rPr>
          <w:rFonts w:ascii="Times New Roman" w:hAnsi="Times New Roman"/>
          <w:b/>
        </w:rPr>
        <w:t>.</w:t>
      </w:r>
    </w:p>
    <w:p w:rsidR="009E21F6" w:rsidRDefault="009E21F6" w:rsidP="00FC202A">
      <w:pPr>
        <w:jc w:val="both"/>
        <w:rPr>
          <w:rFonts w:ascii="Times New Roman" w:hAnsi="Times New Roman" w:cs="Times New Roman"/>
          <w:sz w:val="24"/>
        </w:rPr>
      </w:pPr>
    </w:p>
    <w:p w:rsidR="00FC202A" w:rsidRDefault="00FC202A" w:rsidP="00FC20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модуля передачи данных в РНИС пользователю необходимо выполнить последовательно 3 нижеописанных пункта:</w:t>
      </w:r>
    </w:p>
    <w:p w:rsidR="00EA4885" w:rsidRPr="00125210" w:rsidRDefault="00EA4885" w:rsidP="00EA4885">
      <w:pPr>
        <w:pStyle w:val="1"/>
        <w:numPr>
          <w:ilvl w:val="1"/>
          <w:numId w:val="1"/>
        </w:numPr>
        <w:rPr>
          <w:sz w:val="24"/>
        </w:rPr>
      </w:pPr>
      <w:r w:rsidRPr="0008445D">
        <w:rPr>
          <w:sz w:val="24"/>
        </w:rPr>
        <w:t>Скач</w:t>
      </w:r>
      <w:r>
        <w:rPr>
          <w:sz w:val="24"/>
          <w:lang w:val="ru-RU"/>
        </w:rPr>
        <w:t>ать</w:t>
      </w:r>
      <w:r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>
        <w:t xml:space="preserve"> </w:t>
      </w:r>
    </w:p>
    <w:p w:rsidR="00EA4885" w:rsidRPr="00125210" w:rsidRDefault="00EA4885" w:rsidP="00EA4885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:rsidR="00EA4885" w:rsidRDefault="00EA4885" w:rsidP="00EA4885">
      <w:pPr>
        <w:pStyle w:val="1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У</w:t>
      </w:r>
      <w:r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:rsidR="00EA4885" w:rsidRPr="003D33DD" w:rsidRDefault="00EA4885" w:rsidP="00EA4885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:rsidR="00EA4885" w:rsidRPr="003D33DD" w:rsidRDefault="00EA4885" w:rsidP="00EA4885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:rsidR="00EA4885" w:rsidRPr="00EA4885" w:rsidRDefault="00EA4885" w:rsidP="00EA4885">
      <w:pPr>
        <w:ind w:left="432" w:firstLine="276"/>
        <w:rPr>
          <w:lang w:eastAsia="x-none"/>
        </w:rPr>
      </w:pPr>
      <w:proofErr w:type="spellStart"/>
      <w:r w:rsidRPr="00F649DF">
        <w:rPr>
          <w:lang w:eastAsia="x-none"/>
        </w:rPr>
        <w:t>sudo</w:t>
      </w:r>
      <w:proofErr w:type="spellEnd"/>
      <w:r w:rsidRPr="00F649DF">
        <w:rPr>
          <w:lang w:eastAsia="x-none"/>
        </w:rPr>
        <w:t xml:space="preserve"> pip3.6</w:t>
      </w:r>
      <w:bookmarkStart w:id="0" w:name="_GoBack"/>
      <w:bookmarkEnd w:id="0"/>
      <w:r w:rsidRPr="00F649DF">
        <w:rPr>
          <w:lang w:eastAsia="x-none"/>
        </w:rPr>
        <w:t xml:space="preserve"> </w:t>
      </w:r>
      <w:proofErr w:type="spellStart"/>
      <w:r w:rsidRPr="00F649DF">
        <w:rPr>
          <w:lang w:eastAsia="x-none"/>
        </w:rPr>
        <w:t>install</w:t>
      </w:r>
      <w:proofErr w:type="spellEnd"/>
      <w:r w:rsidRPr="00F649DF">
        <w:rPr>
          <w:lang w:eastAsia="x-none"/>
        </w:rPr>
        <w:t xml:space="preserve"> </w:t>
      </w:r>
      <w:proofErr w:type="spellStart"/>
      <w:r w:rsidRPr="00F649DF">
        <w:rPr>
          <w:lang w:eastAsia="x-none"/>
        </w:rPr>
        <w:t>crcmod</w:t>
      </w:r>
      <w:proofErr w:type="spellEnd"/>
    </w:p>
    <w:p w:rsidR="00FC202A" w:rsidRPr="003D33DD" w:rsidRDefault="00FC202A" w:rsidP="00FC202A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:rsidR="009D1BE7" w:rsidRPr="004A1E3E" w:rsidRDefault="00FC202A" w:rsidP="009D1BE7">
      <w:pPr>
        <w:ind w:left="432" w:firstLine="276"/>
        <w:rPr>
          <w:lang w:eastAsia="x-none"/>
        </w:rPr>
      </w:pPr>
      <w:r w:rsidRPr="009D451A">
        <w:rPr>
          <w:lang w:val="en-US" w:eastAsia="x-none"/>
        </w:rPr>
        <w:t>python</w:t>
      </w:r>
      <w:r w:rsidRPr="004A1E3E">
        <w:rPr>
          <w:lang w:eastAsia="x-none"/>
        </w:rPr>
        <w:t xml:space="preserve">3.6 </w:t>
      </w:r>
      <w:r w:rsidR="009D1BE7" w:rsidRPr="009D1BE7">
        <w:rPr>
          <w:lang w:val="en-US" w:eastAsia="x-none"/>
        </w:rPr>
        <w:t>start</w:t>
      </w:r>
      <w:r w:rsidR="009D1BE7" w:rsidRPr="004A1E3E">
        <w:rPr>
          <w:lang w:eastAsia="x-none"/>
        </w:rPr>
        <w:t>_</w:t>
      </w:r>
      <w:r w:rsidR="004A1E3E">
        <w:rPr>
          <w:lang w:val="en-US" w:eastAsia="x-none"/>
        </w:rPr>
        <w:t>passive</w:t>
      </w:r>
      <w:r w:rsidR="009D1BE7" w:rsidRPr="004A1E3E">
        <w:rPr>
          <w:lang w:eastAsia="x-none"/>
        </w:rPr>
        <w:t>_</w:t>
      </w:r>
      <w:r w:rsidR="009D1BE7" w:rsidRPr="009D1BE7">
        <w:rPr>
          <w:lang w:val="en-US" w:eastAsia="x-none"/>
        </w:rPr>
        <w:t>server</w:t>
      </w:r>
      <w:r w:rsidR="009D1BE7" w:rsidRPr="004A1E3E">
        <w:rPr>
          <w:lang w:eastAsia="x-none"/>
        </w:rPr>
        <w:t>_</w:t>
      </w:r>
      <w:r w:rsidR="009D1BE7" w:rsidRPr="009D1BE7">
        <w:rPr>
          <w:lang w:val="en-US" w:eastAsia="x-none"/>
        </w:rPr>
        <w:t>debugger</w:t>
      </w:r>
      <w:r w:rsidR="009D1BE7" w:rsidRPr="004A1E3E">
        <w:rPr>
          <w:lang w:eastAsia="x-none"/>
        </w:rPr>
        <w:t>.</w:t>
      </w:r>
      <w:proofErr w:type="spellStart"/>
      <w:r w:rsidR="009D1BE7" w:rsidRPr="009D1BE7">
        <w:rPr>
          <w:lang w:val="en-US" w:eastAsia="x-none"/>
        </w:rPr>
        <w:t>py</w:t>
      </w:r>
      <w:proofErr w:type="spellEnd"/>
      <w:r w:rsidR="009D1BE7" w:rsidRPr="004A1E3E">
        <w:rPr>
          <w:lang w:eastAsia="x-none"/>
        </w:rPr>
        <w:t xml:space="preserve"> </w:t>
      </w:r>
    </w:p>
    <w:p w:rsidR="00FC202A" w:rsidRPr="009D1BE7" w:rsidRDefault="00FC202A" w:rsidP="009D1BE7">
      <w:pPr>
        <w:ind w:left="432" w:firstLine="276"/>
        <w:rPr>
          <w:rFonts w:ascii="Times New Roman" w:hAnsi="Times New Roman" w:cs="Times New Roman"/>
          <w:sz w:val="24"/>
          <w:lang w:val="en-US"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По умолчанию скрипт слушает данные порт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</w:t>
      </w:r>
      <w:r w:rsidR="009E77BA">
        <w:rPr>
          <w:rFonts w:ascii="Times New Roman" w:hAnsi="Times New Roman" w:cs="Times New Roman"/>
          <w:sz w:val="24"/>
          <w:lang w:eastAsia="x-none"/>
        </w:rPr>
        <w:t xml:space="preserve">, использует для генерации тестовых данных файл </w:t>
      </w:r>
      <w:r w:rsidR="009E77BA">
        <w:rPr>
          <w:rFonts w:ascii="Times New Roman" w:hAnsi="Times New Roman" w:cs="Times New Roman"/>
          <w:sz w:val="24"/>
          <w:lang w:val="en-US" w:eastAsia="x-none"/>
        </w:rPr>
        <w:t>data</w:t>
      </w:r>
      <w:r w:rsidR="009E77BA" w:rsidRPr="009E77BA">
        <w:rPr>
          <w:rFonts w:ascii="Times New Roman" w:hAnsi="Times New Roman" w:cs="Times New Roman"/>
          <w:sz w:val="24"/>
          <w:lang w:eastAsia="x-none"/>
        </w:rPr>
        <w:t>/2000_</w:t>
      </w:r>
      <w:r w:rsidR="009E77BA">
        <w:rPr>
          <w:rFonts w:ascii="Times New Roman" w:hAnsi="Times New Roman" w:cs="Times New Roman"/>
          <w:sz w:val="24"/>
          <w:lang w:val="en-US" w:eastAsia="x-none"/>
        </w:rPr>
        <w:t>records</w:t>
      </w:r>
      <w:r w:rsidR="009E77BA" w:rsidRPr="009E77BA">
        <w:rPr>
          <w:rFonts w:ascii="Times New Roman" w:hAnsi="Times New Roman" w:cs="Times New Roman"/>
          <w:sz w:val="24"/>
          <w:lang w:eastAsia="x-none"/>
        </w:rPr>
        <w:t>.</w:t>
      </w:r>
      <w:r w:rsidR="009E77BA">
        <w:rPr>
          <w:rFonts w:ascii="Times New Roman" w:hAnsi="Times New Roman" w:cs="Times New Roman"/>
          <w:sz w:val="24"/>
          <w:lang w:val="en-US" w:eastAsia="x-none"/>
        </w:rPr>
        <w:t>csv</w:t>
      </w:r>
      <w:r w:rsidR="009E77BA" w:rsidRPr="009E77BA">
        <w:rPr>
          <w:rFonts w:ascii="Times New Roman" w:hAnsi="Times New Roman" w:cs="Times New Roman"/>
          <w:sz w:val="24"/>
          <w:lang w:eastAsia="x-none"/>
        </w:rPr>
        <w:t xml:space="preserve"> </w:t>
      </w:r>
      <w:r w:rsidR="009E77BA">
        <w:rPr>
          <w:rFonts w:ascii="Times New Roman" w:hAnsi="Times New Roman" w:cs="Times New Roman"/>
          <w:sz w:val="24"/>
          <w:lang w:eastAsia="x-none"/>
        </w:rPr>
        <w:t xml:space="preserve">и ожидает приема </w:t>
      </w:r>
      <w:r w:rsidR="009E77BA"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="009E77BA" w:rsidRPr="00416AD8">
        <w:rPr>
          <w:rFonts w:ascii="Times New Roman" w:hAnsi="Times New Roman" w:cs="Times New Roman"/>
          <w:sz w:val="24"/>
          <w:szCs w:val="28"/>
        </w:rPr>
        <w:t>_</w:t>
      </w:r>
      <w:r w:rsidR="009E77BA"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="009E77BA" w:rsidRPr="009E77BA">
        <w:rPr>
          <w:rFonts w:ascii="Times New Roman" w:hAnsi="Times New Roman" w:cs="Times New Roman"/>
          <w:sz w:val="24"/>
          <w:szCs w:val="28"/>
        </w:rPr>
        <w:t xml:space="preserve"> = 999 </w:t>
      </w:r>
      <w:r w:rsidR="009E77BA">
        <w:rPr>
          <w:rFonts w:ascii="Times New Roman" w:hAnsi="Times New Roman" w:cs="Times New Roman"/>
          <w:sz w:val="24"/>
          <w:szCs w:val="28"/>
        </w:rPr>
        <w:t>в первом сообщении</w:t>
      </w:r>
      <w:r w:rsidR="009E77BA">
        <w:rPr>
          <w:rFonts w:ascii="Times New Roman" w:hAnsi="Times New Roman" w:cs="Times New Roman"/>
          <w:sz w:val="24"/>
          <w:lang w:eastAsia="x-none"/>
        </w:rPr>
        <w:t xml:space="preserve"> от клиента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. Вместо данных параметров можно передать в скрипт собственные значения. </w:t>
      </w:r>
      <w:r w:rsidR="00370FF6">
        <w:rPr>
          <w:lang w:eastAsia="x-none"/>
        </w:rPr>
        <w:t>К примеру,</w:t>
      </w:r>
      <w:r>
        <w:rPr>
          <w:rFonts w:ascii="Times New Roman" w:hAnsi="Times New Roman" w:cs="Times New Roman"/>
          <w:sz w:val="24"/>
          <w:szCs w:val="28"/>
        </w:rPr>
        <w:t xml:space="preserve"> необходимый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E320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задается при помощи флага «</w:t>
      </w:r>
      <w:r w:rsidRPr="007E320E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hAnsi="Times New Roman" w:cs="Times New Roman"/>
          <w:sz w:val="24"/>
          <w:szCs w:val="28"/>
        </w:rPr>
        <w:t>».</w:t>
      </w:r>
      <w:r w:rsidR="00C306FC">
        <w:rPr>
          <w:rFonts w:ascii="Times New Roman" w:hAnsi="Times New Roman" w:cs="Times New Roman"/>
          <w:sz w:val="24"/>
          <w:szCs w:val="28"/>
        </w:rPr>
        <w:t xml:space="preserve"> </w:t>
      </w:r>
      <w:r w:rsidR="006950F7">
        <w:rPr>
          <w:rFonts w:ascii="Times New Roman" w:hAnsi="Times New Roman" w:cs="Times New Roman"/>
          <w:sz w:val="24"/>
          <w:szCs w:val="28"/>
        </w:rPr>
        <w:t>Для</w:t>
      </w:r>
      <w:r w:rsidRPr="009D1BE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9D1BE7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9D1BE7">
        <w:rPr>
          <w:rFonts w:ascii="Times New Roman" w:hAnsi="Times New Roman" w:cs="Times New Roman"/>
          <w:sz w:val="24"/>
          <w:szCs w:val="28"/>
          <w:lang w:val="en-US"/>
        </w:rPr>
        <w:t xml:space="preserve"> = 1234:</w:t>
      </w:r>
    </w:p>
    <w:p w:rsidR="00FC202A" w:rsidRPr="007E320E" w:rsidRDefault="00FC202A" w:rsidP="00FC202A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 xml:space="preserve">python3.6 </w:t>
      </w:r>
      <w:r w:rsidR="009D1BE7" w:rsidRPr="009D1BE7">
        <w:rPr>
          <w:lang w:val="en-US" w:eastAsia="x-none"/>
        </w:rPr>
        <w:t>start_</w:t>
      </w:r>
      <w:r w:rsidR="004A1E3E">
        <w:rPr>
          <w:lang w:val="en-US" w:eastAsia="x-none"/>
        </w:rPr>
        <w:t>passive</w:t>
      </w:r>
      <w:r w:rsidR="009D1BE7" w:rsidRPr="009D1BE7">
        <w:rPr>
          <w:lang w:val="en-US" w:eastAsia="x-none"/>
        </w:rPr>
        <w:t>_server_debugger.py</w:t>
      </w:r>
      <w:r w:rsidR="009D1BE7" w:rsidRPr="0016209C">
        <w:rPr>
          <w:lang w:val="en-US" w:eastAsia="x-none"/>
        </w:rPr>
        <w:t xml:space="preserve"> </w:t>
      </w:r>
      <w:r w:rsidRPr="0016209C">
        <w:rPr>
          <w:lang w:val="en-US" w:eastAsia="x-none"/>
        </w:rPr>
        <w:t>-</w:t>
      </w:r>
      <w:r>
        <w:rPr>
          <w:lang w:val="en-US" w:eastAsia="x-none"/>
        </w:rPr>
        <w:t>d</w:t>
      </w:r>
      <w:r w:rsidRPr="0016209C">
        <w:rPr>
          <w:lang w:val="en-US" w:eastAsia="x-none"/>
        </w:rPr>
        <w:t xml:space="preserve"> </w:t>
      </w:r>
      <w:r>
        <w:rPr>
          <w:lang w:val="en-US" w:eastAsia="x-none"/>
        </w:rPr>
        <w:t>1234</w:t>
      </w:r>
    </w:p>
    <w:p w:rsidR="00FC202A" w:rsidRPr="00667120" w:rsidRDefault="00FC202A" w:rsidP="00FC202A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:rsidR="00282970" w:rsidRDefault="00FC202A" w:rsidP="00282970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 xml:space="preserve">python3.6 </w:t>
      </w:r>
      <w:r w:rsidR="009D1BE7" w:rsidRPr="009D1BE7">
        <w:rPr>
          <w:lang w:val="en-US" w:eastAsia="x-none"/>
        </w:rPr>
        <w:t>start_</w:t>
      </w:r>
      <w:r w:rsidR="004A1E3E">
        <w:rPr>
          <w:lang w:val="en-US" w:eastAsia="x-none"/>
        </w:rPr>
        <w:t>passive</w:t>
      </w:r>
      <w:r w:rsidR="009D1BE7" w:rsidRPr="009D1BE7">
        <w:rPr>
          <w:lang w:val="en-US" w:eastAsia="x-none"/>
        </w:rPr>
        <w:t>_server_debugger.py</w:t>
      </w:r>
      <w:r w:rsidR="009D1BE7" w:rsidRPr="00456903">
        <w:rPr>
          <w:lang w:val="en-US" w:eastAsia="x-none"/>
        </w:rPr>
        <w:t xml:space="preserve"> </w:t>
      </w:r>
      <w:r w:rsidRPr="00456903">
        <w:rPr>
          <w:lang w:val="en-US" w:eastAsia="x-none"/>
        </w:rPr>
        <w:t>-h</w:t>
      </w:r>
    </w:p>
    <w:p w:rsidR="00282970" w:rsidRDefault="00282970" w:rsidP="00282970">
      <w:pPr>
        <w:pStyle w:val="1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Протестировать</w:t>
      </w:r>
      <w:r w:rsidRPr="0008445D">
        <w:rPr>
          <w:sz w:val="24"/>
        </w:rPr>
        <w:t xml:space="preserve"> передачу данных</w:t>
      </w:r>
    </w:p>
    <w:p w:rsidR="00A55904" w:rsidRPr="0063039D" w:rsidRDefault="00A55904" w:rsidP="00A55904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следующую последовательность действий:</w:t>
      </w:r>
    </w:p>
    <w:p w:rsidR="00A55904" w:rsidRPr="00667120" w:rsidRDefault="00A55904" w:rsidP="00A55904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 xml:space="preserve">Запустить скрипт (см. пункт </w:t>
      </w:r>
      <w:r w:rsidR="005A0B45">
        <w:rPr>
          <w:rFonts w:ascii="Times New Roman" w:hAnsi="Times New Roman"/>
          <w:lang w:val="en-US"/>
        </w:rPr>
        <w:t>1</w:t>
      </w:r>
      <w:r w:rsidRPr="00667120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A55904" w:rsidRDefault="00750A60" w:rsidP="00A55904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Тестируемый </w:t>
      </w:r>
      <w:r>
        <w:rPr>
          <w:rFonts w:ascii="Times New Roman" w:hAnsi="Times New Roman"/>
          <w:lang w:val="en-US"/>
        </w:rPr>
        <w:t>EGTS</w:t>
      </w:r>
      <w:r w:rsidR="00CF514C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модуль должен установить </w:t>
      </w:r>
      <w:r>
        <w:rPr>
          <w:rFonts w:ascii="Times New Roman" w:hAnsi="Times New Roman"/>
          <w:lang w:val="en-US"/>
        </w:rPr>
        <w:t>TCP</w:t>
      </w:r>
      <w:r w:rsidRPr="00750A60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соединение со скриптом и отправить </w:t>
      </w:r>
      <w:r w:rsidR="00252300">
        <w:rPr>
          <w:rFonts w:ascii="Times New Roman" w:hAnsi="Times New Roman"/>
        </w:rPr>
        <w:t>запрос на подписку</w:t>
      </w:r>
      <w:r w:rsidR="00C72434" w:rsidRPr="00C72434">
        <w:rPr>
          <w:rFonts w:ascii="Times New Roman" w:hAnsi="Times New Roman"/>
        </w:rPr>
        <w:t xml:space="preserve"> </w:t>
      </w:r>
      <w:r w:rsidR="00C72434">
        <w:rPr>
          <w:rFonts w:ascii="Times New Roman" w:hAnsi="Times New Roman"/>
        </w:rPr>
        <w:t>с</w:t>
      </w:r>
      <w:r w:rsidR="003577C0" w:rsidRPr="003577C0">
        <w:rPr>
          <w:rFonts w:ascii="Times New Roman" w:hAnsi="Times New Roman"/>
        </w:rPr>
        <w:t xml:space="preserve"> </w:t>
      </w:r>
      <w:r w:rsidR="003577C0">
        <w:rPr>
          <w:rFonts w:ascii="Times New Roman" w:hAnsi="Times New Roman"/>
          <w:lang w:eastAsia="x-none"/>
        </w:rPr>
        <w:t xml:space="preserve">применением подзаписи </w:t>
      </w:r>
      <w:r w:rsidR="003577C0" w:rsidRPr="000959D3">
        <w:rPr>
          <w:rFonts w:ascii="Times New Roman" w:hAnsi="Times New Roman"/>
          <w:szCs w:val="28"/>
          <w:lang w:val="en-US"/>
        </w:rPr>
        <w:t>EGTS</w:t>
      </w:r>
      <w:r w:rsidR="003577C0" w:rsidRPr="00416AD8">
        <w:rPr>
          <w:rFonts w:ascii="Times New Roman" w:hAnsi="Times New Roman"/>
          <w:szCs w:val="28"/>
        </w:rPr>
        <w:t>_</w:t>
      </w:r>
      <w:r w:rsidR="003577C0" w:rsidRPr="000959D3">
        <w:rPr>
          <w:rFonts w:ascii="Times New Roman" w:hAnsi="Times New Roman"/>
          <w:szCs w:val="28"/>
          <w:lang w:val="en-US"/>
        </w:rPr>
        <w:t>SR</w:t>
      </w:r>
      <w:r w:rsidR="003577C0" w:rsidRPr="00416AD8">
        <w:rPr>
          <w:rFonts w:ascii="Times New Roman" w:hAnsi="Times New Roman"/>
          <w:szCs w:val="28"/>
        </w:rPr>
        <w:t>_</w:t>
      </w:r>
      <w:r w:rsidR="003577C0" w:rsidRPr="000959D3">
        <w:rPr>
          <w:rFonts w:ascii="Times New Roman" w:hAnsi="Times New Roman"/>
          <w:szCs w:val="28"/>
          <w:lang w:val="en-US"/>
        </w:rPr>
        <w:t>DISPATCHER</w:t>
      </w:r>
      <w:r w:rsidR="003577C0" w:rsidRPr="00416AD8">
        <w:rPr>
          <w:rFonts w:ascii="Times New Roman" w:hAnsi="Times New Roman"/>
          <w:szCs w:val="28"/>
        </w:rPr>
        <w:t>_</w:t>
      </w:r>
      <w:r w:rsidR="003577C0" w:rsidRPr="000959D3">
        <w:rPr>
          <w:rFonts w:ascii="Times New Roman" w:hAnsi="Times New Roman"/>
          <w:szCs w:val="28"/>
          <w:lang w:val="en-US"/>
        </w:rPr>
        <w:t>IDENTITY</w:t>
      </w:r>
      <w:r w:rsidR="00252300">
        <w:rPr>
          <w:rFonts w:ascii="Times New Roman" w:hAnsi="Times New Roman"/>
        </w:rPr>
        <w:t xml:space="preserve"> с нужным </w:t>
      </w:r>
      <w:r w:rsidR="00252300">
        <w:rPr>
          <w:rFonts w:ascii="Times New Roman" w:hAnsi="Times New Roman"/>
          <w:lang w:val="en-US"/>
        </w:rPr>
        <w:t>DISPATCHER</w:t>
      </w:r>
      <w:r w:rsidR="00252300" w:rsidRPr="003577C0">
        <w:rPr>
          <w:rFonts w:ascii="Times New Roman" w:hAnsi="Times New Roman"/>
        </w:rPr>
        <w:t>_</w:t>
      </w:r>
      <w:r w:rsidR="00252300">
        <w:rPr>
          <w:rFonts w:ascii="Times New Roman" w:hAnsi="Times New Roman"/>
          <w:lang w:val="en-US"/>
        </w:rPr>
        <w:t>ID</w:t>
      </w:r>
      <w:r w:rsidR="00A55904" w:rsidRPr="001A49EE">
        <w:rPr>
          <w:rFonts w:ascii="Times New Roman" w:hAnsi="Times New Roman"/>
        </w:rPr>
        <w:t>. В терминале, где запущен скрипт, будут отображаться логи.</w:t>
      </w:r>
    </w:p>
    <w:p w:rsidR="00750A60" w:rsidRDefault="00CF514C" w:rsidP="00A55904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Далее, с</w:t>
      </w:r>
      <w:r w:rsidR="00750A60">
        <w:rPr>
          <w:rFonts w:ascii="Times New Roman" w:hAnsi="Times New Roman"/>
        </w:rPr>
        <w:t xml:space="preserve">крипт отправляет тестовые данные в </w:t>
      </w:r>
      <w:r>
        <w:rPr>
          <w:rFonts w:ascii="Times New Roman" w:hAnsi="Times New Roman"/>
        </w:rPr>
        <w:t>тестируемый</w:t>
      </w:r>
      <w:r w:rsidRPr="00CF51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>-модуль</w:t>
      </w:r>
      <w:r>
        <w:rPr>
          <w:rFonts w:ascii="Times New Roman" w:hAnsi="Times New Roman"/>
        </w:rPr>
        <w:t xml:space="preserve"> и парсит пакеты подтверждения, поступающие от </w:t>
      </w:r>
      <w:r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>-модул</w:t>
      </w:r>
      <w:r>
        <w:rPr>
          <w:rFonts w:ascii="Times New Roman" w:hAnsi="Times New Roman"/>
        </w:rPr>
        <w:t>я.</w:t>
      </w:r>
    </w:p>
    <w:p w:rsidR="00A55904" w:rsidRDefault="00A55904" w:rsidP="00A55904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завершении работы скрипта необходимо свериться с логами</w:t>
      </w:r>
      <w:r w:rsidR="00B64658">
        <w:rPr>
          <w:rFonts w:ascii="Times New Roman" w:hAnsi="Times New Roman"/>
        </w:rPr>
        <w:t xml:space="preserve">. При наличии в логах предупреждений, возможно, требуется устранить недочеты в тестируемом </w:t>
      </w:r>
      <w:r w:rsidR="00B64658">
        <w:rPr>
          <w:rFonts w:ascii="Times New Roman" w:hAnsi="Times New Roman"/>
          <w:lang w:val="en-US"/>
        </w:rPr>
        <w:t>EGTS</w:t>
      </w:r>
      <w:r w:rsidR="00B64658" w:rsidRPr="00B64658">
        <w:rPr>
          <w:rFonts w:ascii="Times New Roman" w:hAnsi="Times New Roman"/>
        </w:rPr>
        <w:t>-</w:t>
      </w:r>
      <w:r w:rsidR="00B64658">
        <w:rPr>
          <w:rFonts w:ascii="Times New Roman" w:hAnsi="Times New Roman"/>
        </w:rPr>
        <w:t>модуле.</w:t>
      </w:r>
    </w:p>
    <w:p w:rsidR="00A55904" w:rsidRPr="001A49EE" w:rsidRDefault="00A55904" w:rsidP="00A55904">
      <w:pPr>
        <w:pStyle w:val="a3"/>
        <w:rPr>
          <w:rFonts w:ascii="Times New Roman" w:hAnsi="Times New Roman"/>
        </w:rPr>
      </w:pPr>
    </w:p>
    <w:p w:rsidR="005F4144" w:rsidRDefault="00A55904" w:rsidP="00EC7FF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:rsidR="005F4144" w:rsidRPr="007A1099" w:rsidRDefault="005F4144" w:rsidP="005F4144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Pr="007A1099">
        <w:rPr>
          <w:rFonts w:ascii="Times New Roman" w:hAnsi="Times New Roman" w:cs="Times New Roman"/>
          <w:sz w:val="24"/>
          <w:u w:val="single"/>
        </w:rPr>
        <w:t>.</w:t>
      </w:r>
    </w:p>
    <w:p w:rsidR="005F4144" w:rsidRPr="00BB6E1C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 xml:space="preserve">: </w:t>
      </w:r>
    </w:p>
    <w:p w:rsidR="005F4144" w:rsidRPr="00BB6E1C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41FCA" wp14:editId="3C643B7C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F4144" w:rsidRPr="00E26930" w:rsidRDefault="005F4144" w:rsidP="005F414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5F4144" w:rsidRPr="00E26930" w:rsidRDefault="005F4144" w:rsidP="005F41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41FC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:rsidR="005F4144" w:rsidRPr="00E26930" w:rsidRDefault="005F4144" w:rsidP="005F414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:rsidR="005F4144" w:rsidRPr="00E26930" w:rsidRDefault="005F4144" w:rsidP="005F41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144" w:rsidRDefault="005F4144" w:rsidP="005F4144">
      <w:pPr>
        <w:jc w:val="both"/>
        <w:rPr>
          <w:rFonts w:ascii="Times New Roman" w:hAnsi="Times New Roman" w:cs="Times New Roman"/>
          <w:sz w:val="24"/>
        </w:rPr>
      </w:pPr>
    </w:p>
    <w:p w:rsidR="005F4144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Коды и описание ошибок соответствуют информации, указанной в таблице №14 «Коды результатов обработки» протокола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5" w:history="1">
        <w:r w:rsidRPr="007C60F3">
          <w:rPr>
            <w:rStyle w:val="a5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:rsidR="005F4144" w:rsidRPr="001A49EE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:rsidR="005F4144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:rsidR="005F4144" w:rsidRPr="007A1099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7A109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u w:val="single"/>
        </w:rPr>
        <w:t>Не было получено ни одного пакета от сервера</w:t>
      </w:r>
      <w:r w:rsidRPr="007A1099">
        <w:rPr>
          <w:rFonts w:ascii="Times New Roman" w:hAnsi="Times New Roman" w:cs="Times New Roman"/>
          <w:sz w:val="24"/>
          <w:u w:val="single"/>
        </w:rPr>
        <w:t>.</w:t>
      </w:r>
    </w:p>
    <w:p w:rsidR="005F4144" w:rsidRPr="00BB6E1C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 xml:space="preserve">: </w:t>
      </w:r>
    </w:p>
    <w:p w:rsidR="005F4144" w:rsidRPr="00BB6E1C" w:rsidRDefault="005F4144" w:rsidP="005F41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41FCA" wp14:editId="3C643B7C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854700" cy="276225"/>
                <wp:effectExtent l="0" t="0" r="1270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F4144" w:rsidRPr="00E26930" w:rsidRDefault="005F4144" w:rsidP="005F4144">
                            <w:pPr>
                              <w:rPr>
                                <w:lang w:val="en-US"/>
                              </w:rPr>
                            </w:pPr>
                            <w:r w:rsidRPr="005F414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server has closed the connection. No packets were 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1FCA" id="Надпись 2" o:spid="_x0000_s1027" type="#_x0000_t202" style="position:absolute;left:0;text-align:left;margin-left:0;margin-top:.3pt;width:461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AMegIAANMEAAAOAAAAZHJzL2Uyb0RvYy54bWysVM1u2zAMvg/YOwi6L3a8/LRBnSJLkWFA&#10;1hZoh54VWU4MSKImKbGz2+59hb3DDjvstldI32iUnKQ/22nYRaZI6iP5kfTZeaMk2QjrKtA57XZS&#10;SoTmUFR6mdNPt7M3J5Q4z3TBJGiR061w9Hz8+tVZbUYigxXIQliCINqNapPTlfdmlCSOr4RirgNG&#10;aDSWYBXzeLXLpLCsRnQlkyxNB0kNtjAWuHAOtRetkY4jflkK7q/K0glPZE4xNx9PG89FOJPxGRst&#10;LTOriu/TYP+QhWKVxqBHqAvmGVnb6g8oVXELDkrf4aASKMuKi1gDVtNNX1Rzs2JGxFqQHGeONLn/&#10;B8svN9eWVEVOM0o0U9ii3bfd992P3a/dz4evD/ckCxzVxo3Q9cags2/eQYO9PugdKkPpTWlV+GJR&#10;BO3I9vbIsGg84ajsn/R7wxRNHG3ZcJBl/QCTPL421vn3AhQJQk4tdjASyzZz51vXg0sI5kBWxayS&#10;Ml7C1IiptGTDsN+LZTc+lWv1EYpWd9pPMXyLE4csuMcEniFJTeqcDt7204jwzObscnGMMZsh3hHw&#10;MRmsSGrEDcS1BAXJN4smkn0kbwHFFjm10E6mM3xWYeFz5vw1sziKyBWul7/Co5SAScFeomQF9svf&#10;9MEfJwStlNQ42jl1n9fMCkrkB42zc9rt9cIuxEuvP8zwYp9aFk8teq2mgGx2cZENj2Lw9/IglhbU&#10;HW7hJERFE9McY+fUH8SpbxcOt5iLySQ64fQb5uf6xvAAHboX2nrb3DFr9r33ODWXcFgCNnoxAq1v&#10;eKlhsvZQVnE+As8tq3v6cXNig/dbHlbz6T16Pf6Lxr8BAAD//wMAUEsDBBQABgAIAAAAIQAnMKKP&#10;2QAAAAQBAAAPAAAAZHJzL2Rvd25yZXYueG1sTI/BTsMwEETvSPyDtUjcqNOoikrIpkKVuPSCaJB6&#10;deIljojXJnablK/HnOA4mtHMm2q32FFcaAqDY4T1KgNB3Dk9cI/w3rw8bEGEqFir0TEhXCnArr69&#10;qVSp3cxvdDnGXqQSDqVCMDH6UsrQGbIqrJwnTt6Hm6yKSU691JOaU7kdZZ5lhbRq4LRglKe9oe7z&#10;eLYIX5qLQ7vdm+/rq2/m2ReuOR0Q7++W5ycQkZb4F4Zf/IQOdWJq3Zl1ECNCOhIRChDJe8zzJFuE&#10;zWYNsq7kf/j6BwAA//8DAFBLAQItABQABgAIAAAAIQC2gziS/gAAAOEBAAATAAAAAAAAAAAAAAAA&#10;AAAAAABbQ29udGVudF9UeXBlc10ueG1sUEsBAi0AFAAGAAgAAAAhADj9If/WAAAAlAEAAAsAAAAA&#10;AAAAAAAAAAAALwEAAF9yZWxzLy5yZWxzUEsBAi0AFAAGAAgAAAAhAC6B8Ax6AgAA0wQAAA4AAAAA&#10;AAAAAAAAAAAALgIAAGRycy9lMm9Eb2MueG1sUEsBAi0AFAAGAAgAAAAhACcwoo/ZAAAABAEAAA8A&#10;AAAAAAAAAAAAAAAA1AQAAGRycy9kb3ducmV2LnhtbFBLBQYAAAAABAAEAPMAAADaBQAAAAA=&#10;" fillcolor="#f2f2f2 [3052]" strokecolor="red" strokeweight=".5pt">
                <v:textbox>
                  <w:txbxContent>
                    <w:p w:rsidR="005F4144" w:rsidRPr="00E26930" w:rsidRDefault="005F4144" w:rsidP="005F4144">
                      <w:pPr>
                        <w:rPr>
                          <w:lang w:val="en-US"/>
                        </w:rPr>
                      </w:pPr>
                      <w:r w:rsidRPr="005F414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server has closed the connection. No packets were received.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D6A" w:rsidRPr="00C25136" w:rsidRDefault="00C25136" w:rsidP="00C251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:rsidR="00C25136" w:rsidRDefault="00C25136" w:rsidP="00C25136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Pr="00D53808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Pr="00D53808">
        <w:rPr>
          <w:rFonts w:ascii="Times New Roman" w:hAnsi="Times New Roman" w:cs="Times New Roman"/>
          <w:sz w:val="24"/>
          <w:u w:val="single"/>
        </w:rPr>
        <w:t>:</w:t>
      </w:r>
    </w:p>
    <w:p w:rsidR="007B3C50" w:rsidRPr="00D53808" w:rsidRDefault="007B3C50" w:rsidP="00C251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 xml:space="preserve">: </w:t>
      </w:r>
    </w:p>
    <w:p w:rsidR="00C25136" w:rsidRDefault="00C25136" w:rsidP="00C251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B747C" wp14:editId="388086F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25136" w:rsidRDefault="00C25136" w:rsidP="00C2513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Dispatcher Type must be equal to 0. Currently it is equal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25136" w:rsidRPr="007A1099" w:rsidRDefault="00C25136" w:rsidP="00C2513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C25136" w:rsidRDefault="00C25136" w:rsidP="00C251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747C" id="Надпись 8" o:spid="_x0000_s1028" type="#_x0000_t202" style="position:absolute;left:0;text-align:left;margin-left:0;margin-top:1pt;width:459.5pt;height:45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LUegIAANMEAAAOAAAAZHJzL2Uyb0RvYy54bWysVM1u2zAMvg/YOwi6L3bSOEuDOkWWIsOA&#10;ri2QDj0rspwYkERNUmJ3t937CnuHHXbYba+QvtEoOT9du9Owi0yR1EfyI+mz80ZJshHWVaBz2u2k&#10;lAjNoaj0MqefbmdvhpQ4z3TBJGiR03vh6Pn49auz2oxED1YgC2EJgmg3qk1OV96bUZI4vhKKuQ4Y&#10;odFYglXM49Uuk8KyGtGVTHppOkhqsIWxwIVzqL1ojXQc8ctScH9dlk54InOKufl42nguwpmMz9ho&#10;aZlZVXyXBvuHLBSrNAY9QF0wz8jaVi+gVMUtOCh9h4NKoCwrLmINWE03fVbNfMWMiLUgOc4caHL/&#10;D5ZfbW4sqYqcYqM0U9ii7bft9+2P7a/tz8evjw9kGDiqjRuh69ygs2/eQYO93usdKkPpTWlV+GJR&#10;BO3I9v2BYdF4wlGZDU+yQYYmjrZs2E17WYBJjq+Ndf69AEWCkFOLHYzEss2l863r3iUEcyCrYlZJ&#10;GS9hasRUWrJh2O/FshufyrX6CEWrO83SNHYdQ8YhC+4xgT+QpCZ1TgcnmOrLKHa5OMSYzRDvAHhM&#10;BuGlRtxAXEtQkHyzaCLZvT15CyjukVML7WQ6w2cVFn7JnL9hFkcRucL18td4lBIwKdhJlKzAfvmb&#10;PvjjhKCVkhpHO6fu85pZQYn8oHF2Trv9ftiFeOlnb3t4sU8ti6cWvVZTQDa7uMiGRzH4e7kXSwvq&#10;DrdwEqKiiWmOsXPq9+LUtwuHW8zFZBKdcPoN85d6bniADiSHtt42d8yaXe89Ts0V7JeAjZ6NQOsb&#10;XmqYrD2UVZyPwHPL6o5+3JzY4N2Wh9V8eo9ex3/R+DcAAAD//wMAUEsDBBQABgAIAAAAIQD32dOu&#10;2gAAAAUBAAAPAAAAZHJzL2Rvd25yZXYueG1sTI9BT8MwDIXvSPyHyEjcWLohqq1rOqFJXHZBrEhc&#10;08ZrKhonNNna8esxJzj5Wc96/l65m90gLjjG3pOC5SIDgdR601On4L1+eViDiEmT0YMnVHDFCLvq&#10;9qbUhfETveHlmDrBIRQLrcCmFAopY2vR6bjwAYm9kx+dTryOnTSjnjjcDXKVZbl0uif+YHXAvcX2&#10;83h2Cr4M5Ydmvbff19dQT1PIff1xUOr+bn7egkg4p79j+MVndKiYqfFnMlEMCrhIUrDiweZmuWHR&#10;sHh8AlmV8j999QMAAP//AwBQSwECLQAUAAYACAAAACEAtoM4kv4AAADhAQAAEwAAAAAAAAAAAAAA&#10;AAAAAAAAW0NvbnRlbnRfVHlwZXNdLnhtbFBLAQItABQABgAIAAAAIQA4/SH/1gAAAJQBAAALAAAA&#10;AAAAAAAAAAAAAC8BAABfcmVscy8ucmVsc1BLAQItABQABgAIAAAAIQC2QvLUegIAANMEAAAOAAAA&#10;AAAAAAAAAAAAAC4CAABkcnMvZTJvRG9jLnhtbFBLAQItABQABgAIAAAAIQD32dOu2gAAAAUBAAAP&#10;AAAAAAAAAAAAAAAAANQEAABkcnMvZG93bnJldi54bWxQSwUGAAAAAAQABADzAAAA2wUAAAAA&#10;" fillcolor="#f2f2f2 [3052]" strokecolor="red" strokeweight=".5pt">
                <v:textbox>
                  <w:txbxContent>
                    <w:p w:rsidR="00C25136" w:rsidRDefault="00C25136" w:rsidP="00C2513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Dispatcher Type must be equal to 0. Currently it is equal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Pr="00C5172C">
                        <w:rPr>
                          <w:lang w:val="en-US"/>
                        </w:rPr>
                        <w:t xml:space="preserve"> </w:t>
                      </w:r>
                    </w:p>
                    <w:p w:rsidR="00C25136" w:rsidRPr="007A1099" w:rsidRDefault="00C25136" w:rsidP="00C25136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:rsidR="00C25136" w:rsidRDefault="00C25136" w:rsidP="00C2513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C25136" w:rsidRPr="008E407A" w:rsidRDefault="00C25136" w:rsidP="00C25136">
      <w:pPr>
        <w:jc w:val="both"/>
        <w:rPr>
          <w:rFonts w:ascii="Times New Roman" w:hAnsi="Times New Roman" w:cs="Times New Roman"/>
          <w:sz w:val="24"/>
        </w:rPr>
      </w:pPr>
    </w:p>
    <w:p w:rsidR="00C25136" w:rsidRDefault="00C25136" w:rsidP="00C251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  <w:r w:rsidRPr="00C5172C">
        <w:rPr>
          <w:rFonts w:ascii="Times New Roman" w:hAnsi="Times New Roman" w:cs="Times New Roman"/>
          <w:sz w:val="24"/>
        </w:rPr>
        <w:t xml:space="preserve"> </w:t>
      </w:r>
    </w:p>
    <w:p w:rsidR="007B3C50" w:rsidRDefault="00964D54" w:rsidP="007B3C50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Pr="00D53808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  <w:lang w:val="en-US"/>
        </w:rPr>
        <w:t>ID</w:t>
      </w:r>
      <w:r w:rsidRPr="00D53808">
        <w:rPr>
          <w:rFonts w:ascii="Times New Roman" w:hAnsi="Times New Roman" w:cs="Times New Roman"/>
          <w:sz w:val="24"/>
          <w:u w:val="single"/>
        </w:rPr>
        <w:t>:</w:t>
      </w:r>
      <w:r w:rsidR="007B3C50" w:rsidRPr="007B3C50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964D54" w:rsidRPr="00D53808" w:rsidRDefault="007B3C50" w:rsidP="00964D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 xml:space="preserve">: </w:t>
      </w:r>
    </w:p>
    <w:p w:rsidR="00964D54" w:rsidRDefault="00964D54" w:rsidP="00964D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19EF9" wp14:editId="3C8C71A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64D54" w:rsidRDefault="00964D54" w:rsidP="00964D5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Expected Dispatcher ID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but got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64D54" w:rsidRPr="007A1099" w:rsidRDefault="00964D54" w:rsidP="00964D5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964D54" w:rsidRDefault="00964D54" w:rsidP="00964D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9EF9" id="Надпись 11" o:spid="_x0000_s1029" type="#_x0000_t202" style="position:absolute;left:0;text-align:left;margin-left:0;margin-top:1pt;width:459.5pt;height:4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B5egIAANUEAAAOAAAAZHJzL2Uyb0RvYy54bWysVM1uEzEQviPxDpbvdDdpt7RRN1VoFYRU&#10;2kot6tnxepOV/IftZLfcuPMKvAMHDtx4hfSN+OxN0lI4IS7e8cz4m5lvZvbktFOSrITzjdElHezl&#10;lAjNTdXoeUk/3E5fHVHiA9MVk0aLkt4LT0/HL1+ctHYkhmZhZCUcAYj2o9aWdBGCHWWZ5wuhmN8z&#10;VmgYa+MUC7i6eVY51gJdyWyY54dZa1xlneHCe2jPeyMdJ/y6Fjxc1bUXgciSIreQTpfOWTyz8Qkb&#10;zR2zi4Zv0mD/kIVijUbQHdQ5C4wsXfMHlGq4M97UYY8blZm6brhINaCaQf6smpsFsyLVAnK83dHk&#10;/x8sv1xdO9JU6N2AEs0UerT+uv62/r7+uf7x8PnhC4EBLLXWj+B8Y+Eeujemw4ut3kMZi+9qp+IX&#10;ZRHYwff9jmPRBcKhLI72i8MCJg5bcTTIh0WEyR5fW+fDW2EUiUJJHXqYqGWrCx96161LDOaNbKpp&#10;I2W6xLkRZ9KRFUPHZ/NBeiqX6r2pet1xkeep7wiZxiy6pwR+Q5KatCU93Eeqf0Zx89kuxnQKvB3g&#10;YzKAlxq4kbieoCiFbtYluve35M1MdQ9Oneln01s+bVD4BfPhmjkMI7jCgoUrHLU0SMpsJEoWxn36&#10;mz76Y0ZgpaTFcJfUf1wyJyiR7zSm53hwcBC3IV0OitdDXNxTy+ypRS/VmQGbGBBkl8ToH+RWrJ1R&#10;d9jDSYwKE9McsUsatuJZ6FcOe8zFZJKcMP+WhQt9Y3mEjiTHtt52d8zZTe8DpubSbNeAjZ6NQO8b&#10;X2ozWQZTN2k+Is89qxv6sTupwZs9j8v59J68Hv9G418AAAD//wMAUEsDBBQABgAIAAAAIQD32dOu&#10;2gAAAAUBAAAPAAAAZHJzL2Rvd25yZXYueG1sTI9BT8MwDIXvSPyHyEjcWLohqq1rOqFJXHZBrEhc&#10;08ZrKhonNNna8esxJzj5Wc96/l65m90gLjjG3pOC5SIDgdR601On4L1+eViDiEmT0YMnVHDFCLvq&#10;9qbUhfETveHlmDrBIRQLrcCmFAopY2vR6bjwAYm9kx+dTryOnTSjnjjcDXKVZbl0uif+YHXAvcX2&#10;83h2Cr4M5Ydmvbff19dQT1PIff1xUOr+bn7egkg4p79j+MVndKiYqfFnMlEMCrhIUrDiweZmuWHR&#10;sHh8AlmV8j999QMAAP//AwBQSwECLQAUAAYACAAAACEAtoM4kv4AAADhAQAAEwAAAAAAAAAAAAAA&#10;AAAAAAAAW0NvbnRlbnRfVHlwZXNdLnhtbFBLAQItABQABgAIAAAAIQA4/SH/1gAAAJQBAAALAAAA&#10;AAAAAAAAAAAAAC8BAABfcmVscy8ucmVsc1BLAQItABQABgAIAAAAIQDdzeB5egIAANUEAAAOAAAA&#10;AAAAAAAAAAAAAC4CAABkcnMvZTJvRG9jLnhtbFBLAQItABQABgAIAAAAIQD32dOu2gAAAAUBAAAP&#10;AAAAAAAAAAAAAAAAANQEAABkcnMvZG93bnJldi54bWxQSwUGAAAAAAQABADzAAAA2wUAAAAA&#10;" fillcolor="#f2f2f2 [3052]" strokecolor="red" strokeweight=".5pt">
                <v:textbox>
                  <w:txbxContent>
                    <w:p w:rsidR="00964D54" w:rsidRDefault="00964D54" w:rsidP="00964D5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Expected Dispatcher ID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but got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Pr="00C5172C">
                        <w:rPr>
                          <w:lang w:val="en-US"/>
                        </w:rPr>
                        <w:t xml:space="preserve"> </w:t>
                      </w:r>
                    </w:p>
                    <w:p w:rsidR="00964D54" w:rsidRPr="007A1099" w:rsidRDefault="00964D54" w:rsidP="00964D5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:rsidR="00964D54" w:rsidRDefault="00964D54" w:rsidP="00964D5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964D54" w:rsidRPr="008E407A" w:rsidRDefault="00964D54" w:rsidP="00964D54">
      <w:pPr>
        <w:jc w:val="both"/>
        <w:rPr>
          <w:rFonts w:ascii="Times New Roman" w:hAnsi="Times New Roman" w:cs="Times New Roman"/>
          <w:sz w:val="24"/>
        </w:rPr>
      </w:pPr>
    </w:p>
    <w:p w:rsidR="00964D54" w:rsidRDefault="00964D54" w:rsidP="00964D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:rsidR="00EF1CEE" w:rsidRDefault="00EF1CEE" w:rsidP="00964D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 Успешное завершение теста.</w:t>
      </w:r>
    </w:p>
    <w:p w:rsidR="002C09FE" w:rsidRDefault="00EF1CEE" w:rsidP="002C09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 считается завершенным успешно, если были получены подтверждения всех </w:t>
      </w:r>
      <w:r w:rsidR="00582457">
        <w:rPr>
          <w:rFonts w:ascii="Times New Roman" w:hAnsi="Times New Roman" w:cs="Times New Roman"/>
          <w:sz w:val="24"/>
        </w:rPr>
        <w:t xml:space="preserve">записей отправленных в тестируемый </w:t>
      </w:r>
      <w:r w:rsidR="00582457">
        <w:rPr>
          <w:rFonts w:ascii="Times New Roman" w:hAnsi="Times New Roman" w:cs="Times New Roman"/>
          <w:sz w:val="24"/>
          <w:lang w:val="en-US"/>
        </w:rPr>
        <w:t>EGTS</w:t>
      </w:r>
      <w:r w:rsidR="00582457" w:rsidRPr="00582457">
        <w:rPr>
          <w:rFonts w:ascii="Times New Roman" w:hAnsi="Times New Roman" w:cs="Times New Roman"/>
          <w:sz w:val="24"/>
        </w:rPr>
        <w:t>-</w:t>
      </w:r>
      <w:r w:rsidR="00582457">
        <w:rPr>
          <w:rFonts w:ascii="Times New Roman" w:hAnsi="Times New Roman" w:cs="Times New Roman"/>
          <w:sz w:val="24"/>
        </w:rPr>
        <w:t>модуль</w:t>
      </w:r>
      <w:r w:rsidR="002C09FE">
        <w:rPr>
          <w:rFonts w:ascii="Times New Roman" w:hAnsi="Times New Roman" w:cs="Times New Roman"/>
          <w:sz w:val="24"/>
        </w:rPr>
        <w:t>:</w:t>
      </w:r>
      <w:r w:rsidR="002C09FE" w:rsidRPr="002C09FE">
        <w:rPr>
          <w:rFonts w:ascii="Times New Roman" w:hAnsi="Times New Roman" w:cs="Times New Roman"/>
          <w:sz w:val="24"/>
        </w:rPr>
        <w:t xml:space="preserve"> </w:t>
      </w:r>
    </w:p>
    <w:p w:rsidR="002C09FE" w:rsidRDefault="002C09FE" w:rsidP="002C09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B3350" wp14:editId="3A0C339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1181100"/>
                <wp:effectExtent l="0" t="0" r="127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8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C09FE" w:rsidRDefault="002C09FE" w:rsidP="002C09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="00B714E4"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</w:t>
                            </w:r>
                            <w:r w:rsidR="00B714E4"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2C09FE" w:rsidRDefault="002C09FE" w:rsidP="002C09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Sent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including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 отправленных записей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records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Confirmation for all records were 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3350" id="Надпись 3" o:spid="_x0000_s1030" type="#_x0000_t202" style="position:absolute;left:0;text-align:left;margin-left:0;margin-top:1pt;width:459.5pt;height:9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AReQIAANQEAAAOAAAAZHJzL2Uyb0RvYy54bWysVM1u2zAMvg/YOwi6L46bn6VBnSJrkWFA&#10;1hZoh54VWU4MSKImKbGz2+59hb3DDjvstldI32iUHKdZu9Owi0yR1EfyI+mz81pJshHWlaAzmna6&#10;lAjNIS/1MqOf7mZvRpQ4z3TOJGiR0a1w9Hzy+tVZZcbiBFYgc2EJgmg3rkxGV96bcZI4vhKKuQ4Y&#10;odFYgFXM49Uuk9yyCtGVTE663WFSgc2NBS6cQ+1lY6STiF8UgvvronDCE5lRzM3H08ZzEc5kcsbG&#10;S8vMquT7NNg/ZKFYqTHoAeqSeUbWtnwBpUpuwUHhOxxUAkVRchFrwGrS7rNqblfMiFgLkuPMgSb3&#10;/2D51ebGkjLPaI8SzRS2aPdt9333Y/dr9/Px6+MD6QWOKuPG6Hpr0NnX76DGXrd6h8pQel1YFb5Y&#10;FEE7sr09MCxqTzgqB6PeYDhAE0dbmo7StBt7kDw9N9b59wIUCUJGLbYwMss2c+cxFXRtXUI0B7LM&#10;Z6WU8RLGRlxISzYMG75YpvGpXKuPkDe600H3EDJOWXCPqH8gSU2qjA57mOvLKHa5OMSYzRCvreEI&#10;AtOUGnEDcw1DQfL1oo5s91v2FpBvkVQLzWg6w2clFj5nzt8wi7OIZOF++Ws8CgmYFOwlSlZgv/xN&#10;H/xxRNBKSYWznVH3ec2soER+0Dg8p2m/H5YhXvqDtyd4sceWxbFFr9UFIJspbrLhUQz+XrZiYUHd&#10;4xpOQ1Q0Mc0xdkZ9K174ZuNwjbmYTqMTjr9hfq5vDQ/QgeTQ1rv6nlmz773HsbmCdgvY+NkINL7h&#10;pYbp2kNRxvkIPDes7unH1YkN3q952M3je/R6+hlNfgMAAP//AwBQSwMEFAAGAAgAAAAhANzt1mrb&#10;AAAABgEAAA8AAABkcnMvZG93bnJldi54bWxMjzFPwzAQhXck/oN1SGzUaYcoDXGqqhJLF0SDxOrE&#10;Rxw1PpvYbVJ+PccE093pPb37XrVb3CiuOMXBk4L1KgOB1HkzUK/gvXl5KkDEpMno0RMquGGEXX1/&#10;V+nS+Jne8HpKveAQiqVWYFMKpZSxs+h0XPmAxNqnn5xOfE69NJOeOdyNcpNluXR6IP5gdcCDxe58&#10;ujgFX4byY1sc7PftNTTzHHLffByVenxY9s8gEi7pzwy/+IwONTO1/kImilEBF0kKNjxY3K63vLTs&#10;KooMZF3J//j1DwAAAP//AwBQSwECLQAUAAYACAAAACEAtoM4kv4AAADhAQAAEwAAAAAAAAAAAAAA&#10;AAAAAAAAW0NvbnRlbnRfVHlwZXNdLnhtbFBLAQItABQABgAIAAAAIQA4/SH/1gAAAJQBAAALAAAA&#10;AAAAAAAAAAAAAC8BAABfcmVscy8ucmVsc1BLAQItABQABgAIAAAAIQAHJ2AReQIAANQEAAAOAAAA&#10;AAAAAAAAAAAAAC4CAABkcnMvZTJvRG9jLnhtbFBLAQItABQABgAIAAAAIQDc7dZq2wAAAAYBAAAP&#10;AAAAAAAAAAAAAAAAANMEAABkcnMvZG93bnJldi54bWxQSwUGAAAAAAQABADzAAAA2wUAAAAA&#10;" fillcolor="#f2f2f2 [3052]" strokecolor="red" strokeweight=".5pt">
                <v:textbox>
                  <w:txbxContent>
                    <w:p w:rsidR="002C09FE" w:rsidRDefault="002C09FE" w:rsidP="002C09F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="00B714E4"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</w:t>
                      </w:r>
                      <w:r w:rsidR="00B714E4"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2C09FE" w:rsidRDefault="002C09FE" w:rsidP="002C09F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Sent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including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 отправленных записей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records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Confirmation for all records were received.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2C09FE" w:rsidRPr="008E407A" w:rsidRDefault="002C09FE" w:rsidP="002C09FE">
      <w:pPr>
        <w:jc w:val="both"/>
        <w:rPr>
          <w:rFonts w:ascii="Times New Roman" w:hAnsi="Times New Roman" w:cs="Times New Roman"/>
          <w:sz w:val="24"/>
        </w:rPr>
      </w:pPr>
    </w:p>
    <w:p w:rsidR="00EF1CEE" w:rsidRDefault="00EF1CEE" w:rsidP="00964D54">
      <w:pPr>
        <w:jc w:val="both"/>
        <w:rPr>
          <w:rFonts w:ascii="Times New Roman" w:hAnsi="Times New Roman" w:cs="Times New Roman"/>
          <w:sz w:val="24"/>
        </w:rPr>
      </w:pPr>
    </w:p>
    <w:p w:rsidR="007A53E1" w:rsidRDefault="007A53E1" w:rsidP="007A53E1">
      <w:pPr>
        <w:jc w:val="both"/>
        <w:rPr>
          <w:rFonts w:ascii="Times New Roman" w:hAnsi="Times New Roman" w:cs="Times New Roman"/>
          <w:sz w:val="24"/>
        </w:rPr>
      </w:pPr>
    </w:p>
    <w:p w:rsidR="007A53E1" w:rsidRDefault="007A53E1" w:rsidP="007A53E1">
      <w:pPr>
        <w:jc w:val="both"/>
        <w:rPr>
          <w:rFonts w:ascii="Times New Roman" w:hAnsi="Times New Roman" w:cs="Times New Roman"/>
          <w:sz w:val="24"/>
        </w:rPr>
      </w:pPr>
    </w:p>
    <w:p w:rsidR="007A53E1" w:rsidRDefault="009528DE" w:rsidP="007A5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7A53E1">
        <w:rPr>
          <w:rFonts w:ascii="Times New Roman" w:hAnsi="Times New Roman" w:cs="Times New Roman"/>
          <w:sz w:val="24"/>
        </w:rPr>
        <w:t>) Успешное завершение теста</w:t>
      </w:r>
      <w:r w:rsidR="007A53E1">
        <w:rPr>
          <w:rFonts w:ascii="Times New Roman" w:hAnsi="Times New Roman" w:cs="Times New Roman"/>
          <w:sz w:val="24"/>
        </w:rPr>
        <w:t>, с предупреждением о получении подтверждения записи, которая не была отправлена скриптом:</w:t>
      </w:r>
      <w:r w:rsidR="007A53E1" w:rsidRPr="002C09FE">
        <w:rPr>
          <w:rFonts w:ascii="Times New Roman" w:hAnsi="Times New Roman" w:cs="Times New Roman"/>
          <w:sz w:val="24"/>
        </w:rPr>
        <w:t xml:space="preserve"> </w:t>
      </w:r>
    </w:p>
    <w:p w:rsidR="007A53E1" w:rsidRDefault="007A53E1" w:rsidP="007A5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BF88C" wp14:editId="5C5AE38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1733550"/>
                <wp:effectExtent l="0" t="0" r="127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7A53E1" w:rsidRDefault="007A53E1" w:rsidP="007A53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="00B714E4"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957787" w:rsidRPr="00957787" w:rsidRDefault="00957787" w:rsidP="007A53E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Warning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unexpected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replies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список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номеров записей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которые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были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отправлены скриптом, но по которым были получены подтверждения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:rsidR="007A53E1" w:rsidRDefault="007A53E1" w:rsidP="007A53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Sent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}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including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 отправленных записей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}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records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Confirmation for all records were received.</w:t>
                            </w:r>
                          </w:p>
                          <w:p w:rsidR="007A53E1" w:rsidRDefault="007A53E1" w:rsidP="007A53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F88C" id="Надпись 4" o:spid="_x0000_s1031" type="#_x0000_t202" style="position:absolute;left:0;text-align:left;margin-left:0;margin-top:1pt;width:459.5pt;height:136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yPeAIAANQEAAAOAAAAZHJzL2Uyb0RvYy54bWysVM1uEzEQviPxDpbvdPO3/Ym6qUKqIKTQ&#10;VkpRz47Xm6xke4ztZDfcuPMKvAMHDtx4hfSNGHuzSWk5IS7O/O03M9/M5PKqVpJshHUl6Ix2TzqU&#10;CM0hL/Uyox/vp2/OKXGe6ZxJ0CKjW+Ho1ej1q8vKDEUPViBzYQmCaDesTEZX3pthkji+Eoq5EzBC&#10;o7MAq5hH1S6T3LIK0ZVMep3OaVKBzY0FLpxD63XjpKOIXxSC+9uicMITmVGszcfXxncR3mR0yYZL&#10;y8yq5Psy2D9UoVipMekB6pp5Rta2fAGlSm7BQeFPOKgEiqLkIvaA3XQ7z7qZr5gRsRckx5kDTe7/&#10;wfKbzZ0lZZ7RASWaKRzR7tvu++7H7tfu5+OXx69kEDiqjBti6NxgsK/fQo2zbu0OjaH1urAq/GJT&#10;BP3I9vbAsKg94WhMz/vpaYoujr7uWb+fooL4yfFzY51/J0CRIGTU4ggjs2wzc74JbUNCNgeyzKel&#10;lFEJayMm0pINw4Evlt34qVyrD5A3tou002lTxi0L4bGAP5CkJlVGT/tY3sssdrk45JhOEe8AeCwG&#10;O5IacQNzDUNB8vWijmynLXsLyLdIqoVmNZ3h0xIbnzHn75jFXUSy8L78LT6FBCwK9hIlK7Cf/2YP&#10;8bgi6KWkwt3OqPu0ZlZQIt9rXJ6L7mAQjiEqg/Ssh4p96lk89ei1mgCy2cVLNjyKId7LViwsqAc8&#10;w3HIii6mOebOqG/FiW8uDs+Yi/E4BuH6G+Znem54gA4kh7He1w/Mmv3sPa7NDbRXwIbPVqCJDV9q&#10;GK89FGXcj8Bzw+qefjydOOD9mYfbfKrHqOOf0eg3AAAA//8DAFBLAwQUAAYACAAAACEAH8nqqdsA&#10;AAAGAQAADwAAAGRycy9kb3ducmV2LnhtbEyPQU/DMAyF70j8h8hI3Fi6SZStazqhSVx2QaxIXNPG&#10;ayoaJzTZ2vHrMSc42U/Pev5euZvdIC44xt6TguUiA4HUetNTp+C9fnlYg4hJk9GDJ1RwxQi76vam&#10;1IXxE73h5Zg6wSEUC63AphQKKWNr0em48AGJvZMfnU4sx06aUU8c7ga5yrJcOt0Tf7A64N5i+3k8&#10;OwVfhvJDs97b7+trqKcp5L7+OCh1fzc/b0EknNPfMfziMzpUzNT4M5koBgVcJClY8WBzs9zw0rB+&#10;esxAVqX8j1/9AAAA//8DAFBLAQItABQABgAIAAAAIQC2gziS/gAAAOEBAAATAAAAAAAAAAAAAAAA&#10;AAAAAABbQ29udGVudF9UeXBlc10ueG1sUEsBAi0AFAAGAAgAAAAhADj9If/WAAAAlAEAAAsAAAAA&#10;AAAAAAAAAAAALwEAAF9yZWxzLy5yZWxzUEsBAi0AFAAGAAgAAAAhAPv1rI94AgAA1AQAAA4AAAAA&#10;AAAAAAAAAAAALgIAAGRycy9lMm9Eb2MueG1sUEsBAi0AFAAGAAgAAAAhAB/J6qnbAAAABgEAAA8A&#10;AAAAAAAAAAAAAAAA0gQAAGRycy9kb3ducmV2LnhtbFBLBQYAAAAABAAEAPMAAADaBQAAAAA=&#10;" fillcolor="#f2f2f2 [3052]" strokecolor="red" strokeweight=".5pt">
                <v:textbox>
                  <w:txbxContent>
                    <w:p w:rsidR="007A53E1" w:rsidRDefault="007A53E1" w:rsidP="007A53E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="00B714E4"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957787" w:rsidRPr="00957787" w:rsidRDefault="00957787" w:rsidP="007A53E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Warning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unexpected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replies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список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A7F0E">
                        <w:rPr>
                          <w:rFonts w:ascii="Times New Roman" w:hAnsi="Times New Roman" w:cs="Times New Roman"/>
                          <w:sz w:val="24"/>
                        </w:rPr>
                        <w:t>номеров записей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которые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были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отправлены скриптом, но по которым были получены подтверждения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:rsidR="007A53E1" w:rsidRDefault="007A53E1" w:rsidP="007A53E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Sent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}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including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 отправленных записей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}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records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Confirmation for all records were received.</w:t>
                      </w:r>
                    </w:p>
                    <w:p w:rsidR="007A53E1" w:rsidRDefault="007A53E1" w:rsidP="007A53E1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7A53E1" w:rsidRPr="008E407A" w:rsidRDefault="007A53E1" w:rsidP="007A53E1">
      <w:pPr>
        <w:jc w:val="both"/>
        <w:rPr>
          <w:rFonts w:ascii="Times New Roman" w:hAnsi="Times New Roman" w:cs="Times New Roman"/>
          <w:sz w:val="24"/>
        </w:rPr>
      </w:pPr>
    </w:p>
    <w:p w:rsidR="007A53E1" w:rsidRDefault="007A53E1" w:rsidP="007A53E1">
      <w:pPr>
        <w:jc w:val="both"/>
        <w:rPr>
          <w:rFonts w:ascii="Times New Roman" w:hAnsi="Times New Roman" w:cs="Times New Roman"/>
          <w:sz w:val="24"/>
        </w:rPr>
      </w:pPr>
    </w:p>
    <w:p w:rsidR="007A53E1" w:rsidRPr="00582457" w:rsidRDefault="007A53E1" w:rsidP="007A53E1">
      <w:pPr>
        <w:jc w:val="both"/>
        <w:rPr>
          <w:rFonts w:ascii="Times New Roman" w:hAnsi="Times New Roman" w:cs="Times New Roman"/>
          <w:sz w:val="24"/>
        </w:rPr>
      </w:pPr>
    </w:p>
    <w:p w:rsidR="00C25136" w:rsidRDefault="00C25136" w:rsidP="00C25136">
      <w:pPr>
        <w:rPr>
          <w:b/>
          <w:bCs/>
          <w:lang w:eastAsia="x-none"/>
        </w:rPr>
      </w:pPr>
    </w:p>
    <w:p w:rsidR="009528DE" w:rsidRDefault="009528DE" w:rsidP="00C25136">
      <w:pPr>
        <w:rPr>
          <w:b/>
          <w:bCs/>
          <w:lang w:eastAsia="x-none"/>
        </w:rPr>
      </w:pPr>
    </w:p>
    <w:p w:rsidR="009528DE" w:rsidRDefault="009528DE" w:rsidP="00C25136">
      <w:pPr>
        <w:rPr>
          <w:b/>
          <w:bCs/>
          <w:lang w:eastAsia="x-none"/>
        </w:rPr>
      </w:pPr>
    </w:p>
    <w:p w:rsidR="007B3C50" w:rsidRDefault="007B3C50" w:rsidP="00C25136">
      <w:pPr>
        <w:rPr>
          <w:b/>
          <w:bCs/>
          <w:lang w:eastAsia="x-none"/>
        </w:rPr>
      </w:pPr>
    </w:p>
    <w:p w:rsidR="007B3C50" w:rsidRDefault="007B3C50" w:rsidP="00C25136">
      <w:pPr>
        <w:rPr>
          <w:b/>
          <w:bCs/>
          <w:lang w:eastAsia="x-none"/>
        </w:rPr>
      </w:pPr>
    </w:p>
    <w:p w:rsidR="007B3C50" w:rsidRDefault="007B3C50" w:rsidP="00C25136">
      <w:pPr>
        <w:rPr>
          <w:b/>
          <w:bCs/>
          <w:lang w:eastAsia="x-none"/>
        </w:rPr>
      </w:pPr>
    </w:p>
    <w:p w:rsidR="00FC7F42" w:rsidRDefault="00FC7F42" w:rsidP="00C25136">
      <w:pPr>
        <w:rPr>
          <w:b/>
          <w:bCs/>
          <w:lang w:eastAsia="x-none"/>
        </w:rPr>
      </w:pPr>
    </w:p>
    <w:p w:rsidR="00FC7F42" w:rsidRDefault="00FC7F42" w:rsidP="00C25136">
      <w:pPr>
        <w:rPr>
          <w:b/>
          <w:bCs/>
          <w:lang w:eastAsia="x-none"/>
        </w:rPr>
      </w:pPr>
    </w:p>
    <w:p w:rsidR="009528DE" w:rsidRDefault="009528DE" w:rsidP="00952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Ошибочное</w:t>
      </w:r>
      <w:r>
        <w:rPr>
          <w:rFonts w:ascii="Times New Roman" w:hAnsi="Times New Roman" w:cs="Times New Roman"/>
          <w:sz w:val="24"/>
        </w:rPr>
        <w:t xml:space="preserve"> завершение теста</w:t>
      </w:r>
      <w:r>
        <w:rPr>
          <w:rFonts w:ascii="Times New Roman" w:hAnsi="Times New Roman" w:cs="Times New Roman"/>
          <w:sz w:val="24"/>
        </w:rPr>
        <w:t xml:space="preserve"> при получении </w:t>
      </w:r>
      <w:r w:rsidR="00DA1C94">
        <w:rPr>
          <w:rFonts w:ascii="Times New Roman" w:hAnsi="Times New Roman" w:cs="Times New Roman"/>
          <w:sz w:val="24"/>
        </w:rPr>
        <w:t>некорректных номеров</w:t>
      </w:r>
      <w:r>
        <w:rPr>
          <w:rFonts w:ascii="Times New Roman" w:hAnsi="Times New Roman" w:cs="Times New Roman"/>
          <w:sz w:val="24"/>
        </w:rPr>
        <w:t xml:space="preserve"> подтверждений</w:t>
      </w:r>
      <w:r>
        <w:rPr>
          <w:rFonts w:ascii="Times New Roman" w:hAnsi="Times New Roman" w:cs="Times New Roman"/>
          <w:sz w:val="24"/>
        </w:rPr>
        <w:t>.</w:t>
      </w:r>
    </w:p>
    <w:p w:rsidR="009528DE" w:rsidRDefault="009528DE" w:rsidP="00952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0081D" wp14:editId="2FC4082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67400" cy="149542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49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9528DE" w:rsidRDefault="009528DE" w:rsidP="009528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DA1C94" w:rsidRPr="00957787" w:rsidRDefault="00DA1C94" w:rsidP="00DA1C9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Warning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unexpected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replies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список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номеров записей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которые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не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были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отправлены скриптом, но по которым были получены подтверждения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:rsidR="009528DE" w:rsidRPr="007A7F0E" w:rsidRDefault="007A7F0E" w:rsidP="007A7F0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did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'</w:t>
                            </w:r>
                            <w:proofErr w:type="spellStart"/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reply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on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Список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номеров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записей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которым не было получено подтверждение</w:t>
                            </w:r>
                            <w:r w:rsidRPr="007A7F0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081D" id="Надпись 5" o:spid="_x0000_s1032" type="#_x0000_t202" style="position:absolute;left:0;text-align:left;margin-left:0;margin-top:1pt;width:462pt;height:117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PXfAIAANQEAAAOAAAAZHJzL2Uyb0RvYy54bWysVM1u2zAMvg/YOwi6r3ayOG2COkXWIsOA&#10;rC2QDj0rspwYkERNUmJnt937CnuHHXbYba+QvtEoOT9tt9Owi0yR1EfyI+nzi0ZJshbWVaBz2jlJ&#10;KRGaQ1HpRU4/3U3enFHiPNMFk6BFTjfC0YvR61fntRmKLixBFsISBNFuWJucLr03wyRxfCkUcydg&#10;hEZjCVYxj1e7SArLakRXMummaT+pwRbGAhfOofaqNdJRxC9Lwf1NWTrhicwp5ubjaeM5D2cyOmfD&#10;hWVmWfFdGuwfslCs0hj0AHXFPCMrW/0BpSpuwUHpTzioBMqy4iLWgNV00hfVzJbMiFgLkuPMgSb3&#10;/2D59frWkqrIaUaJZgpbtP22/b79sf21/fn49fGBZIGj2rghus4MOvvmHTTY673eoTKU3pRWhS8W&#10;RdCObG8ODIvGE47K7Kx/2kvRxNHW6Q2yXjfiJ8fnxjr/XoAiQcipxRZGZtl66jymgq57lxDNgayK&#10;SSVlvISxEZfSkjXDhs8XnfhUrtRHKFrdIEsxfosTpyy4R9RnSFKTOqf9t1kaEZ7ZnF3MDzEmE8Q7&#10;AB6TwTSlRtzAXMtQkHwzbyLb/T17cyg2SKqFdjSd4ZMKC58y52+ZxVlEsnC//A0epQRMCnYSJUuw&#10;X/6mD/44ImilpMbZzqn7vGJWUCI/aByeQafXC8sQL73stIsX+9Qyf2rRK3UJyGYHN9nwKAZ/L/di&#10;aUHd4xqOQ1Q0Mc0xdk79Xrz07cbhGnMxHkcnHH/D/FTPDA/QoXuhrXfNPbNm13uPY3MN+y1gwxcj&#10;0PqGlxrGKw9lFecj8NyyuqMfVyc2eLfmYTef3qPX8Wc0+g0AAP//AwBQSwMEFAAGAAgAAAAhAN1t&#10;Q5HbAAAABgEAAA8AAABkcnMvZG93bnJldi54bWxMj0FPwzAMhe9I/IfISNxYSoEyStMJTeKyC2JF&#10;4po2pqlonNBka8evx5zgZD896/l71WZxozjiFAdPCq5XGQikzpuBegVvzfPVGkRMmowePaGCE0bY&#10;1OdnlS6Nn+kVj/vUCw6hWGoFNqVQShk7i07HlQ9I7H34yenEcuqlmfTM4W6UeZYV0umB+IPVAbcW&#10;u8/9wSn4MlTs2vXWfp9eQjPPofDN+06py4vl6RFEwiX9HcMvPqNDzUytP5CJYlTARZKCnAebD/kt&#10;Ly3rm/s7kHUl/+PXPwAAAP//AwBQSwECLQAUAAYACAAAACEAtoM4kv4AAADhAQAAEwAAAAAAAAAA&#10;AAAAAAAAAAAAW0NvbnRlbnRfVHlwZXNdLnhtbFBLAQItABQABgAIAAAAIQA4/SH/1gAAAJQBAAAL&#10;AAAAAAAAAAAAAAAAAC8BAABfcmVscy8ucmVsc1BLAQItABQABgAIAAAAIQBWWxPXfAIAANQEAAAO&#10;AAAAAAAAAAAAAAAAAC4CAABkcnMvZTJvRG9jLnhtbFBLAQItABQABgAIAAAAIQDdbUOR2wAAAAYB&#10;AAAPAAAAAAAAAAAAAAAAANYEAABkcnMvZG93bnJldi54bWxQSwUGAAAAAAQABADzAAAA3gUAAAAA&#10;" fillcolor="#f2f2f2 [3052]" strokecolor="red" strokeweight=".5pt">
                <v:textbox>
                  <w:txbxContent>
                    <w:p w:rsidR="009528DE" w:rsidRDefault="009528DE" w:rsidP="009528DE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DA1C94" w:rsidRPr="00957787" w:rsidRDefault="00DA1C94" w:rsidP="00DA1C9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Warning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unexpected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replies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: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список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номеров записей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которые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не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были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отправлены скриптом, но по которым были получены подтверждения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:rsidR="009528DE" w:rsidRPr="007A7F0E" w:rsidRDefault="007A7F0E" w:rsidP="007A7F0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did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>'</w:t>
                      </w:r>
                      <w:proofErr w:type="spellStart"/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</w:t>
                      </w:r>
                      <w:proofErr w:type="spellEnd"/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reply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on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Список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номеров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записей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по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которым не было получено подтверждение</w:t>
                      </w:r>
                      <w:r w:rsidRPr="007A7F0E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7A7F0E" w:rsidRDefault="007A7F0E" w:rsidP="009528DE">
      <w:pPr>
        <w:jc w:val="both"/>
        <w:rPr>
          <w:rFonts w:ascii="Times New Roman" w:hAnsi="Times New Roman" w:cs="Times New Roman"/>
          <w:sz w:val="24"/>
        </w:rPr>
      </w:pPr>
    </w:p>
    <w:p w:rsidR="007A7F0E" w:rsidRDefault="007A7F0E" w:rsidP="009528DE">
      <w:pPr>
        <w:jc w:val="both"/>
        <w:rPr>
          <w:rFonts w:ascii="Times New Roman" w:hAnsi="Times New Roman" w:cs="Times New Roman"/>
          <w:sz w:val="24"/>
        </w:rPr>
      </w:pPr>
    </w:p>
    <w:p w:rsidR="007B3C50" w:rsidRDefault="007B3C50" w:rsidP="009528DE">
      <w:pPr>
        <w:jc w:val="both"/>
        <w:rPr>
          <w:rFonts w:ascii="Times New Roman" w:hAnsi="Times New Roman" w:cs="Times New Roman"/>
          <w:sz w:val="24"/>
        </w:rPr>
      </w:pPr>
    </w:p>
    <w:p w:rsidR="007B3C50" w:rsidRDefault="007B3C50" w:rsidP="009528DE">
      <w:pPr>
        <w:jc w:val="both"/>
        <w:rPr>
          <w:rFonts w:ascii="Times New Roman" w:hAnsi="Times New Roman" w:cs="Times New Roman"/>
          <w:sz w:val="24"/>
        </w:rPr>
      </w:pPr>
    </w:p>
    <w:p w:rsidR="007B3C50" w:rsidRDefault="007B3C50" w:rsidP="009528DE">
      <w:pPr>
        <w:jc w:val="both"/>
        <w:rPr>
          <w:rFonts w:ascii="Times New Roman" w:hAnsi="Times New Roman" w:cs="Times New Roman"/>
          <w:sz w:val="24"/>
        </w:rPr>
      </w:pPr>
    </w:p>
    <w:p w:rsidR="003A0367" w:rsidRDefault="002C6B16" w:rsidP="007B3C5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8) </w:t>
      </w:r>
      <w:r>
        <w:rPr>
          <w:rFonts w:ascii="Times New Roman" w:hAnsi="Times New Roman" w:cs="Times New Roman"/>
          <w:sz w:val="24"/>
        </w:rPr>
        <w:t xml:space="preserve">Ошибочное завершение теста при </w:t>
      </w:r>
      <w:r w:rsidR="00704AD1">
        <w:rPr>
          <w:rFonts w:ascii="Times New Roman" w:hAnsi="Times New Roman" w:cs="Times New Roman"/>
          <w:sz w:val="24"/>
        </w:rPr>
        <w:t>отсутствии полученных</w:t>
      </w:r>
      <w:r>
        <w:rPr>
          <w:rFonts w:ascii="Times New Roman" w:hAnsi="Times New Roman" w:cs="Times New Roman"/>
          <w:sz w:val="24"/>
        </w:rPr>
        <w:t xml:space="preserve"> подтверждени</w:t>
      </w:r>
      <w:r w:rsidR="00952DD5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>.</w:t>
      </w:r>
    </w:p>
    <w:p w:rsidR="002C6B16" w:rsidRDefault="002C6B16" w:rsidP="002C6B1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C663A" wp14:editId="164A7E3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67400" cy="120015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C6B16" w:rsidRPr="00957787" w:rsidRDefault="002C6B16" w:rsidP="002C6B1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2C6B16" w:rsidRPr="002C6B16" w:rsidRDefault="002C6B16" w:rsidP="002C6B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Sent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 packets</w:t>
                            </w:r>
                            <w:proofErr w:type="gramEnd"/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including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отправленных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записей</w:t>
                            </w:r>
                            <w:r w:rsidRPr="002C6B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records, but received no replies from EGTS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663A" id="Надпись 6" o:spid="_x0000_s1033" type="#_x0000_t202" style="position:absolute;left:0;text-align:left;margin-left:0;margin-top:1pt;width:462pt;height:94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w6eQIAANQEAAAOAAAAZHJzL2Uyb0RvYy54bWysVM1OGzEQvlfqO1i+l83SJEDEBqWgVJUo&#10;IEHF2fF6k5X8V9vJLr31ziv0HXroobe+QnijfvYmgUJPVS/e8cz4m5lvZvb4pFWSrITztdEFzfd6&#10;lAjNTVnreUE/3UzfHFLiA9Mlk0aLgt4JT0/Gr18dN3Yk9s3CyFI4AhDtR40t6CIEO8oyzxdCMb9n&#10;rNAwVsYpFnB186x0rAG6ktl+rzfMGuNK6wwX3kN71hnpOOFXleDhsqq8CEQWFLmFdLp0zuKZjY/Z&#10;aO6YXdR8kwb7hywUqzWC7qDOWGBk6eoXUKrmznhThT1uVGaqquYi1YBq8t6zaq4XzIpUC8jxdkeT&#10;/3+w/GJ15UhdFnRIiWYKLVp/W39f/1j/Wv98+PpwT4aRo8b6EVyvLZxD+8606PVW76GMpbeVU/GL&#10;ogjsYPtux7BoA+FQDg6HB/0eTBy2HA3MB6kH2eNz63x4L4wiUSioQwsTs2x17gNSgevWJUbzRtbl&#10;tJYyXeLYiFPpyIqh4bN5np7Kpfpoyk53NOghfoeTpiy6J9Q/kKQmDTh5i/ReRnHz2S7GdAq8HeBj&#10;MkhTauBG5jqGohTaWZvYPtiyNzPlHUh1phtNb/m0RuHnzIcr5jCLIAv7FS5xVNIgKbORKFkY9+Vv&#10;+uiPEYGVkgazXVD/ecmcoER+0Bieo7zfj8uQLv3BwT4u7qll9tSil+rUgM0cm2x5EqN/kFuxckbd&#10;Yg0nMSpMTHPELmjYiqeh2zisMReTSXLC+FsWzvW15RE6khzbetPeMmc3vQ8Ymwuz3QI2ejYCnW98&#10;qc1kGUxVp/mIPHesbujH6qQGb9Y87ubTe/J6/BmNfwMAAP//AwBQSwMEFAAGAAgAAAAhAPnYpNPb&#10;AAAABgEAAA8AAABkcnMvZG93bnJldi54bWxMj0FPwzAMhe9I/IfISNxYugpVW2k6oUlcdkGsSLum&#10;jWkqGic02drx6zEnONnWe3r+XrVb3CguOMXBk4L1KgOB1HkzUK/gvXl52ICISZPRoydUcMUIu/r2&#10;ptKl8TO94eWYesEhFEutwKYUSiljZ9HpuPIBibUPPzmd+Jx6aSY9c7gbZZ5lhXR6IP5gdcC9xe7z&#10;eHYKvgwVh3azt9/X19DMcyh8czoodX+3PD+BSLikPzP84jM61MzU+jOZKEYFXCQpyHmwuM0feWnZ&#10;tV1nIOtK/sevfwAAAP//AwBQSwECLQAUAAYACAAAACEAtoM4kv4AAADhAQAAEwAAAAAAAAAAAAAA&#10;AAAAAAAAW0NvbnRlbnRfVHlwZXNdLnhtbFBLAQItABQABgAIAAAAIQA4/SH/1gAAAJQBAAALAAAA&#10;AAAAAAAAAAAAAC8BAABfcmVscy8ucmVsc1BLAQItABQABgAIAAAAIQBy7Nw6eQIAANQEAAAOAAAA&#10;AAAAAAAAAAAAAC4CAABkcnMvZTJvRG9jLnhtbFBLAQItABQABgAIAAAAIQD52KTT2wAAAAYBAAAP&#10;AAAAAAAAAAAAAAAAANMEAABkcnMvZG93bnJldi54bWxQSwUGAAAAAAQABADzAAAA2wUAAAAA&#10;" fillcolor="#f2f2f2 [3052]" strokecolor="red" strokeweight=".5pt">
                <v:textbox>
                  <w:txbxContent>
                    <w:p w:rsidR="002C6B16" w:rsidRPr="00957787" w:rsidRDefault="002C6B16" w:rsidP="002C6B1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2C6B16" w:rsidRPr="002C6B16" w:rsidRDefault="002C6B16" w:rsidP="002C6B16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Sent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 packets</w:t>
                      </w:r>
                      <w:proofErr w:type="gramEnd"/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including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отправленных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записей</w:t>
                      </w:r>
                      <w:r w:rsidRPr="002C6B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records, but received no replies from EGTS server.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2C6B16" w:rsidRDefault="002C6B16" w:rsidP="002C6B16">
      <w:pPr>
        <w:jc w:val="both"/>
        <w:rPr>
          <w:rFonts w:ascii="Times New Roman" w:hAnsi="Times New Roman" w:cs="Times New Roman"/>
          <w:sz w:val="24"/>
        </w:rPr>
      </w:pPr>
    </w:p>
    <w:p w:rsidR="007A7F0E" w:rsidRPr="002C6B16" w:rsidRDefault="007A7F0E" w:rsidP="009528DE">
      <w:pPr>
        <w:jc w:val="both"/>
        <w:rPr>
          <w:rFonts w:ascii="Times New Roman" w:hAnsi="Times New Roman" w:cs="Times New Roman"/>
          <w:sz w:val="24"/>
        </w:rPr>
      </w:pPr>
    </w:p>
    <w:p w:rsidR="009528DE" w:rsidRDefault="009528DE" w:rsidP="009528DE">
      <w:pPr>
        <w:jc w:val="both"/>
        <w:rPr>
          <w:rFonts w:ascii="Times New Roman" w:hAnsi="Times New Roman" w:cs="Times New Roman"/>
          <w:sz w:val="24"/>
        </w:rPr>
      </w:pPr>
    </w:p>
    <w:p w:rsidR="009528DE" w:rsidRDefault="009528DE" w:rsidP="00C25136">
      <w:pPr>
        <w:rPr>
          <w:b/>
          <w:bCs/>
          <w:lang w:eastAsia="x-none"/>
        </w:rPr>
      </w:pPr>
    </w:p>
    <w:p w:rsidR="00AB5178" w:rsidRDefault="00AB5178" w:rsidP="00AB5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) Ошибочное завершение теста</w:t>
      </w:r>
      <w:r w:rsidR="002C54AB">
        <w:rPr>
          <w:rFonts w:ascii="Times New Roman" w:hAnsi="Times New Roman" w:cs="Times New Roman"/>
          <w:sz w:val="24"/>
        </w:rPr>
        <w:t xml:space="preserve"> при преждевременном разрыве соединения.</w:t>
      </w:r>
    </w:p>
    <w:p w:rsidR="00AB5178" w:rsidRDefault="00AB5178" w:rsidP="00AB5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AFD28" wp14:editId="677EA27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67400" cy="8477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847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B5178" w:rsidRPr="00AB5178" w:rsidRDefault="00AB5178" w:rsidP="00AB517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RecNum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sst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1, </w:t>
                            </w:r>
                            <w:proofErr w:type="spellStart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subrecords</w:t>
                            </w:r>
                            <w:proofErr w:type="spellEnd"/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[{Type: 5, dt: 0, did: </w:t>
                            </w:r>
                            <w:r w:rsidRPr="00B714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99</w:t>
                            </w:r>
                            <w:r w:rsidRPr="0095778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  <w:r w:rsidRPr="002C09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}]}] </w:t>
                            </w:r>
                          </w:p>
                          <w:p w:rsidR="00AB5178" w:rsidRPr="002C6B16" w:rsidRDefault="002C54AB" w:rsidP="002C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2C54A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Got socket error:</w:t>
                            </w:r>
                            <w:r w:rsidRPr="002C54A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FD28" id="Надпись 7" o:spid="_x0000_s1034" type="#_x0000_t202" style="position:absolute;left:0;text-align:left;margin-left:0;margin-top:1pt;width:462pt;height:66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AAewIAANMEAAAOAAAAZHJzL2Uyb0RvYy54bWysVM1u2zAMvg/YOwi6L3ay/NWoU2QpMgzo&#10;2gLt0LMiy4kBSdQkJXZ2272vsHfYYYfd9grpG42Sk/RnOw27yBRJfSQ/kj49a5QkG2FdBTqn3U5K&#10;idAcikovc/rpdv5mTInzTBdMghY53QpHzyavX53WJhM9WIEshCUIol1Wm5yuvDdZkji+Eoq5Dhih&#10;0ViCVczj1S6TwrIa0ZVMemk6TGqwhbHAhXOoPW+NdBLxy1Jwf1WWTngic4q5+XjaeC7CmUxOWba0&#10;zKwqvk+D/UMWilUagx6hzplnZG2rP6BUxS04KH2Hg0qgLCsuYg1YTTd9Uc3NihkRa0FynDnS5P4f&#10;LL/cXFtSFTkdUaKZwhbtvu2+737sfu1+Pnx9uCejwFFtXIauNwadffMOGuz1Qe9QGUpvSqvCF4si&#10;aEe2t0eGReMJR+VgPBz1UzRxtI37o1FvEGCSx9fGOv9egCJByKnFDkZi2ebC+db14BKCOZBVMa+k&#10;jJcwNWImLdkw7Pdi2Y1P5Vp9hKLVnQxSDN/ixCEL7jGBZ0hSkzqnw7eDNCI8szm7XBxjzOeIdwR8&#10;TAYrkhpxA3EtQUHyzaKJZI8P5C2g2CKnFtrJdIbPKyz8gjl/zSyOInKF6+Wv8CglYFKwlyhZgf3y&#10;N33wxwlBKyU1jnZO3ec1s4IS+UHj7Jx0+/2wC/HSH4x6eLFPLYunFr1WM0A2u7jIhkcx+Ht5EEsL&#10;6g63cBqioolpjrFz6g/izLcLh1vMxXQanXD6DfMX+sbwAB26F9p629wxa/a99zg1l3BYApa9GIHW&#10;N7zUMF17KKs4H4HnltU9/bg5scH7LQ+r+fQevR7/RZPfAAAA//8DAFBLAwQUAAYACAAAACEAEbb1&#10;YtsAAAAGAQAADwAAAGRycy9kb3ducmV2LnhtbEyPQU/DMAyF70j8h8hI3FhKYdUoTSc0icsuiBWJ&#10;a9qYpqJxQpOtHb8ec4KTbb2n5+9V28WN4oRTHDwpuF1lIJA6bwbqFbw1zzcbEDFpMnr0hArOGGFb&#10;X15UujR+plc8HVIvOIRiqRXYlEIpZewsOh1XPiCx9uEnpxOfUy/NpGcOd6PMs6yQTg/EH6wOuLPY&#10;fR6OTsGXoWLfbnb2+/wSmnkOhW/e90pdXy1PjyASLunPDL/4jA41M7X+SCaKUQEXSQpyHiw+5Pe8&#10;tOy6W69B1pX8j1//AAAA//8DAFBLAQItABQABgAIAAAAIQC2gziS/gAAAOEBAAATAAAAAAAAAAAA&#10;AAAAAAAAAABbQ29udGVudF9UeXBlc10ueG1sUEsBAi0AFAAGAAgAAAAhADj9If/WAAAAlAEAAAsA&#10;AAAAAAAAAAAAAAAALwEAAF9yZWxzLy5yZWxzUEsBAi0AFAAGAAgAAAAhAL9WEAB7AgAA0wQAAA4A&#10;AAAAAAAAAAAAAAAALgIAAGRycy9lMm9Eb2MueG1sUEsBAi0AFAAGAAgAAAAhABG29WLbAAAABgEA&#10;AA8AAAAAAAAAAAAAAAAA1QQAAGRycy9kb3ducmV2LnhtbFBLBQYAAAAABAAEAPMAAADdBQAAAAA=&#10;" fillcolor="#f2f2f2 [3052]" strokecolor="red" strokeweight=".5pt">
                <v:textbox>
                  <w:txbxContent>
                    <w:p w:rsidR="00AB5178" w:rsidRPr="00AB5178" w:rsidRDefault="00AB5178" w:rsidP="00AB5178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5, dt: 0, did: </w:t>
                      </w:r>
                      <w:r w:rsidRPr="00B714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99</w:t>
                      </w:r>
                      <w:r w:rsidRPr="0095778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  <w:r w:rsidRPr="002C09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}]}] </w:t>
                      </w:r>
                    </w:p>
                    <w:p w:rsidR="00AB5178" w:rsidRPr="002C6B16" w:rsidRDefault="002C54AB" w:rsidP="002C54AB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2C54A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Got socket error:</w:t>
                      </w:r>
                      <w:r w:rsidRPr="002C54A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:rsidR="00AB5178" w:rsidRDefault="00AB5178" w:rsidP="00AB5178">
      <w:pPr>
        <w:jc w:val="both"/>
        <w:rPr>
          <w:rFonts w:ascii="Times New Roman" w:hAnsi="Times New Roman" w:cs="Times New Roman"/>
          <w:sz w:val="24"/>
        </w:rPr>
      </w:pPr>
    </w:p>
    <w:p w:rsidR="00AB5178" w:rsidRPr="002C6B16" w:rsidRDefault="00AB5178" w:rsidP="00AB5178">
      <w:pPr>
        <w:jc w:val="both"/>
        <w:rPr>
          <w:rFonts w:ascii="Times New Roman" w:hAnsi="Times New Roman" w:cs="Times New Roman"/>
          <w:sz w:val="24"/>
        </w:rPr>
      </w:pPr>
    </w:p>
    <w:p w:rsidR="00AB5178" w:rsidRDefault="00AB5178" w:rsidP="00AB5178">
      <w:pPr>
        <w:jc w:val="both"/>
        <w:rPr>
          <w:rFonts w:ascii="Times New Roman" w:hAnsi="Times New Roman" w:cs="Times New Roman"/>
          <w:sz w:val="24"/>
        </w:rPr>
      </w:pPr>
    </w:p>
    <w:p w:rsidR="00AB5178" w:rsidRDefault="00AB5178" w:rsidP="00AB5178">
      <w:pPr>
        <w:rPr>
          <w:b/>
          <w:bCs/>
          <w:lang w:eastAsia="x-none"/>
        </w:rPr>
      </w:pPr>
    </w:p>
    <w:p w:rsidR="00ED2CDA" w:rsidRPr="00C25136" w:rsidRDefault="00ED2CDA" w:rsidP="00C25136">
      <w:pPr>
        <w:rPr>
          <w:b/>
          <w:bCs/>
          <w:lang w:eastAsia="x-none"/>
        </w:rPr>
      </w:pPr>
    </w:p>
    <w:sectPr w:rsidR="00ED2CDA" w:rsidRPr="00C2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2FC2"/>
    <w:multiLevelType w:val="multilevel"/>
    <w:tmpl w:val="8048D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CB"/>
    <w:rsid w:val="00252300"/>
    <w:rsid w:val="00282970"/>
    <w:rsid w:val="002C09FE"/>
    <w:rsid w:val="002C54AB"/>
    <w:rsid w:val="002C6B16"/>
    <w:rsid w:val="003577C0"/>
    <w:rsid w:val="0036659C"/>
    <w:rsid w:val="00370FF6"/>
    <w:rsid w:val="00393578"/>
    <w:rsid w:val="003A0367"/>
    <w:rsid w:val="003C56B8"/>
    <w:rsid w:val="004A1E3E"/>
    <w:rsid w:val="004E4A73"/>
    <w:rsid w:val="00582457"/>
    <w:rsid w:val="005A0B45"/>
    <w:rsid w:val="005C7FCB"/>
    <w:rsid w:val="005D2D77"/>
    <w:rsid w:val="005E756D"/>
    <w:rsid w:val="005F4144"/>
    <w:rsid w:val="006950F7"/>
    <w:rsid w:val="006E49C7"/>
    <w:rsid w:val="00704AD1"/>
    <w:rsid w:val="00750A60"/>
    <w:rsid w:val="007A53E1"/>
    <w:rsid w:val="007A7F0E"/>
    <w:rsid w:val="007B3C50"/>
    <w:rsid w:val="008C010D"/>
    <w:rsid w:val="008D3C19"/>
    <w:rsid w:val="009528DE"/>
    <w:rsid w:val="00952DD5"/>
    <w:rsid w:val="00957787"/>
    <w:rsid w:val="00964D54"/>
    <w:rsid w:val="009B30D9"/>
    <w:rsid w:val="009D1BE7"/>
    <w:rsid w:val="009E21F6"/>
    <w:rsid w:val="009E77BA"/>
    <w:rsid w:val="00A55904"/>
    <w:rsid w:val="00AB5178"/>
    <w:rsid w:val="00AC1D6A"/>
    <w:rsid w:val="00B14A27"/>
    <w:rsid w:val="00B620AC"/>
    <w:rsid w:val="00B64658"/>
    <w:rsid w:val="00B714E4"/>
    <w:rsid w:val="00C25136"/>
    <w:rsid w:val="00C306FC"/>
    <w:rsid w:val="00C72434"/>
    <w:rsid w:val="00CF514C"/>
    <w:rsid w:val="00DA1C94"/>
    <w:rsid w:val="00DF144C"/>
    <w:rsid w:val="00E4167F"/>
    <w:rsid w:val="00E510C2"/>
    <w:rsid w:val="00EA4885"/>
    <w:rsid w:val="00EC7FF9"/>
    <w:rsid w:val="00ED2CDA"/>
    <w:rsid w:val="00EF1CEE"/>
    <w:rsid w:val="00FC202A"/>
    <w:rsid w:val="00F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313F"/>
  <w15:chartTrackingRefBased/>
  <w15:docId w15:val="{6E9693BA-4740-4A19-B457-59F0F482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02A"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EA4885"/>
    <w:pPr>
      <w:keepNext/>
      <w:numPr>
        <w:numId w:val="3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EA4885"/>
    <w:pPr>
      <w:numPr>
        <w:ilvl w:val="1"/>
        <w:numId w:val="3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EA4885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EA4885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EA4885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EA4885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EA4885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EA4885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EA4885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"/>
    <w:basedOn w:val="a"/>
    <w:link w:val="a4"/>
    <w:uiPriority w:val="34"/>
    <w:qFormat/>
    <w:rsid w:val="005C7FCB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99"/>
    <w:locked/>
    <w:rsid w:val="005C7FCB"/>
    <w:rPr>
      <w:rFonts w:ascii="Calibri" w:eastAsia="Times New Roman" w:hAnsi="Calibri" w:cs="Times New Roman"/>
      <w:sz w:val="24"/>
      <w:szCs w:val="20"/>
      <w:lang w:eastAsia="ru-RU"/>
    </w:rPr>
  </w:style>
  <w:style w:type="character" w:styleId="a5">
    <w:name w:val="Hyperlink"/>
    <w:basedOn w:val="a0"/>
    <w:uiPriority w:val="99"/>
    <w:unhideWhenUsed/>
    <w:rsid w:val="005F4144"/>
    <w:rPr>
      <w:color w:val="0563C1" w:themeColor="hyperlink"/>
      <w:u w:val="single"/>
    </w:rPr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EA4885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EA4885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A4885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EA4885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EA4885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EA4885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EA488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EA488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EA4885"/>
    <w:rPr>
      <w:rFonts w:ascii="Cambria" w:eastAsia="Times New Roman" w:hAnsi="Cambria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is.mos.ru/login/pdf/4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2</cp:revision>
  <dcterms:created xsi:type="dcterms:W3CDTF">2019-11-14T15:27:00Z</dcterms:created>
  <dcterms:modified xsi:type="dcterms:W3CDTF">2019-11-14T15:27:00Z</dcterms:modified>
</cp:coreProperties>
</file>