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3378" w14:textId="77777777" w:rsidR="00FD010A" w:rsidRPr="00CC1A26" w:rsidRDefault="00FD010A" w:rsidP="00FD010A">
      <w:pPr>
        <w:rPr>
          <w:b/>
          <w:bCs/>
        </w:rPr>
      </w:pPr>
      <w:r w:rsidRPr="00CC1A2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C1A26">
        <w:rPr>
          <w:b/>
          <w:bCs/>
        </w:rPr>
        <w:t>Épica: Gestión de Encuestas</w:t>
      </w:r>
    </w:p>
    <w:p w14:paraId="67F747D4" w14:textId="77777777" w:rsidR="00FD010A" w:rsidRPr="00CC1A26" w:rsidRDefault="00FD010A" w:rsidP="00FD010A">
      <w:r w:rsidRPr="00CC1A26">
        <w:rPr>
          <w:i/>
          <w:iCs/>
        </w:rPr>
        <w:t>Descripción:</w:t>
      </w:r>
      <w:r w:rsidRPr="00CC1A26">
        <w:t xml:space="preserve"> Permitir a los usuarios completar encuestas de satisfacción y enviar sus respuestas.</w:t>
      </w:r>
    </w:p>
    <w:p w14:paraId="148B7A91" w14:textId="77777777" w:rsidR="00FD010A" w:rsidRPr="00CC1A26" w:rsidRDefault="00FD010A" w:rsidP="00FD010A">
      <w:r w:rsidRPr="00CC1A26">
        <w:t xml:space="preserve"> </w:t>
      </w:r>
      <w:r w:rsidRPr="00CC1A26">
        <w:rPr>
          <w:b/>
          <w:bCs/>
        </w:rPr>
        <w:t>Historias de Usuario Relacionadas:</w:t>
      </w:r>
    </w:p>
    <w:p w14:paraId="45E9CB64" w14:textId="47C6B53D" w:rsidR="00FD010A" w:rsidRPr="00CC1A26" w:rsidRDefault="00FD010A" w:rsidP="00FD010A">
      <w:pPr>
        <w:numPr>
          <w:ilvl w:val="0"/>
          <w:numId w:val="1"/>
        </w:numPr>
      </w:pPr>
      <w:r w:rsidRPr="00CC1A26">
        <w:t>HU: Como usuario, quiero responder una encuesta de satisfacción para dar mi opinión.</w:t>
      </w:r>
    </w:p>
    <w:p w14:paraId="352C9671" w14:textId="26BD5085" w:rsidR="00FD010A" w:rsidRPr="00CC1A26" w:rsidRDefault="00FD010A" w:rsidP="00FD010A">
      <w:pPr>
        <w:numPr>
          <w:ilvl w:val="0"/>
          <w:numId w:val="1"/>
        </w:numPr>
      </w:pPr>
      <w:r w:rsidRPr="00CC1A26">
        <w:t>HU: Como usuario, quiero recibir una confirmación de que mi encuesta fue enviada exitosamente.</w:t>
      </w:r>
    </w:p>
    <w:p w14:paraId="0A944219" w14:textId="77777777" w:rsidR="00FD010A" w:rsidRPr="00CC1A26" w:rsidRDefault="00FD010A" w:rsidP="00FD010A">
      <w:r w:rsidRPr="00CC1A26">
        <w:rPr>
          <w:b/>
          <w:bCs/>
        </w:rPr>
        <w:t>Criterios de aceptación:</w:t>
      </w:r>
    </w:p>
    <w:p w14:paraId="74B872C6" w14:textId="77777777" w:rsidR="00FD010A" w:rsidRPr="00CC1A26" w:rsidRDefault="00FD010A" w:rsidP="00FD010A">
      <w:pPr>
        <w:numPr>
          <w:ilvl w:val="0"/>
          <w:numId w:val="2"/>
        </w:numPr>
      </w:pPr>
      <w:r w:rsidRPr="00CC1A26">
        <w:t>La encuesta debe tener preguntas obligatorias.</w:t>
      </w:r>
    </w:p>
    <w:p w14:paraId="631810E3" w14:textId="77777777" w:rsidR="00FD010A" w:rsidRPr="00CC1A26" w:rsidRDefault="00FD010A" w:rsidP="00FD010A">
      <w:pPr>
        <w:numPr>
          <w:ilvl w:val="0"/>
          <w:numId w:val="2"/>
        </w:numPr>
      </w:pPr>
      <w:r w:rsidRPr="00CC1A26">
        <w:t>El usuario debe recibir un mensaje de éxito al enviar la encuesta.</w:t>
      </w:r>
    </w:p>
    <w:p w14:paraId="2D4CB127" w14:textId="77777777" w:rsidR="00FD010A" w:rsidRPr="00CC1A26" w:rsidRDefault="00FD010A" w:rsidP="00FD010A">
      <w:pPr>
        <w:numPr>
          <w:ilvl w:val="0"/>
          <w:numId w:val="2"/>
        </w:numPr>
      </w:pPr>
      <w:r w:rsidRPr="00CC1A26">
        <w:t>Los datos deben almacenarse correctamente en la base de datos.</w:t>
      </w:r>
    </w:p>
    <w:p w14:paraId="7234F317" w14:textId="77777777" w:rsidR="00FD010A" w:rsidRPr="00CC1A26" w:rsidRDefault="00FD010A" w:rsidP="00FD010A">
      <w:r>
        <w:pict w14:anchorId="221B47D6">
          <v:rect id="_x0000_i1025" style="width:0;height:1.5pt" o:hralign="center" o:hrstd="t" o:hr="t" fillcolor="#a0a0a0" stroked="f"/>
        </w:pict>
      </w:r>
    </w:p>
    <w:p w14:paraId="745EB5F5" w14:textId="77777777" w:rsidR="00FD010A" w:rsidRPr="00CC1A26" w:rsidRDefault="00FD010A" w:rsidP="00FD010A">
      <w:pPr>
        <w:rPr>
          <w:b/>
          <w:bCs/>
        </w:rPr>
      </w:pPr>
      <w:r w:rsidRPr="00CC1A2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C1A26">
        <w:rPr>
          <w:b/>
          <w:bCs/>
        </w:rPr>
        <w:t>Épica: Visualización de Resultados</w:t>
      </w:r>
    </w:p>
    <w:p w14:paraId="70777AE7" w14:textId="77777777" w:rsidR="00FD010A" w:rsidRPr="00CC1A26" w:rsidRDefault="00FD010A" w:rsidP="00FD010A">
      <w:r w:rsidRPr="00CC1A26">
        <w:rPr>
          <w:i/>
          <w:iCs/>
        </w:rPr>
        <w:t>Descripción:</w:t>
      </w:r>
      <w:r w:rsidRPr="00CC1A26">
        <w:t xml:space="preserve"> Proporcionar gráficos dinámicos y estadísticas para analizar los resultados de las encuestas.</w:t>
      </w:r>
    </w:p>
    <w:p w14:paraId="32B2D659" w14:textId="77777777" w:rsidR="00FD010A" w:rsidRPr="00CC1A26" w:rsidRDefault="00FD010A" w:rsidP="00FD010A">
      <w:r w:rsidRPr="00CC1A26">
        <w:t xml:space="preserve"> </w:t>
      </w:r>
      <w:r w:rsidRPr="00CC1A26">
        <w:rPr>
          <w:b/>
          <w:bCs/>
        </w:rPr>
        <w:t>Historias de Usuario Relacionadas:</w:t>
      </w:r>
    </w:p>
    <w:p w14:paraId="11D5D380" w14:textId="2D23C478" w:rsidR="00FD010A" w:rsidRPr="00CC1A26" w:rsidRDefault="00FD010A" w:rsidP="00FD010A">
      <w:pPr>
        <w:numPr>
          <w:ilvl w:val="0"/>
          <w:numId w:val="3"/>
        </w:numPr>
      </w:pPr>
      <w:r w:rsidRPr="00CC1A26">
        <w:t>HU: Como usuario, quiero ver los resultados de la encuesta en una gráfica para analizar la satisfacción.</w:t>
      </w:r>
    </w:p>
    <w:p w14:paraId="531F8DB2" w14:textId="77777777" w:rsidR="00FD010A" w:rsidRPr="00CC1A26" w:rsidRDefault="00FD010A" w:rsidP="00FD010A">
      <w:r w:rsidRPr="00CC1A26">
        <w:rPr>
          <w:b/>
          <w:bCs/>
        </w:rPr>
        <w:t>Criterios de aceptación:</w:t>
      </w:r>
    </w:p>
    <w:p w14:paraId="7C8BC857" w14:textId="77777777" w:rsidR="00FD010A" w:rsidRPr="00CC1A26" w:rsidRDefault="00FD010A" w:rsidP="00FD010A">
      <w:pPr>
        <w:numPr>
          <w:ilvl w:val="0"/>
          <w:numId w:val="4"/>
        </w:numPr>
      </w:pPr>
      <w:r w:rsidRPr="00CC1A26">
        <w:t>Se deben generar gráficos en tiempo real con los resultados.</w:t>
      </w:r>
    </w:p>
    <w:p w14:paraId="1991BA47" w14:textId="77777777" w:rsidR="00FD010A" w:rsidRPr="00CC1A26" w:rsidRDefault="00FD010A" w:rsidP="00FD010A">
      <w:pPr>
        <w:numPr>
          <w:ilvl w:val="0"/>
          <w:numId w:val="4"/>
        </w:numPr>
      </w:pPr>
      <w:r w:rsidRPr="00CC1A26">
        <w:t>Los gráficos deben actualizarse conforme se agregan nuevas respuestas.</w:t>
      </w:r>
    </w:p>
    <w:p w14:paraId="06A3F543" w14:textId="77777777" w:rsidR="00FD010A" w:rsidRPr="00CC1A26" w:rsidRDefault="00FD010A" w:rsidP="00FD010A">
      <w:pPr>
        <w:numPr>
          <w:ilvl w:val="0"/>
          <w:numId w:val="4"/>
        </w:numPr>
      </w:pPr>
      <w:r w:rsidRPr="00CC1A26">
        <w:t>Deben mostrarse métricas clave como porcentaje de satisfacción.</w:t>
      </w:r>
    </w:p>
    <w:p w14:paraId="5B04B90B" w14:textId="77777777" w:rsidR="00FD010A" w:rsidRPr="00CC1A26" w:rsidRDefault="00FD010A" w:rsidP="00FD010A">
      <w:r>
        <w:pict w14:anchorId="0B9F8E6C">
          <v:rect id="_x0000_i1026" style="width:0;height:1.5pt" o:hralign="center" o:hrstd="t" o:hr="t" fillcolor="#a0a0a0" stroked="f"/>
        </w:pict>
      </w:r>
    </w:p>
    <w:p w14:paraId="5F3BD38E" w14:textId="77777777" w:rsidR="00FD010A" w:rsidRPr="00CC1A26" w:rsidRDefault="00FD010A" w:rsidP="00FD010A">
      <w:pPr>
        <w:rPr>
          <w:b/>
          <w:bCs/>
        </w:rPr>
      </w:pPr>
      <w:r w:rsidRPr="00CC1A26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C1A26">
        <w:rPr>
          <w:b/>
          <w:bCs/>
        </w:rPr>
        <w:t>Épica: Gestión de Encuestados</w:t>
      </w:r>
    </w:p>
    <w:p w14:paraId="152FD265" w14:textId="77777777" w:rsidR="00FD010A" w:rsidRPr="00CC1A26" w:rsidRDefault="00FD010A" w:rsidP="00FD010A">
      <w:r w:rsidRPr="00CC1A26">
        <w:rPr>
          <w:i/>
          <w:iCs/>
        </w:rPr>
        <w:t>Descripción:</w:t>
      </w:r>
      <w:r w:rsidRPr="00CC1A26">
        <w:t xml:space="preserve"> Permitir a los administradores visualizar, editar y eliminar la lista de personas encuestadas.</w:t>
      </w:r>
    </w:p>
    <w:p w14:paraId="66A71E11" w14:textId="77777777" w:rsidR="00FD010A" w:rsidRPr="00CC1A26" w:rsidRDefault="00FD010A" w:rsidP="00FD010A">
      <w:r w:rsidRPr="00CC1A26">
        <w:rPr>
          <w:b/>
          <w:bCs/>
        </w:rPr>
        <w:t>Historias de Usuario Relacionadas:</w:t>
      </w:r>
    </w:p>
    <w:p w14:paraId="343966EA" w14:textId="35C6CD43" w:rsidR="00FD010A" w:rsidRPr="00CC1A26" w:rsidRDefault="00FD010A" w:rsidP="00FD010A">
      <w:pPr>
        <w:numPr>
          <w:ilvl w:val="0"/>
          <w:numId w:val="5"/>
        </w:numPr>
      </w:pPr>
      <w:r w:rsidRPr="00CC1A26">
        <w:t>HU: Como administrador, quiero ver una lista de personas que han respondido la encuesta.</w:t>
      </w:r>
    </w:p>
    <w:p w14:paraId="192DF8B3" w14:textId="5677F653" w:rsidR="00FD010A" w:rsidRPr="00CC1A26" w:rsidRDefault="00FD010A" w:rsidP="00FD010A">
      <w:pPr>
        <w:numPr>
          <w:ilvl w:val="0"/>
          <w:numId w:val="5"/>
        </w:numPr>
      </w:pPr>
      <w:r w:rsidRPr="00CC1A26">
        <w:t>HU: Como administrador, quiero editar los datos de una persona para corregir errores.</w:t>
      </w:r>
    </w:p>
    <w:p w14:paraId="13AAAEC4" w14:textId="5331BA59" w:rsidR="00FD010A" w:rsidRPr="00CC1A26" w:rsidRDefault="00FD010A" w:rsidP="00FD010A">
      <w:pPr>
        <w:numPr>
          <w:ilvl w:val="0"/>
          <w:numId w:val="5"/>
        </w:numPr>
      </w:pPr>
      <w:r w:rsidRPr="00CC1A26">
        <w:lastRenderedPageBreak/>
        <w:t>HU: Como administrador, quiero eliminar un registro de la lista de personas para depurar información.</w:t>
      </w:r>
    </w:p>
    <w:p w14:paraId="15FF5079" w14:textId="77777777" w:rsidR="00FD010A" w:rsidRPr="00CC1A26" w:rsidRDefault="00FD010A" w:rsidP="00FD010A">
      <w:r w:rsidRPr="00CC1A26">
        <w:rPr>
          <w:b/>
          <w:bCs/>
        </w:rPr>
        <w:t>Criterios de aceptación:</w:t>
      </w:r>
    </w:p>
    <w:p w14:paraId="7EBEFF6E" w14:textId="77777777" w:rsidR="00FD010A" w:rsidRPr="00CC1A26" w:rsidRDefault="00FD010A" w:rsidP="00FD010A">
      <w:pPr>
        <w:numPr>
          <w:ilvl w:val="0"/>
          <w:numId w:val="6"/>
        </w:numPr>
      </w:pPr>
      <w:r w:rsidRPr="00CC1A26">
        <w:t>La lista de encuestados debe cargarse rápidamente.</w:t>
      </w:r>
    </w:p>
    <w:p w14:paraId="005A1820" w14:textId="77777777" w:rsidR="00FD010A" w:rsidRPr="00CC1A26" w:rsidRDefault="00FD010A" w:rsidP="00FD010A">
      <w:pPr>
        <w:numPr>
          <w:ilvl w:val="0"/>
          <w:numId w:val="6"/>
        </w:numPr>
      </w:pPr>
      <w:r w:rsidRPr="00CC1A26">
        <w:t>Los administradores deben poder editar y guardar cambios en los datos.</w:t>
      </w:r>
    </w:p>
    <w:p w14:paraId="1B5C2C2A" w14:textId="77777777" w:rsidR="00FD010A" w:rsidRPr="00CC1A26" w:rsidRDefault="00FD010A" w:rsidP="00FD010A">
      <w:pPr>
        <w:numPr>
          <w:ilvl w:val="0"/>
          <w:numId w:val="6"/>
        </w:numPr>
      </w:pPr>
      <w:r w:rsidRPr="00CC1A26">
        <w:t>Debe haber confirmado antes de eliminar un registro.</w:t>
      </w:r>
    </w:p>
    <w:p w14:paraId="3A170500" w14:textId="77777777" w:rsidR="00FD010A" w:rsidRPr="00CC1A26" w:rsidRDefault="00FD010A" w:rsidP="00FD010A">
      <w:r>
        <w:pict w14:anchorId="03278920">
          <v:rect id="_x0000_i1027" style="width:0;height:1.5pt" o:hralign="center" o:hrstd="t" o:hr="t" fillcolor="#a0a0a0" stroked="f"/>
        </w:pict>
      </w:r>
    </w:p>
    <w:p w14:paraId="2027ACA4" w14:textId="77777777" w:rsidR="00FD010A" w:rsidRPr="00CC1A26" w:rsidRDefault="00FD010A" w:rsidP="00FD010A">
      <w:pPr>
        <w:rPr>
          <w:b/>
          <w:bCs/>
        </w:rPr>
      </w:pPr>
      <w:r w:rsidRPr="00CC1A26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C1A26">
        <w:rPr>
          <w:b/>
          <w:bCs/>
        </w:rPr>
        <w:t>Épica: Exportación de Datos</w:t>
      </w:r>
    </w:p>
    <w:p w14:paraId="2D16C8AD" w14:textId="77777777" w:rsidR="00FD010A" w:rsidRPr="00CC1A26" w:rsidRDefault="00FD010A" w:rsidP="00FD010A">
      <w:r w:rsidRPr="00CC1A26">
        <w:rPr>
          <w:i/>
          <w:iCs/>
        </w:rPr>
        <w:t>Descripción:</w:t>
      </w:r>
      <w:r w:rsidRPr="00CC1A26">
        <w:t xml:space="preserve"> Permitir que los administradores exporten los resultados de las encuestas en formatos útiles para análisis externo.</w:t>
      </w:r>
    </w:p>
    <w:p w14:paraId="5E1D580F" w14:textId="77777777" w:rsidR="00FD010A" w:rsidRPr="00CC1A26" w:rsidRDefault="00FD010A" w:rsidP="00FD010A">
      <w:r w:rsidRPr="00CC1A26">
        <w:rPr>
          <w:b/>
          <w:bCs/>
        </w:rPr>
        <w:t>Historia de Usuario Relacionada:</w:t>
      </w:r>
    </w:p>
    <w:p w14:paraId="26C80EAB" w14:textId="32147923" w:rsidR="00FD010A" w:rsidRPr="00CC1A26" w:rsidRDefault="00FD010A" w:rsidP="00FD010A">
      <w:pPr>
        <w:numPr>
          <w:ilvl w:val="0"/>
          <w:numId w:val="7"/>
        </w:numPr>
      </w:pPr>
      <w:r w:rsidRPr="00CC1A26">
        <w:t>HU: Como administrador, quiero exportar los resultados de la encuesta en un archivo para análisis externo.</w:t>
      </w:r>
    </w:p>
    <w:p w14:paraId="63E77A14" w14:textId="77777777" w:rsidR="00FD010A" w:rsidRPr="00CC1A26" w:rsidRDefault="00FD010A" w:rsidP="00FD010A">
      <w:r w:rsidRPr="00CC1A26">
        <w:rPr>
          <w:b/>
          <w:bCs/>
        </w:rPr>
        <w:t>Criterios de aceptación:</w:t>
      </w:r>
    </w:p>
    <w:p w14:paraId="424347CD" w14:textId="77777777" w:rsidR="00FD010A" w:rsidRPr="00CC1A26" w:rsidRDefault="00FD010A" w:rsidP="00FD010A">
      <w:pPr>
        <w:numPr>
          <w:ilvl w:val="0"/>
          <w:numId w:val="8"/>
        </w:numPr>
      </w:pPr>
      <w:r w:rsidRPr="00CC1A26">
        <w:t>Los administradores deben poder descargar los resultados en CSV o PDF.</w:t>
      </w:r>
    </w:p>
    <w:p w14:paraId="2A266AF3" w14:textId="77777777" w:rsidR="00FD010A" w:rsidRPr="00CC1A26" w:rsidRDefault="00FD010A" w:rsidP="00FD010A">
      <w:pPr>
        <w:numPr>
          <w:ilvl w:val="0"/>
          <w:numId w:val="8"/>
        </w:numPr>
      </w:pPr>
      <w:r w:rsidRPr="00CC1A26">
        <w:t>El archivo exportado debe contener todos los datos de la encuesta.</w:t>
      </w:r>
    </w:p>
    <w:p w14:paraId="55C48835" w14:textId="77777777" w:rsidR="00F44089" w:rsidRDefault="00F44089"/>
    <w:sectPr w:rsidR="00F44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7127"/>
    <w:multiLevelType w:val="multilevel"/>
    <w:tmpl w:val="57C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40925"/>
    <w:multiLevelType w:val="multilevel"/>
    <w:tmpl w:val="26E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732C4"/>
    <w:multiLevelType w:val="multilevel"/>
    <w:tmpl w:val="902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471C3"/>
    <w:multiLevelType w:val="multilevel"/>
    <w:tmpl w:val="330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25756"/>
    <w:multiLevelType w:val="multilevel"/>
    <w:tmpl w:val="A65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20F51"/>
    <w:multiLevelType w:val="multilevel"/>
    <w:tmpl w:val="71B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5537F"/>
    <w:multiLevelType w:val="multilevel"/>
    <w:tmpl w:val="E83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A5156"/>
    <w:multiLevelType w:val="multilevel"/>
    <w:tmpl w:val="257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643239">
    <w:abstractNumId w:val="5"/>
  </w:num>
  <w:num w:numId="2" w16cid:durableId="659501400">
    <w:abstractNumId w:val="2"/>
  </w:num>
  <w:num w:numId="3" w16cid:durableId="174422321">
    <w:abstractNumId w:val="3"/>
  </w:num>
  <w:num w:numId="4" w16cid:durableId="1937515052">
    <w:abstractNumId w:val="0"/>
  </w:num>
  <w:num w:numId="5" w16cid:durableId="731316772">
    <w:abstractNumId w:val="1"/>
  </w:num>
  <w:num w:numId="6" w16cid:durableId="2140876885">
    <w:abstractNumId w:val="4"/>
  </w:num>
  <w:num w:numId="7" w16cid:durableId="948775317">
    <w:abstractNumId w:val="7"/>
  </w:num>
  <w:num w:numId="8" w16cid:durableId="2014599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0A"/>
    <w:rsid w:val="0085655E"/>
    <w:rsid w:val="00C57D43"/>
    <w:rsid w:val="00F44089"/>
    <w:rsid w:val="00FD010A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7A26"/>
  <w15:chartTrackingRefBased/>
  <w15:docId w15:val="{C9BC9486-5C64-4D8B-A346-505DFE58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0A"/>
  </w:style>
  <w:style w:type="paragraph" w:styleId="Ttulo1">
    <w:name w:val="heading 1"/>
    <w:basedOn w:val="Normal"/>
    <w:next w:val="Normal"/>
    <w:link w:val="Ttulo1Car"/>
    <w:uiPriority w:val="9"/>
    <w:qFormat/>
    <w:rsid w:val="00FD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1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1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1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1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1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1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1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1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1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1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Carolina Varela Gonzalez</dc:creator>
  <cp:keywords/>
  <dc:description/>
  <cp:lastModifiedBy>Danna Carolina Varela Gonzalez</cp:lastModifiedBy>
  <cp:revision>1</cp:revision>
  <dcterms:created xsi:type="dcterms:W3CDTF">2025-02-26T20:23:00Z</dcterms:created>
  <dcterms:modified xsi:type="dcterms:W3CDTF">2025-02-26T20:24:00Z</dcterms:modified>
</cp:coreProperties>
</file>