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45566" w14:paraId="5F06B436" w14:textId="77777777" w:rsidTr="00E13ED4">
        <w:tc>
          <w:tcPr>
            <w:tcW w:w="2207" w:type="dxa"/>
          </w:tcPr>
          <w:p w14:paraId="4161C8B2" w14:textId="77777777" w:rsidR="00545566" w:rsidRPr="00CC1A26" w:rsidRDefault="00545566" w:rsidP="00E13ED4">
            <w:pPr>
              <w:rPr>
                <w:b/>
                <w:bCs/>
              </w:rPr>
            </w:pPr>
            <w:r w:rsidRPr="00CC1A26">
              <w:rPr>
                <w:b/>
                <w:bCs/>
              </w:rPr>
              <w:t>IDENTIFICACIÓN</w:t>
            </w:r>
          </w:p>
        </w:tc>
        <w:tc>
          <w:tcPr>
            <w:tcW w:w="2207" w:type="dxa"/>
          </w:tcPr>
          <w:p w14:paraId="5F5D2B94" w14:textId="77777777" w:rsidR="00545566" w:rsidRPr="00CC1A26" w:rsidRDefault="00545566" w:rsidP="00E13ED4">
            <w:pPr>
              <w:rPr>
                <w:b/>
                <w:bCs/>
              </w:rPr>
            </w:pPr>
            <w:r w:rsidRPr="00CC1A26">
              <w:rPr>
                <w:b/>
                <w:bCs/>
              </w:rPr>
              <w:t>HISTORIA USUARIOS</w:t>
            </w:r>
          </w:p>
        </w:tc>
        <w:tc>
          <w:tcPr>
            <w:tcW w:w="2207" w:type="dxa"/>
          </w:tcPr>
          <w:p w14:paraId="145DC195" w14:textId="77777777" w:rsidR="00545566" w:rsidRPr="00CC1A26" w:rsidRDefault="00545566" w:rsidP="00E13ED4">
            <w:pPr>
              <w:rPr>
                <w:b/>
                <w:bCs/>
              </w:rPr>
            </w:pPr>
            <w:r w:rsidRPr="00CC1A26">
              <w:rPr>
                <w:b/>
                <w:bCs/>
              </w:rPr>
              <w:t>PRIORIDAD</w:t>
            </w:r>
          </w:p>
        </w:tc>
        <w:tc>
          <w:tcPr>
            <w:tcW w:w="2207" w:type="dxa"/>
          </w:tcPr>
          <w:p w14:paraId="6BD82B6C" w14:textId="77777777" w:rsidR="00545566" w:rsidRPr="00CC1A26" w:rsidRDefault="00545566" w:rsidP="00E13ED4">
            <w:pPr>
              <w:rPr>
                <w:b/>
                <w:bCs/>
              </w:rPr>
            </w:pPr>
            <w:r w:rsidRPr="00CC1A26">
              <w:rPr>
                <w:b/>
                <w:bCs/>
              </w:rPr>
              <w:t>CRITERIOS DE ACEPTACIÓN</w:t>
            </w:r>
          </w:p>
        </w:tc>
      </w:tr>
      <w:tr w:rsidR="00545566" w14:paraId="7D6FBE1A" w14:textId="77777777" w:rsidTr="00E13ED4">
        <w:tc>
          <w:tcPr>
            <w:tcW w:w="2207" w:type="dxa"/>
          </w:tcPr>
          <w:p w14:paraId="1F3C5DB3" w14:textId="77777777" w:rsidR="00545566" w:rsidRPr="00CC1A26" w:rsidRDefault="00545566" w:rsidP="00E13ED4">
            <w:pPr>
              <w:jc w:val="center"/>
              <w:rPr>
                <w:b/>
                <w:bCs/>
              </w:rPr>
            </w:pPr>
            <w:r w:rsidRPr="00CC1A26">
              <w:rPr>
                <w:b/>
                <w:bCs/>
              </w:rPr>
              <w:t>HU1</w:t>
            </w:r>
          </w:p>
        </w:tc>
        <w:tc>
          <w:tcPr>
            <w:tcW w:w="2207" w:type="dxa"/>
          </w:tcPr>
          <w:p w14:paraId="69E36CF3" w14:textId="77777777" w:rsidR="00545566" w:rsidRDefault="00545566" w:rsidP="00E13ED4">
            <w:pPr>
              <w:jc w:val="center"/>
            </w:pPr>
            <w:r>
              <w:t>Como usuario quiero responder una encuesta de satisfacción para dar mi opinión.</w:t>
            </w:r>
          </w:p>
        </w:tc>
        <w:tc>
          <w:tcPr>
            <w:tcW w:w="2207" w:type="dxa"/>
          </w:tcPr>
          <w:p w14:paraId="54D786B6" w14:textId="77777777" w:rsidR="00545566" w:rsidRDefault="00545566" w:rsidP="00E13ED4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6B57C530" w14:textId="77777777" w:rsidR="00545566" w:rsidRDefault="00545566" w:rsidP="00E13ED4">
            <w:r>
              <w:t>-La encuesta debe contener preguntas definidas</w:t>
            </w:r>
          </w:p>
          <w:p w14:paraId="2134B0CF" w14:textId="77777777" w:rsidR="00545566" w:rsidRDefault="00545566" w:rsidP="00E13ED4">
            <w:r>
              <w:t>-Debe permitir enviar respuestas</w:t>
            </w:r>
          </w:p>
        </w:tc>
      </w:tr>
      <w:tr w:rsidR="00545566" w14:paraId="23D6BD51" w14:textId="77777777" w:rsidTr="00E13ED4">
        <w:tc>
          <w:tcPr>
            <w:tcW w:w="2207" w:type="dxa"/>
          </w:tcPr>
          <w:p w14:paraId="42DCE188" w14:textId="77777777" w:rsidR="00545566" w:rsidRPr="00CC1A26" w:rsidRDefault="00545566" w:rsidP="00E13ED4">
            <w:pPr>
              <w:jc w:val="center"/>
              <w:rPr>
                <w:b/>
                <w:bCs/>
              </w:rPr>
            </w:pPr>
            <w:r w:rsidRPr="00CC1A26">
              <w:rPr>
                <w:b/>
                <w:bCs/>
              </w:rPr>
              <w:t>HU2</w:t>
            </w:r>
          </w:p>
        </w:tc>
        <w:tc>
          <w:tcPr>
            <w:tcW w:w="2207" w:type="dxa"/>
          </w:tcPr>
          <w:p w14:paraId="2EC50270" w14:textId="77777777" w:rsidR="00545566" w:rsidRDefault="00545566" w:rsidP="00E13ED4">
            <w:pPr>
              <w:jc w:val="center"/>
            </w:pPr>
            <w:r>
              <w:t>Como usuario quiero ver los resultados de la encuesta en una gráfica para analizar la satisfacción.</w:t>
            </w:r>
          </w:p>
        </w:tc>
        <w:tc>
          <w:tcPr>
            <w:tcW w:w="2207" w:type="dxa"/>
          </w:tcPr>
          <w:p w14:paraId="56FB48F8" w14:textId="77777777" w:rsidR="00545566" w:rsidRDefault="00545566" w:rsidP="00E13ED4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012B3A79" w14:textId="77777777" w:rsidR="00545566" w:rsidRDefault="00545566" w:rsidP="00E13ED4">
            <w:r>
              <w:t>-Se debe mostrar una gráfica dinámica con los resultados</w:t>
            </w:r>
          </w:p>
          <w:p w14:paraId="726EE867" w14:textId="77777777" w:rsidR="00545566" w:rsidRDefault="00545566" w:rsidP="00E13ED4">
            <w:r>
              <w:t>-La grafica debe actualizarse con nuevas respuestas</w:t>
            </w:r>
          </w:p>
        </w:tc>
      </w:tr>
      <w:tr w:rsidR="00545566" w14:paraId="6AF4E174" w14:textId="77777777" w:rsidTr="00E13ED4">
        <w:tc>
          <w:tcPr>
            <w:tcW w:w="2207" w:type="dxa"/>
          </w:tcPr>
          <w:p w14:paraId="0029A239" w14:textId="77777777" w:rsidR="00545566" w:rsidRPr="00CC1A26" w:rsidRDefault="00545566" w:rsidP="00E13ED4">
            <w:pPr>
              <w:jc w:val="center"/>
              <w:rPr>
                <w:b/>
                <w:bCs/>
              </w:rPr>
            </w:pPr>
            <w:r w:rsidRPr="00CC1A26">
              <w:rPr>
                <w:b/>
                <w:bCs/>
              </w:rPr>
              <w:t>HU3</w:t>
            </w:r>
          </w:p>
        </w:tc>
        <w:tc>
          <w:tcPr>
            <w:tcW w:w="2207" w:type="dxa"/>
          </w:tcPr>
          <w:p w14:paraId="5841175B" w14:textId="77777777" w:rsidR="00545566" w:rsidRDefault="00545566" w:rsidP="00E13ED4">
            <w:pPr>
              <w:jc w:val="center"/>
            </w:pPr>
            <w:r>
              <w:t>Como administrador quiero ver una lista de personas que han respondido la encuesta</w:t>
            </w:r>
          </w:p>
        </w:tc>
        <w:tc>
          <w:tcPr>
            <w:tcW w:w="2207" w:type="dxa"/>
          </w:tcPr>
          <w:p w14:paraId="5429F62B" w14:textId="77777777" w:rsidR="00545566" w:rsidRDefault="00545566" w:rsidP="00E13ED4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68D5BE5D" w14:textId="77777777" w:rsidR="00545566" w:rsidRDefault="00545566" w:rsidP="00E13ED4">
            <w:r>
              <w:t>-Se debe mostrar una tabla con los datos de los encuestados</w:t>
            </w:r>
          </w:p>
        </w:tc>
      </w:tr>
      <w:tr w:rsidR="00545566" w14:paraId="384BDFDD" w14:textId="77777777" w:rsidTr="00E13ED4">
        <w:tc>
          <w:tcPr>
            <w:tcW w:w="2207" w:type="dxa"/>
          </w:tcPr>
          <w:p w14:paraId="4F7A2004" w14:textId="77777777" w:rsidR="00545566" w:rsidRPr="00CC1A26" w:rsidRDefault="00545566" w:rsidP="00E13ED4">
            <w:pPr>
              <w:jc w:val="center"/>
              <w:rPr>
                <w:b/>
                <w:bCs/>
              </w:rPr>
            </w:pPr>
            <w:r w:rsidRPr="00CC1A26">
              <w:rPr>
                <w:b/>
                <w:bCs/>
              </w:rPr>
              <w:t>HU4</w:t>
            </w:r>
          </w:p>
        </w:tc>
        <w:tc>
          <w:tcPr>
            <w:tcW w:w="2207" w:type="dxa"/>
          </w:tcPr>
          <w:p w14:paraId="1B2B237B" w14:textId="77777777" w:rsidR="00545566" w:rsidRDefault="00545566" w:rsidP="00E13ED4">
            <w:pPr>
              <w:jc w:val="center"/>
            </w:pPr>
            <w:r>
              <w:t>Como administrador quiero editar los datos de una persona para corregir errores</w:t>
            </w:r>
          </w:p>
        </w:tc>
        <w:tc>
          <w:tcPr>
            <w:tcW w:w="2207" w:type="dxa"/>
          </w:tcPr>
          <w:p w14:paraId="60FCD9FB" w14:textId="77777777" w:rsidR="00545566" w:rsidRDefault="00545566" w:rsidP="00E13ED4">
            <w:pPr>
              <w:jc w:val="center"/>
            </w:pPr>
            <w:r>
              <w:t>MEDIA</w:t>
            </w:r>
          </w:p>
        </w:tc>
        <w:tc>
          <w:tcPr>
            <w:tcW w:w="2207" w:type="dxa"/>
          </w:tcPr>
          <w:p w14:paraId="5F436A24" w14:textId="77777777" w:rsidR="00545566" w:rsidRDefault="00545566" w:rsidP="00E13ED4">
            <w:r>
              <w:t>-Se debe permitir modificar los datos de una persona</w:t>
            </w:r>
          </w:p>
        </w:tc>
      </w:tr>
      <w:tr w:rsidR="00545566" w14:paraId="09797EEE" w14:textId="77777777" w:rsidTr="00E13ED4">
        <w:tc>
          <w:tcPr>
            <w:tcW w:w="2207" w:type="dxa"/>
          </w:tcPr>
          <w:p w14:paraId="51D7F3A1" w14:textId="77777777" w:rsidR="00545566" w:rsidRPr="00CC1A26" w:rsidRDefault="00545566" w:rsidP="00E13ED4">
            <w:pPr>
              <w:jc w:val="center"/>
              <w:rPr>
                <w:b/>
                <w:bCs/>
              </w:rPr>
            </w:pPr>
            <w:r w:rsidRPr="00CC1A26">
              <w:rPr>
                <w:b/>
                <w:bCs/>
              </w:rPr>
              <w:t>HU5</w:t>
            </w:r>
          </w:p>
        </w:tc>
        <w:tc>
          <w:tcPr>
            <w:tcW w:w="2207" w:type="dxa"/>
          </w:tcPr>
          <w:p w14:paraId="64AA593A" w14:textId="77777777" w:rsidR="00545566" w:rsidRDefault="00545566" w:rsidP="00E13ED4">
            <w:pPr>
              <w:jc w:val="center"/>
            </w:pPr>
            <w:r>
              <w:t>Como administrador quiero eliminar un registro de la lista de personas.</w:t>
            </w:r>
          </w:p>
        </w:tc>
        <w:tc>
          <w:tcPr>
            <w:tcW w:w="2207" w:type="dxa"/>
          </w:tcPr>
          <w:p w14:paraId="762DFBEE" w14:textId="77777777" w:rsidR="00545566" w:rsidRDefault="00545566" w:rsidP="00E13ED4">
            <w:pPr>
              <w:jc w:val="center"/>
            </w:pPr>
            <w:r>
              <w:t>MEDIA</w:t>
            </w:r>
          </w:p>
        </w:tc>
        <w:tc>
          <w:tcPr>
            <w:tcW w:w="2207" w:type="dxa"/>
          </w:tcPr>
          <w:p w14:paraId="5D26CEF2" w14:textId="77777777" w:rsidR="00545566" w:rsidRDefault="00545566" w:rsidP="00E13ED4">
            <w:r>
              <w:t>-Se debe poder eliminar un registro.</w:t>
            </w:r>
          </w:p>
          <w:p w14:paraId="34DE12ED" w14:textId="77777777" w:rsidR="00545566" w:rsidRPr="00CC1A26" w:rsidRDefault="00545566" w:rsidP="00E13ED4">
            <w:pPr>
              <w:spacing w:after="160" w:line="259" w:lineRule="auto"/>
              <w:ind w:left="720"/>
            </w:pPr>
            <w:r w:rsidRPr="00CC1A26">
              <w:t xml:space="preserve"> Debe haber confirmado antes de eliminar un registro.</w:t>
            </w:r>
          </w:p>
          <w:p w14:paraId="4688CEFC" w14:textId="77777777" w:rsidR="00545566" w:rsidRDefault="00545566" w:rsidP="00E13ED4"/>
        </w:tc>
      </w:tr>
      <w:tr w:rsidR="00545566" w14:paraId="7156BB3F" w14:textId="77777777" w:rsidTr="00E13ED4">
        <w:tc>
          <w:tcPr>
            <w:tcW w:w="2207" w:type="dxa"/>
          </w:tcPr>
          <w:p w14:paraId="15071AB9" w14:textId="77777777" w:rsidR="00545566" w:rsidRPr="00CC1A26" w:rsidRDefault="00545566" w:rsidP="00E13ED4">
            <w:pPr>
              <w:jc w:val="center"/>
              <w:rPr>
                <w:b/>
                <w:bCs/>
              </w:rPr>
            </w:pPr>
            <w:r w:rsidRPr="00CC1A26">
              <w:rPr>
                <w:b/>
                <w:bCs/>
              </w:rPr>
              <w:t>HU6</w:t>
            </w:r>
          </w:p>
        </w:tc>
        <w:tc>
          <w:tcPr>
            <w:tcW w:w="2207" w:type="dxa"/>
          </w:tcPr>
          <w:p w14:paraId="4C98EFC4" w14:textId="77777777" w:rsidR="00545566" w:rsidRDefault="00545566" w:rsidP="00E13ED4">
            <w:pPr>
              <w:jc w:val="center"/>
            </w:pPr>
            <w:r>
              <w:t>Como usuario quiero recibir una confirmación de que mi encuesta fue enviada con éxito</w:t>
            </w:r>
          </w:p>
        </w:tc>
        <w:tc>
          <w:tcPr>
            <w:tcW w:w="2207" w:type="dxa"/>
          </w:tcPr>
          <w:p w14:paraId="223313C3" w14:textId="77777777" w:rsidR="00545566" w:rsidRDefault="00545566" w:rsidP="00E13ED4">
            <w:pPr>
              <w:jc w:val="center"/>
            </w:pPr>
            <w:r>
              <w:t>BAJA</w:t>
            </w:r>
          </w:p>
        </w:tc>
        <w:tc>
          <w:tcPr>
            <w:tcW w:w="2207" w:type="dxa"/>
          </w:tcPr>
          <w:p w14:paraId="1C89E65A" w14:textId="77777777" w:rsidR="00545566" w:rsidRDefault="00545566" w:rsidP="00E13ED4">
            <w:r>
              <w:t xml:space="preserve">-Se debe mostrar un mensaje de éxito tras enviar la encuesta </w:t>
            </w:r>
          </w:p>
        </w:tc>
      </w:tr>
      <w:tr w:rsidR="00545566" w14:paraId="67F27297" w14:textId="77777777" w:rsidTr="00E13ED4">
        <w:tc>
          <w:tcPr>
            <w:tcW w:w="2207" w:type="dxa"/>
          </w:tcPr>
          <w:p w14:paraId="275A54B4" w14:textId="77777777" w:rsidR="00545566" w:rsidRPr="00CC1A26" w:rsidRDefault="00545566" w:rsidP="00E13ED4">
            <w:pPr>
              <w:jc w:val="center"/>
              <w:rPr>
                <w:b/>
                <w:bCs/>
              </w:rPr>
            </w:pPr>
            <w:r w:rsidRPr="00CC1A26">
              <w:rPr>
                <w:b/>
                <w:bCs/>
              </w:rPr>
              <w:t>HU7</w:t>
            </w:r>
          </w:p>
        </w:tc>
        <w:tc>
          <w:tcPr>
            <w:tcW w:w="2207" w:type="dxa"/>
          </w:tcPr>
          <w:p w14:paraId="4F7037C2" w14:textId="77777777" w:rsidR="00545566" w:rsidRDefault="00545566" w:rsidP="00E13ED4">
            <w:pPr>
              <w:jc w:val="center"/>
            </w:pPr>
            <w:r w:rsidRPr="00F31CD8">
              <w:t>Como administrador, quiero exportar los resultados de la encuesta en un archivo para análisis externo.</w:t>
            </w:r>
          </w:p>
        </w:tc>
        <w:tc>
          <w:tcPr>
            <w:tcW w:w="2207" w:type="dxa"/>
          </w:tcPr>
          <w:p w14:paraId="1F17FA6D" w14:textId="77777777" w:rsidR="00545566" w:rsidRDefault="00545566" w:rsidP="00E13ED4">
            <w:pPr>
              <w:jc w:val="center"/>
            </w:pPr>
            <w:r>
              <w:t>BAJA</w:t>
            </w:r>
          </w:p>
        </w:tc>
        <w:tc>
          <w:tcPr>
            <w:tcW w:w="2207" w:type="dxa"/>
          </w:tcPr>
          <w:p w14:paraId="75EEDF1E" w14:textId="77777777" w:rsidR="00545566" w:rsidRDefault="00545566" w:rsidP="00E13ED4">
            <w:r>
              <w:t>-</w:t>
            </w:r>
            <w:r w:rsidRPr="00F31CD8">
              <w:t xml:space="preserve">Se debe permitir descargar los datos en formato </w:t>
            </w:r>
            <w:r>
              <w:t>XLSX</w:t>
            </w:r>
            <w:r w:rsidRPr="00F31CD8">
              <w:t xml:space="preserve"> o PDF</w:t>
            </w:r>
          </w:p>
        </w:tc>
      </w:tr>
    </w:tbl>
    <w:p w14:paraId="0F9D4D49" w14:textId="77777777" w:rsidR="00F44089" w:rsidRDefault="00F44089"/>
    <w:sectPr w:rsidR="00F44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66"/>
    <w:rsid w:val="00545566"/>
    <w:rsid w:val="0085655E"/>
    <w:rsid w:val="00C57D43"/>
    <w:rsid w:val="00F44089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4899"/>
  <w15:chartTrackingRefBased/>
  <w15:docId w15:val="{34DB2439-29F5-4652-BB6D-DA349995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66"/>
  </w:style>
  <w:style w:type="paragraph" w:styleId="Ttulo1">
    <w:name w:val="heading 1"/>
    <w:basedOn w:val="Normal"/>
    <w:next w:val="Normal"/>
    <w:link w:val="Ttulo1Car"/>
    <w:uiPriority w:val="9"/>
    <w:qFormat/>
    <w:rsid w:val="00545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5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Carolina Varela Gonzalez</dc:creator>
  <cp:keywords/>
  <dc:description/>
  <cp:lastModifiedBy>Danna Carolina Varela Gonzalez</cp:lastModifiedBy>
  <cp:revision>1</cp:revision>
  <dcterms:created xsi:type="dcterms:W3CDTF">2025-02-26T20:12:00Z</dcterms:created>
  <dcterms:modified xsi:type="dcterms:W3CDTF">2025-02-26T20:12:00Z</dcterms:modified>
</cp:coreProperties>
</file>