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46F9B">
      <w:pPr>
        <w:rPr>
          <w:rFonts w:hint="default" w:asciiTheme="majorHAnsi" w:hAnsiTheme="majorHAnsi" w:cstheme="majorHAnsi"/>
          <w:lang w:val="en-US"/>
        </w:rPr>
      </w:pPr>
      <w:bookmarkStart w:id="0" w:name="_Hlk141878160"/>
      <w:bookmarkEnd w:id="0"/>
      <w:r>
        <w:rPr>
          <w:rFonts w:hint="default" w:asciiTheme="majorHAnsi" w:hAnsiTheme="majorHAnsi" w:cstheme="majorHAnsi"/>
          <w:lang w:val="en-US"/>
        </w:rPr>
        <w:t xml:space="preserve"> </w:t>
      </w:r>
    </w:p>
    <w:p w14:paraId="641A8292">
      <w:pPr>
        <w:rPr>
          <w:rFonts w:asciiTheme="majorHAnsi" w:hAnsiTheme="majorHAnsi" w:cstheme="majorHAnsi"/>
        </w:rPr>
      </w:pPr>
      <w:r>
        <w:rPr>
          <w:rFonts w:asciiTheme="majorHAnsi" w:hAnsiTheme="majorHAnsi" w:cstheme="majorHAnsi"/>
          <w:lang w:val="en-US"/>
        </w:rPr>
        <mc:AlternateContent>
          <mc:Choice Requires="wps">
            <w:drawing>
              <wp:anchor distT="0" distB="0" distL="114300" distR="114300" simplePos="0" relativeHeight="251660288" behindDoc="1" locked="0" layoutInCell="1" allowOverlap="1">
                <wp:simplePos x="0" y="0"/>
                <wp:positionH relativeFrom="margin">
                  <wp:posOffset>1544955</wp:posOffset>
                </wp:positionH>
                <wp:positionV relativeFrom="page">
                  <wp:posOffset>1203325</wp:posOffset>
                </wp:positionV>
                <wp:extent cx="4542790" cy="1591310"/>
                <wp:effectExtent l="0" t="0" r="10160" b="889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4543063" cy="1591519"/>
                        </a:xfrm>
                        <a:prstGeom prst="rect">
                          <a:avLst/>
                        </a:prstGeom>
                        <a:noFill/>
                        <a:ln>
                          <a:noFill/>
                        </a:ln>
                      </wps:spPr>
                      <wps:txbx>
                        <w:txbxContent>
                          <w:p w14:paraId="03016C7D">
                            <w:pPr>
                              <w:pStyle w:val="8"/>
                              <w:jc w:val="center"/>
                              <w:rPr>
                                <w:rFonts w:ascii="Anek Latin" w:hAnsi="Anek Latin"/>
                                <w:b/>
                                <w:bCs/>
                                <w:color w:val="002060"/>
                                <w:sz w:val="60"/>
                                <w:szCs w:val="60"/>
                              </w:rPr>
                            </w:pPr>
                            <w:r>
                              <w:rPr>
                                <w:rFonts w:ascii="Anek Latin" w:hAnsi="Anek Latin"/>
                                <w:b/>
                                <w:bCs/>
                                <w:color w:val="002060"/>
                                <w:sz w:val="60"/>
                                <w:szCs w:val="60"/>
                              </w:rPr>
                              <w:t>Undertaking</w:t>
                            </w:r>
                          </w:p>
                          <w:p w14:paraId="05B993A7"/>
                          <w:p w14:paraId="6917FB36">
                            <w:pPr>
                              <w:pStyle w:val="8"/>
                              <w:jc w:val="center"/>
                              <w:rPr>
                                <w:rFonts w:ascii="Anek Latin" w:hAnsi="Anek Latin"/>
                                <w:b/>
                                <w:bCs/>
                                <w:color w:val="002060"/>
                                <w:sz w:val="60"/>
                                <w:szCs w:val="60"/>
                              </w:rPr>
                            </w:pPr>
                            <w:r>
                              <w:rPr>
                                <w:rFonts w:ascii="Anek Latin" w:hAnsi="Anek Latin"/>
                                <w:b/>
                                <w:bCs/>
                                <w:color w:val="002060"/>
                                <w:sz w:val="60"/>
                                <w:szCs w:val="60"/>
                              </w:rPr>
                              <w:t>Skills Certification Policy</w:t>
                            </w:r>
                          </w:p>
                          <w:p w14:paraId="580D2A1F"/>
                          <w:p w14:paraId="0C15C97F"/>
                          <w:p w14:paraId="3ADFC5A2">
                            <w:pPr>
                              <w:pStyle w:val="8"/>
                              <w:jc w:val="center"/>
                              <w:rPr>
                                <w:rFonts w:ascii="Anek Latin" w:hAnsi="Anek Latin"/>
                                <w:b/>
                                <w:bCs/>
                                <w:sz w:val="96"/>
                              </w:rPr>
                            </w:pP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121.65pt;margin-top:94.75pt;height:125.3pt;width:357.7pt;mso-position-horizontal-relative:margin;mso-position-vertical-relative:page;z-index:-251656192;mso-width-relative:page;mso-height-relative:page;" filled="f" stroked="f" coordsize="21600,21600" o:gfxdata="UEsDBAoAAAAAAIdO4kAAAAAAAAAAAAAAAAAEAAAAZHJzL1BLAwQUAAAACACHTuJALgpg+NoAAAAL&#10;AQAADwAAAGRycy9kb3ducmV2LnhtbE2Py07DMBBF90j8gzVI7KidNi1JiFMhBCskRBoWLJ3YTazG&#10;4xC7D/6eYQXL0T2690y5vbiRncwcrEcJyUIAM9h5bbGX8NG83GXAQlSo1ejRSPg2AbbV9VWpCu3P&#10;WJvTLvaMSjAUSsIQ41RwHrrBOBUWfjJI2d7PTkU6557rWZ2p3I18KcSGO2WRFgY1mafBdIfd0Ul4&#10;/MT62X69te/1vrZNkwt83RykvL1JxAOwaC7xD4ZffVKHipxaf0Qd2Chhma5WhFKQ5WtgROTr7B5Y&#10;KyFNRQK8Kvn/H6ofUEsDBBQAAAAIAIdO4kCv1HQA/wEAAAUEAAAOAAAAZHJzL2Uyb0RvYy54bWyt&#10;U01v2zAMvQ/YfxB0Xxw3TbEacYquQYcB3QfQ7gcwshwLs0WNUmJnv36UHGddd+lhF4OmqMf3HqnV&#10;zdC14qDJG7SlzGdzKbRVWBm7K+X3p/t376XwAWwFLVpdyqP28mb99s2qd4W+wAbbSpNgEOuL3pWy&#10;CcEVWeZVozvwM3Ta8mGN1EHgX9plFUHP6F2bXcznV1mPVDlCpb3n7GY8lCdEeg0g1rVReoNq32kb&#10;RlTSLQSW5BvjvFwntnWtVfha114H0ZaSlYb05SYcb+M3W6+g2BG4xqgTBXgNhReaOjCWm56hNhBA&#10;7Mn8A9UZReixDjOFXTYKSY6winz+wpvHBpxOWthq786m+/8Hq74cvpEwVSkXUljoeOBPegjiAw5i&#10;Ed3pnS+46NFxWRg4zTuTlHr3gOqHFxbvGrA7fUuEfaOhYnZ5vJk9uzri+Aiy7T9jxW1gHzABDTV1&#10;0To2QzA6T+Z4nkykojh5ubxczK+YouKzfHmdL/Pr1AOK6bojHz5q7EQMSkk8+gQPhwcfIh0oppLY&#10;zeK9ads0/tb+leDCmEn0I+ORexi2w8mOLVZHFkI4bhO/JQ4apF9S9LxJpfQ/90BaivaTZTPi2k0B&#10;TcF2CsAqvlrKIMUY3oVxPfeOzK5h5NFui7dsWG2SlOjsyOLEk7cjKTxtcly/5/+p6s/rXf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Lgpg+NoAAAALAQAADwAAAAAAAAABACAAAAAiAAAAZHJzL2Rv&#10;d25yZXYueG1sUEsBAhQAFAAAAAgAh07iQK/UdAD/AQAABQQAAA4AAAAAAAAAAQAgAAAAKQEAAGRy&#10;cy9lMm9Eb2MueG1sUEsFBgAAAAAGAAYAWQEAAJoFAAAAAA==&#10;">
                <v:fill on="f" focussize="0,0"/>
                <v:stroke on="f"/>
                <v:imagedata o:title=""/>
                <o:lock v:ext="edit" aspectratio="f"/>
                <v:textbox inset="0mm,0mm,0mm,0mm">
                  <w:txbxContent>
                    <w:p w14:paraId="03016C7D">
                      <w:pPr>
                        <w:pStyle w:val="8"/>
                        <w:jc w:val="center"/>
                        <w:rPr>
                          <w:rFonts w:ascii="Anek Latin" w:hAnsi="Anek Latin"/>
                          <w:b/>
                          <w:bCs/>
                          <w:color w:val="002060"/>
                          <w:sz w:val="60"/>
                          <w:szCs w:val="60"/>
                        </w:rPr>
                      </w:pPr>
                      <w:r>
                        <w:rPr>
                          <w:rFonts w:ascii="Anek Latin" w:hAnsi="Anek Latin"/>
                          <w:b/>
                          <w:bCs/>
                          <w:color w:val="002060"/>
                          <w:sz w:val="60"/>
                          <w:szCs w:val="60"/>
                        </w:rPr>
                        <w:t>Undertaking</w:t>
                      </w:r>
                    </w:p>
                    <w:p w14:paraId="05B993A7"/>
                    <w:p w14:paraId="6917FB36">
                      <w:pPr>
                        <w:pStyle w:val="8"/>
                        <w:jc w:val="center"/>
                        <w:rPr>
                          <w:rFonts w:ascii="Anek Latin" w:hAnsi="Anek Latin"/>
                          <w:b/>
                          <w:bCs/>
                          <w:color w:val="002060"/>
                          <w:sz w:val="60"/>
                          <w:szCs w:val="60"/>
                        </w:rPr>
                      </w:pPr>
                      <w:r>
                        <w:rPr>
                          <w:rFonts w:ascii="Anek Latin" w:hAnsi="Anek Latin"/>
                          <w:b/>
                          <w:bCs/>
                          <w:color w:val="002060"/>
                          <w:sz w:val="60"/>
                          <w:szCs w:val="60"/>
                        </w:rPr>
                        <w:t>Skills Certification Policy</w:t>
                      </w:r>
                    </w:p>
                    <w:p w14:paraId="580D2A1F"/>
                    <w:p w14:paraId="0C15C97F"/>
                    <w:p w14:paraId="3ADFC5A2">
                      <w:pPr>
                        <w:pStyle w:val="8"/>
                        <w:jc w:val="center"/>
                        <w:rPr>
                          <w:rFonts w:ascii="Anek Latin" w:hAnsi="Anek Latin"/>
                          <w:b/>
                          <w:bCs/>
                          <w:sz w:val="96"/>
                        </w:rPr>
                      </w:pPr>
                    </w:p>
                  </w:txbxContent>
                </v:textbox>
              </v:shape>
            </w:pict>
          </mc:Fallback>
        </mc:AlternateContent>
      </w:r>
    </w:p>
    <w:p w14:paraId="680FFF37">
      <w:pPr>
        <w:tabs>
          <w:tab w:val="left" w:pos="6671"/>
        </w:tabs>
        <w:rPr>
          <w:rFonts w:asciiTheme="majorHAnsi" w:hAnsiTheme="majorHAnsi" w:cstheme="majorHAnsi"/>
        </w:rPr>
      </w:pPr>
      <w:r>
        <w:rPr>
          <w:rFonts w:asciiTheme="majorHAnsi" w:hAnsiTheme="majorHAnsi" w:cstheme="majorHAnsi"/>
        </w:rPr>
        <w:tab/>
      </w:r>
    </w:p>
    <w:p w14:paraId="48BEDB90">
      <w:pPr>
        <w:rPr>
          <w:rFonts w:asciiTheme="majorHAnsi" w:hAnsiTheme="majorHAnsi" w:cstheme="majorHAnsi"/>
        </w:rPr>
      </w:pPr>
    </w:p>
    <w:p w14:paraId="5CFA0372">
      <w:pPr>
        <w:rPr>
          <w:rFonts w:asciiTheme="majorHAnsi" w:hAnsiTheme="majorHAnsi" w:cstheme="majorHAnsi"/>
        </w:rPr>
      </w:pPr>
    </w:p>
    <w:p w14:paraId="7E6307F9">
      <w:pPr>
        <w:rPr>
          <w:rFonts w:asciiTheme="majorHAnsi" w:hAnsiTheme="majorHAnsi" w:cstheme="majorHAnsi"/>
        </w:rPr>
      </w:pPr>
      <w:r>
        <mc:AlternateContent>
          <mc:Choice Requires="wpg">
            <w:drawing>
              <wp:anchor distT="0" distB="0" distL="114300" distR="114300" simplePos="0" relativeHeight="251665408" behindDoc="0" locked="0" layoutInCell="1" allowOverlap="1">
                <wp:simplePos x="0" y="0"/>
                <wp:positionH relativeFrom="column">
                  <wp:posOffset>3244850</wp:posOffset>
                </wp:positionH>
                <wp:positionV relativeFrom="paragraph">
                  <wp:posOffset>222885</wp:posOffset>
                </wp:positionV>
                <wp:extent cx="965200" cy="901700"/>
                <wp:effectExtent l="95250" t="19050" r="82550" b="698500"/>
                <wp:wrapNone/>
                <wp:docPr id="5" name="Group 4"/>
                <wp:cNvGraphicFramePr/>
                <a:graphic xmlns:a="http://schemas.openxmlformats.org/drawingml/2006/main">
                  <a:graphicData uri="http://schemas.microsoft.com/office/word/2010/wordprocessingGroup">
                    <wpg:wgp>
                      <wpg:cNvGrpSpPr/>
                      <wpg:grpSpPr>
                        <a:xfrm>
                          <a:off x="0" y="0"/>
                          <a:ext cx="965200" cy="901700"/>
                          <a:chOff x="0" y="0"/>
                          <a:chExt cx="2760489" cy="2644774"/>
                        </a:xfrm>
                      </wpg:grpSpPr>
                      <wps:wsp>
                        <wps:cNvPr id="1174121131" name="Oval 1174121131"/>
                        <wps:cNvSpPr/>
                        <wps:spPr>
                          <a:xfrm>
                            <a:off x="0" y="0"/>
                            <a:ext cx="2760489" cy="2644774"/>
                          </a:xfrm>
                          <a:prstGeom prst="ellipse">
                            <a:avLst/>
                          </a:prstGeom>
                          <a:solidFill>
                            <a:srgbClr val="082340"/>
                          </a:solidFill>
                          <a:ln w="12700" cap="flat" cmpd="sng" algn="ctr">
                            <a:solidFill>
                              <a:srgbClr val="082340">
                                <a:shade val="15000"/>
                              </a:srgbClr>
                            </a:solidFill>
                            <a:prstDash val="solid"/>
                            <a:miter lim="800000"/>
                          </a:ln>
                          <a:effectLst/>
                        </wps:spPr>
                        <wps:bodyPr rtlCol="0" anchor="ctr"/>
                      </wps:wsp>
                      <wpg:grpSp>
                        <wpg:cNvPr id="632201662" name="Group 632201662"/>
                        <wpg:cNvGrpSpPr/>
                        <wpg:grpSpPr>
                          <a:xfrm>
                            <a:off x="0" y="0"/>
                            <a:ext cx="2760489" cy="2644774"/>
                            <a:chOff x="0" y="0"/>
                            <a:chExt cx="2760489" cy="2644774"/>
                          </a:xfrm>
                        </wpg:grpSpPr>
                        <wps:wsp>
                          <wps:cNvPr id="914199686" name="Straight Connector 914199686"/>
                          <wps:cNvCnPr>
                            <a:stCxn id="1174121131" idx="2"/>
                            <a:endCxn id="1174121131" idx="6"/>
                          </wps:cNvCnPr>
                          <wps:spPr>
                            <a:xfrm>
                              <a:off x="0" y="1322387"/>
                              <a:ext cx="2760489" cy="0"/>
                            </a:xfrm>
                            <a:prstGeom prst="line">
                              <a:avLst/>
                            </a:prstGeom>
                            <a:noFill/>
                            <a:ln w="38100" cap="flat" cmpd="sng" algn="ctr">
                              <a:solidFill>
                                <a:sysClr val="window" lastClr="FFFFFF"/>
                              </a:solidFill>
                              <a:prstDash val="solid"/>
                              <a:miter lim="800000"/>
                            </a:ln>
                            <a:effectLst/>
                          </wps:spPr>
                          <wps:bodyPr/>
                        </wps:wsp>
                        <wps:wsp>
                          <wps:cNvPr id="1228363275" name="Straight Connector 1228363275"/>
                          <wps:cNvCnPr>
                            <a:stCxn id="1174121131" idx="4"/>
                            <a:endCxn id="1174121131" idx="0"/>
                          </wps:cNvCnPr>
                          <wps:spPr>
                            <a:xfrm flipV="1">
                              <a:off x="1380245" y="0"/>
                              <a:ext cx="0" cy="2644774"/>
                            </a:xfrm>
                            <a:prstGeom prst="line">
                              <a:avLst/>
                            </a:prstGeom>
                            <a:noFill/>
                            <a:ln w="38100" cap="flat" cmpd="sng" algn="ctr">
                              <a:solidFill>
                                <a:sysClr val="window" lastClr="FFFFFF"/>
                              </a:solidFill>
                              <a:prstDash val="solid"/>
                              <a:miter lim="800000"/>
                            </a:ln>
                            <a:effectLst/>
                          </wps:spPr>
                          <wps:bodyPr/>
                        </wps:wsp>
                      </wpg:grpSp>
                      <pic:pic xmlns:pic="http://schemas.openxmlformats.org/drawingml/2006/picture">
                        <pic:nvPicPr>
                          <pic:cNvPr id="339795456" name="Picture 33979545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218194" y="250824"/>
                            <a:ext cx="2343150" cy="2200275"/>
                          </a:xfrm>
                          <a:prstGeom prst="ellipse">
                            <a:avLst/>
                          </a:prstGeom>
                          <a:ln w="28575" cap="rnd">
                            <a:solidFill>
                              <a:srgbClr val="F15B4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wpg:wgp>
                  </a:graphicData>
                </a:graphic>
              </wp:anchor>
            </w:drawing>
          </mc:Choice>
          <mc:Fallback>
            <w:pict>
              <v:group id="Group 4" o:spid="_x0000_s1026" o:spt="203" style="position:absolute;left:0pt;margin-left:255.5pt;margin-top:17.55pt;height:71pt;width:76pt;z-index:251665408;mso-width-relative:page;mso-height-relative:page;" coordsize="2760489,2644774" o:gfxdata="UEsDBAoAAAAAAIdO4kAAAAAAAAAAAAAAAAAEAAAAZHJzL1BLAwQUAAAACACHTuJAuU6VNNkAAAAK&#10;AQAADwAAAGRycy9kb3ducmV2LnhtbE2PwUrDQBCG74LvsIzgzW7WkFRiNkWKeiqCrSDeptlpEprd&#10;Ddlt0r6948keZ+bjn+8vV2fbi4nG0HmnQS0SEORqbzrXaPjavT08gQgRncHeO9JwoQCr6vamxML4&#10;2X3StI2N4BAXCtTQxjgUUoa6JYth4QdyfDv40WLkcWykGXHmcNvLxyTJpcXO8YcWB1q3VB+3J6vh&#10;fcb5JVWv0+Z4WF9+dtnH90aR1vd3KnkGEekc/2H402d1qNhp70/OBNFryJTiLlFDmikQDOR5yos9&#10;k8ulAlmV8rpC9QtQSwMEFAAAAAgAh07iQNMDP2J5BQAAmRAAAA4AAABkcnMvZTJvRG9jLnhtbO1Y&#10;XW/bNhR9H7D/QOjdtb5sWUKconWaYkCxFk23PtMUbQmTSIGk7QTD/vsOScmKnaTNWnTAgAVoQlLk&#10;5f04997DXry8bRuy50rXUiyD6EUYEC6YLGuxXQa/fbqeLAKiDRUlbaTgy+CO6+Dl5c8/XRy6gsey&#10;kk3JFYEQoYtDtwwqY7piOtWs4i3VL2THBT5upGqpwVRtp6WiB0hvm2kchvPpQaqyU5JxrbF65T8G&#10;vUT1HIFys6kZv5Js13JhvFTFG2pgkq7qTgeXTtvNhjPzfrPR3JBmGcBS437jEozX9vf08oIWW0W7&#10;qma9CvQ5KpzZ1NJa4NKjqCtqKNmp+oGotmZKarkxL5hsp94Q5xFYEYVnvnmr5K5ztmyLw7Y7Oh2B&#10;OvP6N4tlv+4/KFKXy2AWEEFbBNzdSlLrmkO3LbDjrepuug+qX9j6mbX2dqNa+xd2kFvn1LujU/mt&#10;IQyL+XyGsAeE4VMeRhnGzumsQmQenGLVm/5cnM3DdJH7g/E8TbPM6TQdrp1a7Y7KHDrAUY8+0t/n&#10;o5uKdty5XlsP9D6KoiyN4ihKosFZ7/e0IfeWnY/ckaPHdKHhvOe666tm06JT2rzlsiV2sAx40wDy&#10;Vlla0P07baADnDTssstaNnV5XTeNm6jtetUoAs0RrEWcpC4iOHKyrRHkgPoQ24ARRpHpG2QYhm0H&#10;tGixDQhttighzCh398lp/cgl7vKKltxfHc1CjwV7s9/uFD+RY624orryR9wnD5+2NihDTd0ugwXk&#10;HCU1wl7DXer3vrDQ8CGwo7Us7xBOZZqV9EWBClZJ1ARriPVdDyUPfwewH5t58yRG8s/n8QAqn4Hj&#10;sgPV92fiU9CixX8xF/MojfJ8vpgPXrsxitbbypCVFAKFXyoy7hnzciV8MmqzuhWu8t1LX8xRsmIP&#10;MS7KJ7fMj0hBdfAiR5gNFeqsMEaIc7LIeuGPlbkhEYe6OuRwn+lNLb6Y5kLaHIeptPDZmyyib8ve&#10;O32sEGjdpTwEpKHwWIM0uXY/zv6zkvGjkvUsKf+NQh/HiwQJmB274iPoisZN/whero2hRn0BXh4I&#10;FlFPwotsUPZ/R4V2xbfvwFGyCOMUSj/sw30LfqyTjs3if6CN1X/kF5cXXc0K/Ov7AEYP2MXXeS9O&#10;mZ2yCWylif2HmtlKZCcjw0iSPMtn6exY1bDLniLjB2BtOOMlIHw1eyfZH5oIuaqo2PJXukMFtOAY&#10;l5SSh4rTEswoctl7KmVqpydarQGwgTTYcW89SsAZ+3zEds9sv0TRiSp4u+bgEuqXEnoyPDoM6Gen&#10;amEcpsEg0cFdO0exdGz6z3jxKgzz+PVkNQtXkzTM3kxe5Wk2ycI3WQq+GK2i1V/2dJQWO83hFdpc&#10;dXWvOlYfKP8ode7pvSfljtz3dKkve1DNcZVBRVAY6yGrq1bsI3zvqrA2ihtW2eUNKnO/bvnO8MF5&#10;fXS0jcETbDGOFlGeusyOZ6BtQxUZ+kiSJmBUPV0G47a1yxbOsRmddZNn8EbfReLFzNZBxwGVKF1s&#10;TkjaCdm7jmavUw+wk/YARc64mXWL3IHG3VTlgaybnfpIAQfXtGBIWVt2G+ex62FlDdzNUk/1iEaX&#10;njjeh8cqat0kspOAKGk+16Zy7N2+RHxA7vNdL8Cu06arqA8r+NeRQN6nokftfLAHUumkMi54Utoh&#10;w7NJ0b50SmUq2T8or5UElB0SGstMPtZbomq83hjWFfop3r/WTljmEQ/10WdhNUzB69v9VXwPnzi1&#10;B3owCHNa6VER3SUlsbLlTn1eBtk89h5Y8z1vPlk6n8+AnYBUkBhlGDnd+hNo7g/clbifHkf391kM&#10;4zZoMELWDTHFon2a4cXqFOydYZ/E9+du1/g/Cpd/A1BLAwQKAAAAAACHTuJAAAAAAAAAAAAAAAAA&#10;CgAAAGRycy9tZWRpYS9QSwMEFAAAAAgAh07iQBRrfv2SQgAAjUIAABQAAABkcnMvbWVkaWEvaW1h&#10;Z2UxLnBuZwGNQnK9iVBORw0KGgoAAAANSUhEUgAAAMUAAAC0CAYAAAAkRuiUAAAAAXNSR0IArs4c&#10;6QAAAARnQU1BAACxjwv8YQUAAAAJcEhZcwAAIdUAACHVAQSctJ0AAEIiSURBVHhe7V0HWFRH117T&#10;k+/Ply+xI0i1oaL0Lvauib1FjS1RY0miJlFjjSWxxZZYYlfQZXdhFwFRREWxFyxYUBQRRFCQ3sv5&#10;5x3v6rICirIKet88E9zduVPPO3POmXIlIl4OJJFUWWEm+XBDg6qfSs31v/BoUqOme9MaJp72da29&#10;HU3aqJzr9VS51B+jcm00R+lmvkHZopHcq6X5aR+3JmHeLUoPSrfGZ1Utzb28XBtuUrVo+LvKteE4&#10;pCd3qNtWZmtgs7NxdVMP+xo1tzbUq7rd7Iv/bjaUfDRLInlHKJoIEa8G/h3NPlQ41qwhs6zFhLJa&#10;V08b/WEq1wazfdpabAnoah8QPKDdqUPDe4WHjBscd2LK6KzQWT/Q5eW/07W1S+im+790y3MLRQeo&#10;KCbI/9lh326KlG+jmzs30LV1S+jyivl0fu4kOvbztzlHJgyOPzKy9/XggR1O7+visM+3rcUOuav5&#10;fJmN/nD3xlW7SZvVtPOwNNDb7Gb4kVB0ESLKD57m1WtJbQ0dZXaGw3c2q7PG28nkUGDf1teOfNs3&#10;PnTmhNSraxdn3/aRFiScOkKpVy9SeuQNyoyNppyHCZSblkp5mRmUn51FBbm5VJCXR4WFhfRcYNEK&#10;8vPYM7n8+bysTMpNT6WcpETKvBdD6bcjWH6XKOH0UYrylRVcW/tXzrlZE1OPjRlwf3/f1teVLmZH&#10;dlnpbZBZG4yW2Rm4Spvp1xGqJEJE2cBUkPe8LGs1UjTXG7vTUs/D28nskl/rJlnHhn9VcGXl/MK7&#10;+/0K0+7covzcHCosKOBCrg7sf4JEvyJo5M0DKw/Il343imKD9xVe/Wdx4Ykx/Qr2dGiW6+Vgem2X&#10;jb5M1qzWjx4WepbrJJL3hSqLEFEUSmYPyG3qmsgdjLspWzRc7NfRLjRwYMekkz9/m3999UKK3eNN&#10;qTevU05qiiCJlQu56emUymaVe/t9KYKpYWemjc0/MLhril9X+0s+ro1XetkY9txpoVff09rkM6FJ&#10;RLyNOOgmeU9uX6fezuY1BiodzVbu62p3NGTcgISwVQso9sAeSrl+mbITHwhi9WYhJ/khpUZco7iQ&#10;A3RlzSI6OmFwclB3p5M+TvXXyZrrDfVoVrPxOmtxFnlrsNVWr6rCzriL3FpvvcqtwZXDg7skX13+&#10;e+79UyGUeT+O8pneDhXkbQDULdgq2Qn3KSH0FIWvXZJ3dGSvFG/XBjfkzfW2s9mz1wZmrAtNJ+JN&#10;glRf/+Odtnr1lc5mv/q2anJuf982dOmPaXTvYADlpCQLIiICAEniQoLo8vK5dHBgB1K1bR6ucjab&#10;522l39THuvYnrDmrPGpVEZURVVT2xjXlVvodvF3rrwjq0/rKhTmTc2P3qijtTiTvfBElIz8nhxnr&#10;d+jeAX82gEzNOziwfYSqZaN/d1nrf6WwM9P3lEjeFdpZRGUA/POeVvojvZzMAo4M7hx9+e8/8xPO&#10;Hue6tIiyIzcthR5ePEvXNq0sOPzNl3E+zg2C5PYGE30tjQyFJhdRUeFuXb+at53hD3LruuGHBnbK&#10;jdixvjAzIZ7ZCPlcfxbx4lC7e7MfJtJtb4/CoyO/ylc4mkZ62dWdudNGz0DoAhEVAdhmobKoaaxy&#10;Mh3v38n20omJQ+iOcidlxt8TiaBD5DByxOzxolM/f0t7ujvcUrWoN829iWFDUa16zYDNgG0Wfm2b&#10;Hzg5eWRabOBuymIzg4hXB8wccYcD6dyMiRl+nayPeVnqj9vpairOHK8aS/UlH0ttDLor7Iz2H/mm&#10;W/JtH1lh1gOmJuXnC10l4lWCq1VJDykmcHfhsVF90+T2RkdltgZ9fawl8FaJ0CU8zc0/8LI3bKRy&#10;qr81qIdbyvWNKynrYYLQNSIqArJTkunm9vUU1L9tmtKlvrvK1qCxv5nZh0IXiigvYDu0vLlJPW8H&#10;098De7WMvLR0NiWFhfI9PiIqHrDpMTk8jC6vWkBBfVrf8Xauv0javK65aG+UE5gh/Y6XY92uvi3M&#10;95+eMjor4cwxvvNURMVHXnoad+Wemv59jl+bxoel9kb9sNlS6FoRLwIcmlHYm87x69A06eq/ywtz&#10;kpNEj1IlA/oL6xw3tq0r9O1kk87sjWWbm332P6GLRTwvNhsafiS1MXPzaWHue3RUL+7dyBNXoCs1&#10;8nOy6f6Jw3R8bH/a3dr8kMLWsKOwbUTEs7DN0aSGwtFo8t4erteurP4jP/X2TaFZRbwJSI+JovBN&#10;KwuC+ra+5W1vPNvbRnTflgqVS30LmV3dPUe/7ZUae2gf5TKdVMSbB5xEjD95mI6NG5ghszU6InMy&#10;dhVEQIQaML7kDsZtlS4Nrp6fMYHSom8LzSfiTQa26octm0M+LevHyuyM+3iaSz4QROLthtRB/2OF&#10;vcmwwC+dr1/f+k9BjuhZequQn51Nt2RbuetW6WgycXMzw7fbCGeE+EJhZ/h78KCO96L9vfnBfBFv&#10;H2CE3wveS0dG9Uj0sjdarXCtW1sQkbcLOxyNDGXWBl5HBnXKexB6Utyi8ZYDW0WSr1+h46P75ktt&#10;DQ7KHQ0bCqLy5gO7WhWOxra7Wzb2PzN5ZF5qZITQLCJEwM6IpXNzfyrwad3shMzatOVbsQoutzNs&#10;taeL7YmwFfPzM+7FCE0hQsQTZCXcp6v//lW4t6vjZS9H4z4YSAXxefMgtzXtoGppHhm+5e/CbHF1&#10;WkQJgFzkZaRTpHw7+bZpFu9pY9hfEKE3B9jQp3Aw7KhybhB9fcNyKsjNEaovQkTJADmilDvJr3WT&#10;eJm9Sc83RpUCIbzsDNr7d7U5H75pVWFBjkgIEc8PECNSsaNw31cuNxR2xr3fCGIo7I3b7W1vfYGp&#10;TAW5lfSGPRGvF1gBvyXbVhjQo0W4wsGkhyBalRNyx3otVG4N719jRlNuWppoQ4h4IUBu+CKf59ZC&#10;lat5sszGpKcgYpUHs9wk70nZDOHjZh5+bc1ibjSJEPGyyAMx3P+lPe0to2R2Rl9Wpqs9q8js69j7&#10;dbA8cW3DioJckRAiyhG46T1Svr1gTzf7UKmNvhvk7ZHYVWBIm9eqrnJr5BO2bE5udlKiUBURIsoP&#10;2D19fePKvN1tm+5T2NXRF0SvYgI3eSsdTdee+nEYpUdHCVUQIaL8gQW+0FkTSOZotqvCqlHbLGr+&#10;R2Zbd8bBgR0LcC5XhAhdIyXiGh0e1Zu87Az/8Lcz+68gihUD2Afvaak/bN+XLnHxxw/xaypFiNA1&#10;4JVKuhRKBwd0SJRZ6X+PY8yCSL5+eDU3cgvoYH3ljr+iUCSEiFcJECPu6MHCwG4uER6Whh0FkXy9&#10;wOW6vu0sDl1ds4RyMzOEoooQ8eqA1yrcdF9PezpYnvC1qWEiiObrAV5H6+Vktvrs1O/zxB2vIl4n&#10;8Cq28wt+LfByqufuaV79/wQRffWQOxgP3NfdMT3h3El+SESEiNcFqFEpN67S4QEds+TWdccJIvpq&#10;oXRq0EBubxgesW2NUCwRIl4/ogO8SdWi3l0vB2M7QVRfDTytP//M28l0xempo7PxsnMRIioKcN47&#10;bPGMXB/nets9mtSoKYisbtFHInlXaWfc+9DgztEPL58XiiJCRMVB2u0ICvmuX4KXg8loLCgLoqs7&#10;uNevXc2vbfPDt3ZtKgArRYioaMCt59F7lYX+ne2uyu1N6gmiqxuAdV4Opn+cmDKSRG+TiIqM7OSH&#10;dGHhNFI61XfH3WKCCJc/5DbGbfd2cUjCRbmit0lERUfStUsUPLBdttTaeIROLj/wbmb4P6mN/u7L&#10;y2ZzY0aEiIqOgvx8fv5CYWd8Tq6L1xvLber2CvzS4aF4T5OIygS80+TIsC/TpVZ1JgqiXD7AVo7d&#10;bg19wjeswAuphexEiKgcuK3aVeDb2uKQ3Lp2+dw6iNsTPO0MhoSM6fMgPUa8DVxE5UPW/Ti87ztV&#10;6WAypVxuNvc0+fwzv3aWvjd3bizMF6+nEVEJARft3UCfwoAuduf8y+OknszBtG/w8J7ZqbeuC1mI&#10;EFH5kBkXSycmjyJvR7NfBNF+MXjaGtbyadXk3C2PjfyKEREiKivgiYrZ402qNk0iVQ76ZoKIlx07&#10;rQwmHh3VIz8zPk5IWoSIyouc5Id0+sehBTIbo4V4FbUg5s8PhaNJDW+7uicjpVuEJEWIqPyIDfIj&#10;LweTWyoH0zLPFlVktgZ9gwe1fyhu5xDxJiEnJZlOfNc/TWqj/z3uORbk/dlwb/rZ53JH463h65fl&#10;VfrtHFhXEddWRKjBZOGW146C3S0b+XhYVtUTRP7Z2GVVwyGod6srydfCKr80sUYoSIinvMvnqFB8&#10;p54IhszYaDo8pOsdafPa7QSRLx3fSiTvezmaTDwzc3x6bmqykEzFA44f4j15hXl5VJiTQ4XZWVzo&#10;H4fMjMch/0EcZf67hDL+nEJ5ocepMC1FfMfeWwzcbXxh6ewcpXPD+c91LY5Xw0+r+nW09L3ttYPy&#10;83KFZCoAMOKnp1J+7B3KD79EuaePUE7Qbsry8aAs93WUuXEpZfwznzJWz6OMNQs5CTK3rqQs+SbK&#10;2a+ijJVzKKmXPaV+152ydq2ngsQHQsIi3jbAPXvvgD/t6+Z0VGlp8GwVSuZY1+ngoM4JyVcv8tH4&#10;dQMjet6tcMr2lVL6ilmU+vM3lDq2F6UMbUfJfZwoqac9JQ9sRanjelPanHGUuXYhI8Jmyg7yoZxT&#10;hynvyjnKDT0hEGQj5Z45QvlRN/nMIuItBZPr1NsRdOS73ulKpwbdBdEvGV6OZvPPzZnM30mnC2Rn&#10;59DViNt06epNup9Yeh75kdcpc/VcRoD2lNzDlpJ7OVByX2f2bztGCGdKnTKUsnauo9zzJ6mAqXq4&#10;iI2rVdqhoKDIb+x/Qg4i3lbkZqbT5RXzCr1d6u0QRL94SPX1P2Z61sU7PtJyP0SUmpZBa7YqyLbT&#10;MKpt2ZWqW3Si+s59aPzUxXTzdswjYWXA3/ykRMry3kYpo7o+IkBfF0oe4Mb/pozswomSeyaEClJ0&#10;Q9zKiALWX3fjHtDV65F0jQ06RcKN2xQbn0D5L2lHIY+omHtP5YFB7irLI/7BQyqoLAMOK+e9gwGk&#10;amMerbCoWUOgwNOQWxm22vtVi4yksPK9kCCPdcYuZSDVbtSe3tVzoPfqOj8K+o70Xm0HGjd9CT1M&#10;fvTqrwLGYKg6yYNb81khZVArSgEh+reg9Hk/UNbZ43Qn8jbduhNLkS8Y1M+mpb85NxqmZ2bS1IVr&#10;qDkbaKzafl00tBpAM/5cR8kpaULsF0N6RiaN+GEuNXfqXSR9yzaDyJLlseifHZSTW4Hs0Gcg/U4k&#10;HRrSNW+Xlf4ggQJPQ2pl8OfpSSML81gDlyeSU9Np7K+L6L06TvShaUv6SCO8b+jKGnUgXbj8aMNh&#10;9oHdzEYACVwpZWBLFhgp+rlSxtLpVBAXQ7fvPaBO/SZQc7f+ZNWGdcoLBMvWA8iOdaTPvsM8zzcB&#10;qYzgQ3/4nSQ1bOh9I9ci4R19Jxr+03xKePhy3sQUNtu36fM9SapZF83D0IXeMXCiSXNXUXZO5SEF&#10;7NXLC36lXdZ1N6+TFHOdv8LCpIano1lIlHSz8Ej54X5CEg38fha9a+BchBAIHxi3oEZsdDtxNoy7&#10;SlMnDeW2A58hWEhmhEj9aRDlRVzlaV2/eYcMrbrzzpfUcXyxUNuePmQz1jaZH0/zTUBaeiYNY4Jf&#10;hdVNu43fYwPPyMkLKTHp5V7ECRW4Xb/xVKWmXZH0PzRxo/cYOabM+5tyKhEpgNggf/J2Mb26s7GB&#10;qUCFJ1BYGToEtG92D1cPljdS0tJp/PSl9D4TRM3GRHiPjTJWbQfTxasRlHfhNJsh3PjMwEnBZork&#10;3o6UueMfvhYBRERGkxmbvqF+aaf1vOF9RsRPTFqSu1cAT/NNgEiKF0Pm/Xt0sKdb4i5rw84CFR6j&#10;itRaf8TJ0f1S8tJfTu8sDvn5BST3O0DVG7Sld2rZ0buMCGhETOvvsan4hxnLuL6bE6jkXibYEI9J&#10;wQiSE7xHSEkkRUkQSfFiKMjLpdDpEzLkVnWmzpJoXJy2wkzy4S6rOquurFqYq/YClTdymQG2Xe5P&#10;TZkt8BFrRKhNNS060w+/LaX4B4nc65Tjt4uSv7R5ZEsIpABBco8FCamIpCgJIileEEzubuz8t0Bm&#10;a7BzQ4OqnwqUkEiwMUrVuknAnb0+OvenJTJj7/zlG3T6wlW6HX3vsSsWyDno/8ie6N+iiPqUpdrx&#10;2EVcEinQMSDbp/Va0Rf1W5caPjdrRdXrtSYP7708zZcBys/roFGPFwXSKShAKHiS7nPiRUlRlnzK&#10;mxTINy8vn3Lz8riHsqAQffzy7VhWPDhzjPy7Oh2VN6/25DbBXU2rWQX1a3cx5cYVIVr5Ap0Mz0fE&#10;7Ri6FXW3SLjJwt1799lMwhom7NwjMvRzefSXBaxac89T0kOeVkmkQMd/bOxGvy78h9yZsG9XBJQQ&#10;9tA2NmO5s783o55si0cZ4We/EVm0jFhDQbif8JCrgQDKeoN9F3DwBE9vs9SXpLv305GT5+nBMxYk&#10;NZHP8rwXn0hn2ADhF3SUl2/tdm/6Z6uCNu70IZnvATp8IpRu34mlHJZnaSiNFO+ythmhQQqkhXUF&#10;v/1HaavMn7ZI/UgZEEznLl2jrOySz+GXBylAguu37lDAoRO0aZcvLVu/k5as86Bl/+6kDazO/kHH&#10;WNkiKTPr1Z30zLwXQ4eHd4vc2bhqS4ESEsnO5tU6Hf2u/z28+EIXyMrOphXrd5FFy4HUvP3QIqFJ&#10;m6+5KzE6Np4Kkx9SysT+lMKI8JgUsC/G9OC7XDGKlEaKT5haFHjkJBdwCNyzguYImZGZRVMXrKEG&#10;zn1YuYY8Ds3aDSYLVsbZyzZQSmo6q0suLWWdaMW+r27ejj5jeX/KhOJzNgPpWXSi1n3H0e7AEE6c&#10;kpDBOvzQ8XP0y/zV5NJjNBnadKNqSIvNYP8xasGCq5BmG6rdtCPZdBxG0xb8wwW5pFH9WaQY/eti&#10;SkpO5UK/cNVWpsYOoGqN2tF/2e//ZXlVbdCGjO2+ohE/zaOw8FtCqkXxMqTADHjhSgT9OGs5NWk1&#10;gLVde17HT5h9+TH6jv3F5+qsTI1a9KNx0xfT+bDrvJ90jZzUZDr1y3dJsmZ1vmZ0qMKvsFE4Go8N&#10;nTc5LS/t5XTOkgDWT2MC8GENa6pi4FwkwD3q/NW3j0ftzPWLKbmn/RO7AsTo70qZm//iC3sRbCQv&#10;jRR7g0/ydMoKLEx9PX4WSf7bTKuMTvRubQeaMHMZ35by3S9/UpUatvSOngO3iz5ktsmj4MZtFUlN&#10;W6rduAPtZLNVcaM73NN9Rk3lgsjdyljMZGV/lBZTAdWChiCkWaWOE49r5tCTlHsPF0u40kiBtYSJ&#10;s/7ieX/3y0K+zvCOvuPjPNXhnbouJPnCkpqzQeD4uTA+uGjiRUmB/of9ZsrKL6lqRVX0nXi98Jxm&#10;OggfoByQC9bGRjbdyV25T+d2Sn5mBl1aNT/by6XRXH9mX/OtHT4tm668vvnvPLw7TBdAo8z4Yw19&#10;xDpCuxHgiXLrM5arKgBXoYZ15F6nx6TAv7/7kvLDztD1mHgyYY2rC1J88+PvJKluUyRdhA9Yh0//&#10;cx2t2izjQg83snYczfAu63T7TsMo7NpNIfUnCDl9kd4D0VhbfGj6tFCUFCBA2A1Qlc0e2+UBTxHu&#10;WaT4YfZy+nuLgt7Ts39m+d+v40i9h/9Cd2LiisxML0IKEGuHfA8ZNO9C77B0tRdvSwo8zToO9Dmz&#10;/f7eKqesLN1dr4QrcCK93Av92lt6bDf74r/8Xqe9HW2VsYG7nxoZygtlIUVBRjqlL5nGN/xpeqFg&#10;W2TNHU/RtyKpSdsh9K5WA+uSFP9h4buf/yD7riP5CPuRWdHftQNGYBj9KzZKhdSfwIeN9OqRUvMZ&#10;CIE6aH6vHd5hgmLddjCFMtVCE6WRAmUZNH4OU+2+588/Kx+QqCpTY3YwG0dzv9SLkALlNLHv+ai/&#10;tPLkz7F+e4cNcFDxMEto/o6AAcTEujsFhZzR2b4qED/hRDAF9nILxtEJydaGelWDerU8lnD6aIn6&#10;6suiLKTA0nvO8UOU/A2bLQYIXijMFiBGTzvKWTOfljDj7P+Y/s2FT0hHTYpDx1/sxfYlkQId9x+W&#10;l0O3UVS1ccdHKgaLg+n9PfZvzbjqwFUANqr3HvGrkPoTwIgGKdSqSxWssCM9zcBUJaz+awsRAr77&#10;hNV1AbMLNI3i0kjxMQt2jNA1m3cmSS27x/lUKWYxFQFlA/mHTJhTZNtGWUmBfVCDGRmrVLd+qi68&#10;7qys77I2/B9TNz9gcoCyFRcPs+rIyQvoIbOJdIXky+cpeGi3K5ub1TSSqCxqGh/8pls4zk/oCmUh&#10;BVCQlEgZy2cxtemJF4oHkKSvM8W7r6WJvy3law0fMMMU6WB0+4Q14MzF60m+O4g8ffYXH1T7Scr0&#10;VL/9R4pskCttpuAdZdKCe7eatB5I/b+bzu2CBq79eKdqdyQCRkabjt+wdIuqpNNYO0DoUXYDy67k&#10;/OW39PX3s5hAraa5f22iWUs20NAf5jJjdCB9yPLTJP7jtNnI+tWwn/muWDVKIwUvH0vrCzb6dx0y&#10;ieawfGYs/pda9fme5dGi2DzeY8S1aDOIYuMShBzKToqzF8OpVrMuT23vQX6fsIGm75jfyHd/CJtN&#10;wmnPweOs/efxNtYuD/bHWbGywPDW1cCddvsmHR7TN05hVddKssvG2Pbw6P4J2DGoK5SVFKzmlHf+&#10;JKV8272IexYBu2XTRnWlKPcNNHrqIr4qjg1pUBEQoOr8jzV4iYH9/hmLb91yINP5n3hZSiMFCPcf&#10;lvYYZmRfDr/FNzgmMUJhv5YlE3yMqtrEgCAYOfSgO3fjhRywsp9PExiZO/YaS4vXuNOBo2co6m4c&#10;3wYDYYLLF3FS2ecToZep0+Cf+IyjnfYHRqz8TIVCWdRCUqpNwYSqRtNOtHit+yPXMlOT4Rq9decu&#10;9WUEx4yhrbpgFqxm3p5Onn/ipi8LKQrZfxs8fOhDfedi027bd/xT3rR78QnUmZEWddCsMwa+Gk07&#10;kjLgsM68UVkP4ujojyNyFPbG7SQ+TmbtT04emZ+lw+OZZSYFQ2FONmWyGSH5K6xwC9s+QApODFfK&#10;YMRI8PWkb2euZHqyE+8U3oDCyFdSeJ81MAxh8xb96JKGIVya+oROdOsxmsIjil4wjQ5ds82Lj6pI&#10;V/M5jOY1mXEJn7waWKAKvxnFOx/CU9qoBxemT+ARZmw6PmUYw/CH+/QoM9qfhxRQLQeMncnPVGjn&#10;GXL6Av23QRsep+gzLmzUbsEFUY2ykAKq089s9oPnTpvUH7G4s5b8W2RWUWODh4rX4QM2Y6jjo98+&#10;YXYcbLTSXN0vg5y0FLowbwopXRoMk/i61vvmwu9TKDdNd/rai5ACKEx5SKlTR1Byb4ciLlqEJGaI&#10;ZwxpQ+khgTR48h/0voELbzzt9LUD3KcQ8sZuA4r440slBRMYTO3Fbb0OOnKGPmUzkLZQgRS1LLvQ&#10;jchoIWbpgLBiFIRXCe2F2QgLd9UtOrOZSEv9YEJVixEu8PCp5yIF4v+84J+nVDkgISmZtUV/ek/L&#10;voAjAAbwv0xI1SgLKZJSUmkoa094nDTjIvyXtde6HcpiBwWoUSAkZmd1fMw06NsZTDXOYm2jC+Rn&#10;ZtKVVQvJy6XhLInSucFvl1fMp7wM3R24eVFSAHmXz1LK6B6P7AstYsAjlTmqM0UoPKj/6Bn0ERNM&#10;NB46qaSAEeg9ptqUlRTQ84sjxYGjZ+nT+q1fmBRYEMTptYPHzvK9YfNXbqERk+ZTxwETmc3Sl6el&#10;TXYIeTWmTmD193lJAZulOFKksufsOgx9ihTIswrrL00PWllIgd0BfaCaFdPnn9VrTesZKZJT04oE&#10;qJE++45wQmiSAuljJp78+youS7oA3s51Y8vfpHJpuEaidK2/7vqmVTq9QPllSFHIpuEspTslf92a&#10;2xOapODEYGTJGN+Hrsk86KuR06hKVWt6h3XaO7Xsiw817XmcBnY9+HZ1NV4lKSDI9+4nkIfXXj4D&#10;2XUaRobW3bhP/kPW+Vi8AnHfL8GIh45dtUkHZqQ+8Ri+DCnsiyMFyxeesUX/uAsxy0aKe/cTqcfI&#10;X7mnTTMuwicstGRG/nBG/mEaAVtROjI7CoTUtEPUpJg0R3ekKMjPo1uybaRybeQlUbo09L8p3cIX&#10;MHSFlyIF6/SChwmU8ddMPjM8RQq4avu6UObEfhQdvJ9Gz15N/cfMoEHjZxcbBrKA37GYpWkEvypS&#10;oD5HTl2glr3H0sdMLYJ68S5T/TAyIi/NoJmeZlCTAvulKiMpEB+OCNRdO2AHQXHxdT1ToB3v7PEm&#10;7xaNQiRy1wahUX7yx42rC7wMKdTIi7hGqZOHPCKGlhrFF/dwGGlCXyq4dgG7zoSnnh+vghRYHIUd&#10;YGrzJZ/NtNUi5PUBSwczBIQGaeA7BM14r5IU8JKpUV6kKGuAygv39OylG/ltMLrC3YMBpGjZMBIz&#10;xZU7e5XC17pBeZCCSRTlnjtOKSO7FjtjqFe908b2otzjB7j3qix4FaTA/q7GLQdwNU5T0PFvuJUx&#10;W+gxW6FZq0HUedAPNGjcLNJjBNLe0lI5SJHA1NmSZwoY0/AC8oBtL6UEzCAfsYFi+QYp32auK8Qe&#10;2stmiobxEoVrw7sxB56cbNMFyoUUDFjtzj2yj1K+aV9kb1QRYjAbI3VsT8ph8WCPPC9eBSnW7fDm&#10;6WvPEFANajXrTFOYehB8/CyFR0RRHBtpod5hp26V2loC+0rVpx1CzLKTojT1qZZVV6rn0pfqI7iW&#10;Huo596bmrQfxhT5d7pqNDQ5khnaDJImXa8P4u4whukR5kQLIzc1hhvd2Sv2a2RMa20CKEAP7poZ3&#10;ppzDAfyu2eeBrkmRnZNDY35d9FT6CB+butHMpf8+JbQgBieFXtF2KyspsHj309yVLM7THkbc0GHb&#10;bsjTpGDExQ0dKzd5CjHLRgq01YBxM9koXzRdBCyELlqzgy+AwnX7rIDtHUmpaTqdJYC4E0dI1bIJ&#10;VTpS3IiKpQ1b5RT39wJKZSTg5y2KIUYKiDG0PWUrtlBB4n1YUkIKxUPXpEhMSuYuSuzv0YyHULNx&#10;e1L4HeTxNHH/wUOybD/0qT1KZSUFtqLAyRCf8Oiglibu3I0jI/uv+MY7zWegykHF2ST1FWKWjRQg&#10;+NhpS/jOXs24CNjnhFkRZ1gqEiotKa4x1cK6wzBavvxfSv1nHiX3siueGAhMxcJv6ct+o7zrYaXO&#10;GromRdyDROo2bAo/P6IZD6EGIwVO2WkjLPwm1bHqxreyaMYvKykg3BZM/Th78drj+GpskwU8Mu6Z&#10;UGs/g71kvkHHhJhlIwWcClC9sA1de7s42gqHtI6dufRcO7NRZhAoMyvrqfKXJx6TQlnZZgomZKa2&#10;X1GtJp1J4bOP8lfPLHoDiFZIHsBmjb7OlDquF78qJ2efN+UEKCjnoB8VPHyytUXXpMCeo69G/Fws&#10;KT42aUnT/1zLy6DGowNNf1CVYnaOltmmYKoQ1j16jPiVH6MFsOUEx2dxYAuk084Dq/41zNvTGUYk&#10;NcpCCsCP2QDYuay9TZ6Xh6Vv12UEqfYepswSPErYBQz7as1WL36Z27Ezur30+zEpvF0b3ozet1v4&#10;WjcoT1Koj6Ni67aBXS/y33uAMpf8Qqn9cd+slqtWHQY+WuTDiT54qPhN5X2dilydo2tSYJPf4Alz&#10;+CElzXgIGKVrN+9CP85eTjuV+2jlRil1HPgjfcrI8rHZozJoxi8rKRA+bdCWe3rq2n5JXQb/RO37&#10;T+BbSHCqTzsu8uO7fDt8w8msRllJAZvIsdsIRmz7p2YLPAN742P2167LcBoyfha/6ghq1fhpi2nQ&#10;2Bns2VFUA9tc9OypPpsxMbPojhJE904cJp8W5vkSpVuji1i00CV0QQoI3busUU2d+5LSfRelL5xc&#10;7FaQIgG/sRkFniusjucc8hdS1T0psPt1xqL1LH3rYgUExjCewdkNjKQSJkiNWw4kWzaaYg+SZvyy&#10;kuI/9VqTS88xVKNZF+4NgsAjYLRG3trxkT8INPrnP1/qPAUOBW2T+fMz53wns8Yz/DkW8Bx3y6JM&#10;eo/KBTuE/8X3rIxwSePO2gtXbggp6waxh/eTV8uGDyVeLo1O39kte6Yh+jLQBSnQULwz9J2paatB&#10;FCBVUPbv4yj5K6ZKFUcIjYBbCPFOi5wjT9RGXZMCwO0ZIDIEQTOuOiAvCDxctFB3xk5dQl8O/+Up&#10;QS8rKWAbjGIC3qLn6BIPFmkGuHBrNelIyj2Hi+j8ZSUFAFsApxaxBR710nxOO6jPumt/j5nUpfso&#10;un4zSkhVN+DrFC3rx0pULvVUEbs2UUEZfPplBUjx28J/6CONo5DqgFGwRe8xZbMpHHvxRR11Gu8y&#10;FaAZM75PBgdT/vQRzPhm6hFsDMwMxYTkfi24qgWXrRogBQQfh/o1y8dHTTZaDZk4p1hS4Jjk/9Vr&#10;xeNoPgd3Jk66aZIinQlI569/pHfYbIF1AO0ZAwHPvs8IYWL9Je0LPklt+jMhFOwKdcCs8gUzzrX3&#10;PmEflXZcBAg5Djet2iSjDxjpIWT4vri8EUDcr8fNoviERJ62GiBF277juOqqjovA24gNbpN/X/0U&#10;KQBsWe814hfu9oUB//hZrfw1A35Tx4PN037ARIqK0eH73Fk7Ru/3I4Vbw8sSpUv9teEbV+p8Q+C0&#10;ebjN49ExS83w+DYPwQB8Fq7fiiYjm69456vT4Lc/sM62aj+Mgn33UPqssZTSz5kb2PyQklZI7u3E&#10;90vlBBclxdfjZpPks2ZFyocOweIZVpcfJD5Niv1HTtPHTMgwQms+h/JVa9yhyHkKADtiWzNVBte6&#10;qDf9Qch5YP+GylDHohMtWbODou/dJwumNoCoRdJmwvV5g9b8Kp0npMigwYy4VapaFYmLgMsKvmd6&#10;ekzcfX5isRpIzPIpLm9cNdNtyE/8pTrawJpGK1Z2yefNi6TP24iV6afZK4olBcoIgYb62NilD/0f&#10;E3gMGkXqz9qQB6Es+A0DH2wOM2ZPzF22ge+k1RVw2d5t5S5i5sReidKp4czLK3W7dRwHTjxV+2jo&#10;9zPZiDu3SBjMhG3uXxv51ZnPA+yp+WHmX/S1dlrMiB00ejrNXrmN7l88T9nbVlHGqjmUsXru02El&#10;+37NQsq7+eQyaXg64OUY+N20IunCOB7MyIKz1RgptYHTe8OZ2oV6aD6HI6ajf1nEV3Y1AQHBLR8z&#10;l/xLrt1HMoJ/SXrNu1Idy65k7tyHj6ieu4MoKTmNL1pNYaPvoDEziqQ9ePxs+nbyQjp7KfwxKXDO&#10;AAeeBo3+rUhcHljZ1rur+GyCu5+2SH2p2+BJVJ/NuHrMwNdjedd37E0dmfG9bK0Hf3eHkGwR4L6q&#10;Bcs300DWzprpq9vI3WtvqYeAsHYBt/DKjZ70NasDbjwxs+/By1C9aSf+Ih+0QwNWLuduI3mfLlnn&#10;TiGnLvBZWlcXawDQlCJ2rMOGwC0SX+f6Iy7M/1mnh4zQcSAG9MviAgTyeSuMeJh5iksH6glCXn4B&#10;FeYKb0wtKeRkF3lbE8oIoxLPF5c2flMLoCZwhLS4+I9CdrH1Uuf1gHX0jdvRdC7sOl1kIzOOpuI9&#10;E+qbCHH6DnUtqUww3tVlKkv54Y7FqBt55y6/bSP0ynVOBBCxtFVjPI++KikP9LE6j9KAo7CID8/W&#10;rehYXga4W4+fvUQXr0XwtyVhVkYclOd50nxZ5Gdl0bW1S0CKBRKpo3GXEz9/W5D9sOiIJkLE24Qc&#10;NilcWDiV/FzqjZIo7Awdjnw/MDkjRreWvQgRFRlZCffpxKQReSoHw44SefM69YKH94hICQ8TftY9&#10;oFLkvaJp8XmAcvDyPKcK9zyAaoM0RTwNtIsu7YMXQXrULQoZO/CB0tLAhl+GdqBf25MPz53QqZAi&#10;7QcPHpC/vz9t2LiR1q1bR7t27aLLly8z4+yRxyI8PJxkcjndunWLEhMTydfXl0KOHqUc4S1GABr0&#10;7LlzFLB3L6WmplJCQgL5+vnR5StX+G/JSUkUEBBASpWKp61GXFwc+eze/fg7lAeCe+nSJdq5cyet&#10;ZeXZtHkz7WXpopzanRZ77x6pWJrnWN6a7YQy7GH5nTx1iuntObwMp8+coS1bt9Lf//xDW7dto/MX&#10;LvA64jmEM2fP0r59+yiJlVWN5ORk2hcYSAcPHeLpaAJtgfoqlUpeB9R3N2sbpY8Pr2d8fDyvH74/&#10;f77oSzzRlioWLyIigtcpKiqK1wPpqIM3S/fYsWOUqfWuQ7T74cOHeR6a8fEZ6aKuJ06efFQulgfS&#10;Rf9eYX2Rnc1sNqGd8DcjI4O3y/YdO2jN2rW8fQ4HB/P2Ax4+fEhBQUFF8kG5UCf8pmvg3rNDw7qF&#10;y5vWMJFsNvzsfwGdbf3iDviX+2uC1UBnoFMWL1lCP02aRH/8+SetWr2a/509Zw7/DUDHjxg1io4c&#10;OUL379+nefPm0YyZM/m/1chiBtGKFSto4R9/8Ma6fv06TZo8mXc8OvEO6/Rp06fT9+PG0eq//35M&#10;uLCwMPrhxx95xwEQAHTg5ClT6LcZM2g5S3PFypU0c9Ysknp6PiUg9xgp5s2fT7Nmz+ZCqsZJJhRI&#10;FwKNjvf29qaff/mF/ly0iNatX08LFi6kX6dNo8D9+3nZISCbt2yhmaxed+48cddGR0fztP9gz6Vr&#10;eQIRD3Wez/JHe/zw00+8zCgPwg3Wfqgf2gEDjSYOs7acMHEiJxv64fjx47xtfvvtN5q/YAEtYOF3&#10;1s4YGNQCqgbqs2zZMho/YQLN/f13XhfER7+cYQKOtsVggvRQjkWs7OjPqVOn8vTQTqhveno6J84v&#10;v/7Kf1/J2vmv5ct5XTCgALdv36a5c+fytkMe6nKhHe/efb41rBcFyph4KoRwU6bUrFZ1iU9tySe7&#10;W5qvubFtbT5uNNAF0ChSqZQTwo8xH6MaRkYIO0ZqtdDvZyPFuPHj+agFAd++fTt/5tq1J5vSMDOg&#10;A7ax39BpIBRI4LdnD+8kCBcaE50IAceIBly9epV3ih8jAhoBZEKnoKOvsN9AMIzctxmpMGNhpNME&#10;RkWUHQJw6vRpngbiQCjmsM7Ecyjnj0xg8V1MTAyvd2xsLCfbQpYPvsNzO9zduYDjsxroeJRlGRMW&#10;1EsTaAv1bHCIja4QHAwCeAZkRTkwOqMdFAqF8NQjHGVtOeXnn/lAA1KcYjMayIOZCs+qA+qPmVMT&#10;GBhQdtQPMzHy5/FZnVBGlGsjm/V/YSQ4FxrK+xEE9vDwoF/Zd0fZLI800S4gMWbOmzdv8r5HfiDz&#10;jRuPtm7gOfQbBpI4oUxoO+SJfHSJAlbGqN2ehf4drOT+uGAZr0qVO5n+dHHBtPS8dN24ZdGhS5Yu&#10;pUWLF3NB0QSEBAHQJAW+O3jwIBfCkJAQ/jsAAUaDB7KRGSRAo2qTAqTBND2LjUqY1gFNUqCjIFyT&#10;GOH2sxFcU1VSl0ddJk1gNANJ1YQEEfDZnQkBOg7l/270aApmaaufx1/MgNPZyHzx4qNdnmUlhSYg&#10;fBBy5AWiqlEmUrDZEW2sWe/ioCYFhBXCqQ01KTATQsDVQF1ms1kPswX6BG2Mtsdgokk8tIW6DCAF&#10;BjKosK8a+VmZdPXvRbkKtwZ/bjaUfMRf2iKz0Ot6fMLX93XllgXjMVL+s2YNbwgENA4COhYNg+80&#10;SQGoR150tHrkRpyprBNCme6M54ojBRoX0zI6DIKWmpZWhBTIE3YHRkzo9+rOUZcHf/GdNpD+vyxN&#10;CAnywWgL0oYyQQWQ5ndjxjwuP4B0oJdjpDwr5PUypIA9xUnBBK0kUqCc6oCylEQKPK8OxdX5MSlY&#10;We+yPtSMj7RKIgVmAag9mzZt4nF2M/sAgwJmmyJtzYI6X01SaOaDoF2u8kZuagqdmfZ9itROf/gs&#10;ieQdTgoPi5r2QYM6Xk29pZtdiJwUzAbA9IkKQnc9ceIEHThwgBtXUHHQUNqkQOOioUAmqDaIA30c&#10;QolGBIojBfRWjM6YvkEqEOIpUrDf1aRAupGRkbwsKBPKpq1fqwFDFmoXdHTUB2RPSXn0sptnkkIw&#10;0nVFCpRr2V9/cSMcAY6K9Rs28HofYbMt6qkmxUYmsGgDOBb2sLaDM0BbTUE5oP9zsnl58bj8GTYY&#10;gCSlkoJpBSWRAn2G8gextkZ5UA/0J2wcaBNIH8GflesA0xZKa4/yQNb9ODoyqne0e9MabTkhAO9m&#10;NY382lkejD2km7eFapMC6tS///7LDUsILYQJI4Y2KdCJ8FRBWGKY0KQwQf0D6TADGg0PlEgKlmY8&#10;03HxGzrlKpt1SiIF8gaB0CmYheAA0BRYTahHz4UsDtJG56JOwOsmBdoTAaqqOkCVRJ00SQHnAuwE&#10;jOYIIDa8Pdr54vPq1at5figb4qJtFjPBhWGP9ga5npsUbGBC/TH4IH/YRktZGdGmIAX6Fu0Egx15&#10;oT9WrVr1uK91hcQLpymwR4sz0qY1mgqUkEjWMWPbs3mtjdfW/5Wn7uDyhDYpIIRocHhuJv7wAx+p&#10;iiMFgAaE8KHT0XDQ4eWCigAURwoIBkZJqFyYjiHEF9hIiI6Biw/CBPVKU31CXBiAKCMECSQsDhAs&#10;jGIgMzoWhr8apZKC5f1c6hMb6V+UFGgHufzRHV4oJ/6C7NrqE0gBuwfCCI8Y/kJ4EV8Tj9UnQV1E&#10;G/H4rHz5LO/nnimYXac5UyANuIZRVxBMTQpoBUgPv6vLhaBdrvLGTcX2Arm9sVJqrv+FQAmJBHqU&#10;wkp/7OmJQ1LzmNFR3lCT4h+BFGpgtHkWKWBXQC2ASnOGGWpwD6Kj1SiJFHABohMhiOhUCOwMNgqB&#10;LI9JwYQDrkVNrGczGOKXRAqU/zrLE56tHcyY1wQnBTO0tUkBAYRQPCYFe44TT4sUGBlflhTahvax&#10;48efIgXqfZyVEZ9LgyYp7pXB0IYrFv29mQ1IRWYKgRTqOCvZLKBNildtaMPzdH7e5CyZZZ3ZRV4u&#10;D8ht9VsEdrKJT416esvwy0LtfVI3gBoQdAh5aaRIYqMOplUIORZzfvzxR04ENZ5FCoxaS5YtozXM&#10;LuEzBSMF8oJnC7MOZiI1EB/rFaXNFOhU5AEBVq95qAHhx0wB3VstcIiPeMgbgovPWAfRdBcDcFWC&#10;/FjYgiCVhLKSoiTvE9Yr1AJaEjRJ8SzvUwQrvxoYyKYLZUGfYGaF6nqaDWrqdoHLFetWS1jQJAVs&#10;xleJrIcPKKR/24dyO/2vBCo8gb9dHX25Y70zUaqdQvTyQ1paGm3bto0LIQxA+LMx2kJQMVNghC2J&#10;FBBU2BVY7FnKhBuLOporwc8iBQRnp1TKOw5qA9QnCEPY5cvctQuVBQKFMoEg0L8xyj0PKZCHJtCx&#10;U7D4JKQJGwgr6FCzMChgcMDzR4XRe+euXZTARkzkDUOWLwIyASpNWMuDFGgHrEpjPQbrNRBi1Emb&#10;jFCTQAoQGM8hLgKew2CjJgUEPpipiOgLzLywE9C2cEogT7iiEQeLqXBooL6w7aay8qJP1aQA+WDD&#10;3NDIB6G0mfNlcZ+fy254y8vSsJFAhSJ4x9PWYPX538ZRfikj1YsAnYxOQ6Whi6PBfmejAhZ5YGxp&#10;zhRjx40roh5xVYf9jng/sWex/oC4avDFOybIaGRsXdYmBToFIxQEBkKHBTgA6yWeMhkvD4QEZIDq&#10;BE8XhDq6BEP7MSnYbKJNCgBlx6yAOoIM3Khlhj/KoBZieKvcmV0BYcXKNmYI/BvOBwwgpUFNCqyQ&#10;YxBQg5OC1QE2hSY4KVgZYNdwUrBywJaCkKLOCGhb1F3boIUwQkgxmKnjIuBZpIf8YTegDdW/8Tox&#10;EoHcamFGW2MtB22BZ9E+aGcY1IuEmQI2xp/MiNcsF/83a0fNWag8gR0c15bPJZmdoedSfcnHAg+K&#10;Qm6p1y2wf5uc1IgnK8jlBQgyRgmMcHC1qVeyISwQMnQY3HzYS4MRVQ18j88YgTBaIa4mIGDYjwQh&#10;Rh7oAKwboJEhhBBiuFdhaON5TT0eAoh0UR4s5kFFgG6MuCWNTkgPeVxgox/y0AbKizTg2sWsBNct&#10;Fv00BRhpwKjHQhy2miBAWB+yGRC/lQYY9igzbBDkpQZmT9gsaGNNqNsOdUN8tDnywnfYi4SAz/DO&#10;YRDRBNoPrmy0W5H47DPUH15XNjs8/p2lw9uejfqasw7qhPJBXcagBDUTdibShhyg39AX+Ld2PkhT&#10;7fIub2TGx1LItz3ypVZ6YwQKPA28Q9jbzfz63YDi3zJTHkBDI6g7FPmo81L/Wzvvkr4HtH/T/Kz+&#10;DijuOwCfUR50jGYc7XiaeFYcfI/01OmWBMTTbo9noaS8n/d7zc/FBW0UF0cdSvq9JKCOGBzUbaIZ&#10;X/P54oIuEB8SRD5tLO6729QwEShQPLydTFdcXDyrUJcn8USIeN3APr/wDStI6VRvtyD6JcPb1qTN&#10;gW96pKZEPDn/K0LEm4b0u9F0fMLgbIWD2SBB9EuGR5MaNfd2sT8QE+DNX3kkQsSbBhjY948dov09&#10;XUOldnWNBdEvGSvMJB8qHerPDJ0/NTs3XXdXiogQ8bqASwour1lU4N2y/iof69qfCKJfOqQWNVsH&#10;D+oYmRb1ZHFJhIg3BXiR/JExfeN2WRezYFcSFA2r1Va2MPeO2LUJG2iEpESIeDMQvdenEBtgpZbV&#10;zQSRfzawF2qXpcF3R0f1TM1O0v35WBEiXhWwt+/ML6MypdZ60w9q73V6FnwdjQzldnWvxQQU3d8j&#10;QkRlxoOzx8nHrVGsp1O95oKoPz8I2z7sDOeemji4ICf5+a60FCGiIiM3I41CZ04gma3+Ok9zyQeC&#10;qJcNUkt9s92tm926u8eLCgpKXpkVIaKiA27YuOC95NfRKk5po2cpiPiLwcuu3pSjE78pyIgtenu2&#10;CBGVCVmJD+jMjInk5WT6x+Nz2C8KafNa1f06Wh++rdpVWJD3ZFObCBGVBdhzFR9ygPy7O1+XOpg+&#10;v8epJOA0kpeT8ZgTPw1Lyoy/J2QjQkTlAfbxhc6bnOXjVG+uv5nkQ0G0Xw47LfTq+7ZqepDNFs+3&#10;lVOEiAqEeyEHCvd0sT+naFrbShDp8oHUqvaoQ4M6pmYlPDnrIEJERQfWJU6MG5Dlaan320vbEtqQ&#10;uphVV1jXDQ5ft5RE20JEZQA8TlG7PUnlbHpF7li/oSDK5QtvG+NegT1aZSZdenQjnggRFRnpdyLp&#10;6PAeeTK7upM9JZJ3BTEuX/ibmX2odDTZcH7eZBLffCSiIgMLdeFrFpHKtUGge9PPPhdEWDeQWxoZ&#10;7ulsc/GOn1x00YqokMBCc/zxYNrX0+3OLqu65WtcFwdsopLZG406Orr//dRb14ViiBBRcZARH0sn&#10;p4xM83E2+/WFt3OUFQqLmjWUzvW2X/rzt1xdvdNChIgXQWF+Pl3fsDxf5WbuhzuSBZF9NWCzhb23&#10;a8OYmICn7z4SIeJ14f6ZY+TfpukDuZVRB0FUXy2k1oY/HhrQNjv5xqPbpEWIeJ3IuHuHjo3pl7vL&#10;uu78Mp+VKC/425n9V+FcT37hj2l8w5UIEa8LOanJdOXvP8jLtUGgwtGkhiCirwdKG6MG/h2tLt30&#10;2EB52VlCEUWIeHXIz82lO74yCujuGO5pb2otiOZrRRWFrWGPoC+dY+KOHWJalKhGiXh1gLwlhoUW&#10;HuzbJt7T2mhIH10t0pUVnubV/09uZzj14ID2KUmXL4j2hYhXhrTbNynk217pMrs68zytP/9MEMmK&#10;AamD/hdye+M1x8b0p5Sb4UKRRYjQHTJiY+jU5JHE5G6rRxPjmoIoVixss6j5H6WLmX/orImU+UDc&#10;TStCd4BhfXnpTFI6mh3xsa5dTRDBigkvW736u9tZHA/fsDIf+09EiChv4Ia/m55bCnw7WJ1nGsqT&#10;lzdWVGDPutzesHNgN6crt5U7CwvyxPtoRZQfsB08OtC3cH+fljfl9nV7VRjD+lnAfhOlg+kQ/y62&#10;iVFKDxKJIaK8cO9QAAV0d06WOxiPO2ho+JEgcpUH3vYm3yhbNc6IVHoU5uc+/UpaESKeF9jTdO9I&#10;IAV0scv2tDP8odxP0b1KeDsYDwzs6Rp5Z7dMXNwT8UIoyM2l2IN76MCgDnFK+7oTKjUhANwGonAw&#10;HrS/p1tUlI8n1wlFiCgLYoMD6cDgzrEqZ9NxzLAu/oWNlQ3rJJL3ZQ4mQ/1aWyRG+cqEqooQ8WzE&#10;HTtE+7rYpSrsDH886CapfDZEaYCXQOZgNNSvk3U8DpPjlgXRxhBREvKzsynuyH4K+solWWprOH2z&#10;4RtGCDVIIqnibWPab1+PFtci3NdTTkqy0AQiRDwBBszbql10cGD7GLm9ycTNbpXQy1QWwMaQO5p2&#10;8OtgGXpp2ZyC7OQkoSlEiFC/tXQ5BXS1i5A7GA/cXBndri8KT1vD5l62dU+c+mlYQVpMlGiAv+WA&#10;Kp2VcJ8uzJtU4ONgcm2XlWErQVTeLuy0MjP1djDcfmzC4JT7p0K4603E2wcs7j4MO0dnfh2d6e1s&#10;5KtweAU3cFRkKCxMaihdzGYFf9M1PmafjzhjvIW4FxJEx7/r+1Dl3HAFrlASROPthlRf8rG3g+lI&#10;37aWiTd3rKPcjAyhuUS8ycAuhyhvDwrs5pCisDf6xdPapGKdh6gIUNqbdle51r98btYP2UlXL4rq&#10;1BsKbNnAnWFhi2bk+rjUi/RyMBlaaTb2vQ4oHE2a+LjWXxk8vHv8bS+Pwuwk8X17bxJyM9IpZq+S&#10;QsYMSPR1a7QFVyUJXS+iNGAa9bI3+9qvnVXYuenjKCn8MtwTQrOKqKxIvR1BYX9Mpz0drW55O5p+&#10;617RDwdVROC1xVJrI0VQ7za5MXt9CrGoI6LyIT8nh+JC9hceHtIlj9kO+z1sTRsLXSziReBjXfsT&#10;ha3R+D0dbS+FLZuTlxp5gy/wiKj4gE2YHh1J19Yvyw/80um63Lbub5vdDP8ndK2IlwHeU+ZpbeAC&#10;HfTA0C9Tb+5YTxmx0aL7toKCL8Q9iKfb8u10eFSvrD1tLGQyO4P2Uv03ZIdrBUIVXKWjcjDs6OPW&#10;IDhkdO/c2P1+3JMhomIh/vghOj5xcKFPq8bnZA5GfZVOVT/FvjehH0XoAl62elW9bA1/8nFpeOX0&#10;tDHZD06FUF56GhuhxJnjdQAzQ15mBiVcOE2hcybl7mnX5LqXTd2ZHk1qVMxrZ95U4HVNChv9Jgob&#10;g98De7QIu7x0dk7iuZOUl5EudJWIVwFs8X4YFkpX//4zb3//Njdk1nX/8nE0tp1lbv5q3gsh4mng&#10;lWOMHLZ+buYr9vV0e3jpz2n04OQRRg5xVVyXyM/OosTQk3RlxXwK7N8uzdfNfKMXs/tw95fQNSIq&#10;AlT2xhYyS70dqpaNE89MHlGAu23hAcH0Lh5oennwdmQ23INzpwpDZ4wv8G/XLNnTUs/b26mea6U/&#10;N/2Go4rUWt9Oblf3j4B2FqdO/vhNaqRyJ6XBlStenPBCKMjNoYyY2xTlJ6dTU8ek7+tkfd7LwXCF&#10;zLpOS5EMlQhL9fU/ljsaNpRb64/wbd9MFTyi14Nra5cUJIaeopyUJNGd+yywWSE3LZWSLp+nGxtX&#10;Fh4e3T9lTwebvQorvbEyNiOLalIlBkYy3EatsDNp7dOi4Xaf9lZppyYOoVu7NlHKjSuCBIjQRNqd&#10;W3yN4ezPo8ivi12uskUjucLGqLt7/drVdPY+ahGvDypn08ZyK/1JchuDg3u7Od0LnTo6M1IlLcBK&#10;eU5qylu3MxcHfODOTo+Ooug9ysLQ6eOzDvRyi5fbGx2T2+jPVNqYWb62V2WJeKWo4t3M8H9Sqzqt&#10;vaz0p/i2bqw6NLDTjVMzf8iN9NxKSWHnKDM+lgnMm0mQgvw8yn4QT8mXL1CUaieFLvg57/A3XSN9&#10;2zTdK7c2mC5rXquT1KVWdXHB7S0F1AFPW8NaCjtDB28Ho/G72zbbvbdnm3shE77JubJsNsUoPRhJ&#10;QinrYQITpsq5eo5y44KI5KuXKGa3J11dMY+OTxqeu69P2we72zQP8nY0nSyzMnCVNtOvI84KIoqF&#10;omG12p7Nag/ytNRbL7M3OcV06vTDA9sVXljwa2G0n6IwOTyMr+CqXb2a4XWguHLkZWVRSkQ4RQco&#10;C8OWzCoMGdoF2y6yvOxNzu+yrLNZalF7xKbGnxsIVRYh4vnxF1OzlI5mlp72hv09LessltrU3bun&#10;u/OlkG/73Ts3d1LatbVLc27vlhUmnj5Kqcxwz4iOpKz7cZSbksyJgx290Ntf1tuF55EOtmEjXaSP&#10;TXdwlabeuEqJZ48zm8Cbwtf9lXNh7pT0Y2P6xgf0dLkitzU6yMi9wtPaYIjUwdhOPMMgolyxzlry&#10;vrtL3c+lVvpNpU1qdlFYG33n5dpwvk+7Zh77uzvtDx7S7fzRMQOijv40MuXsjIn5YUtn043NqyhS&#10;to2/vfNukD/FhQTR/bMnnjvg2si7QXvY83Kezo0tf1PYsrl0Zsb4ghOTRqUeHTfoTvDQ7pf2d3M8&#10;6NvO0tO7RaOFMpu633s0rdpdZqFn6WNdvxpejSBUQYQI3QLuXlznuN3si/9ik+IWppPLbA0aMxXF&#10;xcvRuKvKpeG3qhbmvytbmm9TuTVWebs1Pqtq1eSKsnXjTFVrC3pWULZqkuPdqsl1VavGoaqWjXxU&#10;LRrvUDGh93Ft+L2Ps1k3bztjV4WjfhPvxnoGeMUVXM+4PEx0m74MJJL/B0E7tgHDpAFI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DsSwAAW0NvbnRlbnRfVHlwZXNdLnhtbFBLAQIUAAoAAAAAAIdO4kAAAAAAAAAAAAAA&#10;AAAGAAAAAAAAAAAAEAAAALlJAABfcmVscy9QSwECFAAUAAAACACHTuJAihRmPNEAAACUAQAACwAA&#10;AAAAAAABACAAAADdSQAAX3JlbHMvLnJlbHNQSwECFAAKAAAAAACHTuJAAAAAAAAAAAAAAAAABAAA&#10;AAAAAAAAABAAAAAAAAAAZHJzL1BLAQIUAAoAAAAAAIdO4kAAAAAAAAAAAAAAAAAKAAAAAAAAAAAA&#10;EAAAANdKAABkcnMvX3JlbHMvUEsBAhQAFAAAAAgAh07iQKomDr62AAAAIQEAABkAAAAAAAAAAQAg&#10;AAAA/0oAAGRycy9fcmVscy9lMm9Eb2MueG1sLnJlbHNQSwECFAAUAAAACACHTuJAuU6VNNkAAAAK&#10;AQAADwAAAAAAAAABACAAAAAiAAAAZHJzL2Rvd25yZXYueG1sUEsBAhQAFAAAAAgAh07iQNMDP2J5&#10;BQAAmRAAAA4AAAAAAAAAAQAgAAAAKAEAAGRycy9lMm9Eb2MueG1sUEsBAhQACgAAAAAAh07iQAAA&#10;AAAAAAAAAAAAAAoAAAAAAAAAAAAQAAAAzQYAAGRycy9tZWRpYS9QSwECFAAUAAAACACHTuJAFGt+&#10;/ZJCAACNQgAAFAAAAAAAAAABACAAAAD1BgAAZHJzL21lZGlhL2ltYWdlMS5wbmdQSwUGAAAAAAoA&#10;CgBSAgAAIU0AAAAA&#10;">
                <o:lock v:ext="edit" aspectratio="f"/>
                <v:shape id="_x0000_s1026" o:spid="_x0000_s1026" o:spt="3" type="#_x0000_t3" style="position:absolute;left:0;top:0;height:2644774;width:2760489;v-text-anchor:middle;" fillcolor="#082340" filled="t" stroked="t" coordsize="21600,21600" o:gfxdata="UEsDBAoAAAAAAIdO4kAAAAAAAAAAAAAAAAAEAAAAZHJzL1BLAwQUAAAACACHTuJAaebrccIAAADj&#10;AAAADwAAAGRycy9kb3ducmV2LnhtbEVPzU7CQBC+m/AOmyHxYmS7qGAqCzGSJsYDIvAAQ3doG7qz&#10;tTsCvr1rYuJxvv+ZLS6+VSfqYxPYghlloIjL4BquLOy2xe0jqCjIDtvAZOGbIizmg6sZ5i6c+YNO&#10;G6lUCuGYo4VapMu1jmVNHuModMSJO4Teo6Szr7Tr8ZzCfavHWTbRHhtODTV29FJTedx8eQvtZ1zv&#10;3x+Kt/XqWWQ5uSmm+2Vh7fXQZE+ghC7yL/5zv7o030zvzdiYOwO/PyUA9Pw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nm&#10;63HCAAAA4wAAAA8AAAAAAAAAAQAgAAAAIgAAAGRycy9kb3ducmV2LnhtbFBLAQIUABQAAAAIAIdO&#10;4kAzLwWeOwAAADkAAAAQAAAAAAAAAAEAIAAAABEBAABkcnMvc2hhcGV4bWwueG1sUEsFBgAAAAAG&#10;AAYAWwEAALsDAAAAAA==&#10;">
                  <v:fill on="t" focussize="0,0"/>
                  <v:stroke weight="1pt" color="#010815" miterlimit="8" joinstyle="miter"/>
                  <v:imagedata o:title=""/>
                  <o:lock v:ext="edit" aspectratio="f"/>
                </v:shape>
                <v:group id="_x0000_s1026" o:spid="_x0000_s1026" o:spt="203" style="position:absolute;left:0;top:0;height:2644774;width:2760489;" coordsize="2760489,2644774" o:gfxdata="UEsDBAoAAAAAAIdO4kAAAAAAAAAAAAAAAAAEAAAAZHJzL1BLAwQUAAAACACHTuJAQpZZh8QAAADi&#10;AAAADwAAAGRycy9kb3ducmV2LnhtbEWPQWvCQBSE74X+h+UJ3uruRhokdRWRVnqQQlWQ3h7ZZxLM&#10;vg3ZbaL/vlso9DjMzDfMcn1zrRioD41nA3qmQBCX3jZcGTgd354WIEJEtth6JgN3CrBePT4ssbB+&#10;5E8aDrESCcKhQAN1jF0hZShrchhmviNO3sX3DmOSfSVtj2OCu1ZmSuXSYcNpocaOtjWV18O3M7Ab&#10;cdzM9euwv16296/j88d5r8mY6USrFxCRbvE//Nd+twbyeZYpnecZ/F5Kd0CufgB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EKWWYfEAAAA4gAAAA8AAAAAAAAAAQAgAAAAIgAAAGRycy9kb3du&#10;cmV2LnhtbFBLAQIUABQAAAAIAIdO4kAzLwWeOwAAADkAAAAVAAAAAAAAAAEAIAAAABMBAABkcnMv&#10;Z3JvdXBzaGFwZXhtbC54bWxQSwUGAAAAAAYABgBgAQAA0AMAAAAA&#10;">
                  <o:lock v:ext="edit" aspectratio="f"/>
                  <v:line id="_x0000_s1026" o:spid="_x0000_s1026" o:spt="20" style="position:absolute;left:0;top:1322387;height:0;width:2760489;" filled="f" stroked="t" coordsize="21600,21600" o:gfxdata="UEsDBAoAAAAAAIdO4kAAAAAAAAAAAAAAAAAEAAAAZHJzL1BLAwQUAAAACACHTuJAQaqZKcYAAADi&#10;AAAADwAAAGRycy9kb3ducmV2LnhtbEWPzUvDQBTE74L/w/KE3uwmqcYkzbYHQ6F48KOWkuMj+0yi&#10;2bchu/3wv3cFweMwM79hyvXFDOJEk+stK4jnEQjixuqeWwX7981tBsJ5ZI2DZVLwTQ7Wq+urEgtt&#10;z/xGp51vRYCwK1BB5/1YSOmajgy6uR2Jg/dhJ4M+yKmVesJzgJtBJlGUSoM9h4UOR3rsqPnaHY2C&#10;5FDVz212bw5J/fL5cHytnppFpdTsJo6WIDxd/H/4r73VCvL4Ls7zNEvh91K4A3L1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BqpkpxgAAAOIAAAAPAAAAAAAAAAEAIAAAACIAAABkcnMvZG93bnJldi54bWxQSwECFAAUAAAA&#10;CACHTuJAMy8FnjsAAAA5AAAAEAAAAAAAAAABACAAAAAVAQAAZHJzL3NoYXBleG1sLnhtbFBLBQYA&#10;AAAABgAGAFsBAAC/AwAAAAA=&#10;">
                    <v:fill on="f" focussize="0,0"/>
                    <v:stroke weight="3pt" color="#FFFFFF" miterlimit="8" joinstyle="miter"/>
                    <v:imagedata o:title=""/>
                    <o:lock v:ext="edit" aspectratio="f"/>
                  </v:line>
                  <v:line id="_x0000_s1026" o:spid="_x0000_s1026" o:spt="20" style="position:absolute;left:1380245;top:0;flip:y;height:2644774;width:0;" filled="f" stroked="t" coordsize="21600,21600" o:gfxdata="UEsDBAoAAAAAAIdO4kAAAAAAAAAAAAAAAAAEAAAAZHJzL1BLAwQUAAAACACHTuJAkh/urcAAAADj&#10;AAAADwAAAGRycy9kb3ducmV2LnhtbEVPS4vCMBC+L/gfwgje1sTqqlSjuAuCeBEfhz0OzWxbbCa1&#10;ic9fb4QFj/O9Zzq/2UpcqPGlYw29rgJBnDlTcq7hsF9+jkH4gGywckwa7uRhPmt9TDE17spbuuxC&#10;LmII+xQ1FCHUqZQ+K8ii77qaOHJ/rrEY4tnk0jR4jeG2kolSQ2mx5NhQYE0/BWXH3dlqeJwX33Z/&#10;WqvN3dtfP8jXx1OFWnfaPTUBEegW3uJ/98rE+Uky7g/7yegLXj9FAOTsC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H+6t&#10;wAAAAOMAAAAPAAAAAAAAAAEAIAAAACIAAABkcnMvZG93bnJldi54bWxQSwECFAAUAAAACACHTuJA&#10;My8FnjsAAAA5AAAAEAAAAAAAAAABACAAAAAPAQAAZHJzL3NoYXBleG1sLnhtbFBLBQYAAAAABgAG&#10;AFsBAAC5AwAAAAA=&#10;">
                    <v:fill on="f" focussize="0,0"/>
                    <v:stroke weight="3pt" color="#FFFFFF" miterlimit="8" joinstyle="miter"/>
                    <v:imagedata o:title=""/>
                    <o:lock v:ext="edit" aspectratio="f"/>
                  </v:line>
                </v:group>
                <v:shape id="_x0000_s1026" o:spid="_x0000_s1026" o:spt="75" type="#_x0000_t75" style="position:absolute;left:218194;top:250824;height:2200275;width:2343150;" filled="f" o:preferrelative="t" stroked="t" coordsize="21600,21600" o:gfxdata="UEsDBAoAAAAAAIdO4kAAAAAAAAAAAAAAAAAEAAAAZHJzL1BLAwQUAAAACACHTuJAzXyTi8MAAADi&#10;AAAADwAAAGRycy9kb3ducmV2LnhtbEWPwU7DMBBE70j8g7VI3KhTSloc6vaAiISQOCTwAVt7G0fE&#10;6yh22/D3GAmJ42hm3mi2+9kP4kxT7ANrWC4KEMQm2J47DZ8f9d0jiJiQLQ6BScM3Rdjvrq+2WNlw&#10;4YbObepEhnCsUINLaaykjMaRx7gII3H2jmHymLKcOmknvGS4H+R9Uaylx57zgsORnh2Zr/bkNbwk&#10;peZDc6rVu6vfmmjaoyl7rW9vlsUTiERz+g//tV+thtVKbVT5UK7h91K+A3L3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fJOLwwAAAOIAAAAPAAAAAAAAAAEAIAAAACIAAABkcnMvZG93bnJldi54bWxQSwECFAAUAAAACACH&#10;TuJAMy8FnjsAAAA5AAAAEAAAAAAAAAABACAAAAASAQAAZHJzL3NoYXBleG1sLnhtbFBLBQYAAAAA&#10;BgAGAFsBAAC8AwAAAAA=&#10;">
                  <v:fill on="f" focussize="0,0"/>
                  <v:stroke weight="2.25pt" color="#F15B41" joinstyle="round" endcap="round"/>
                  <v:imagedata r:id="rId7" o:title=""/>
                  <o:lock v:ext="edit" aspectratio="t"/>
                </v:shape>
              </v:group>
            </w:pict>
          </mc:Fallback>
        </mc:AlternateContent>
      </w:r>
    </w:p>
    <w:p w14:paraId="3835DA50">
      <w:pPr>
        <w:rPr>
          <w:rFonts w:asciiTheme="majorHAnsi" w:hAnsiTheme="majorHAnsi" w:cstheme="majorHAnsi"/>
        </w:rPr>
      </w:pPr>
    </w:p>
    <w:p w14:paraId="0504F679">
      <w:pPr>
        <w:ind w:left="4320" w:firstLine="720"/>
        <w:rPr>
          <w:rFonts w:asciiTheme="majorHAnsi" w:hAnsiTheme="majorHAnsi" w:cstheme="majorHAnsi"/>
        </w:rPr>
      </w:pPr>
    </w:p>
    <w:p w14:paraId="2A703768">
      <w:pPr>
        <w:ind w:left="4320" w:firstLine="720"/>
        <w:rPr>
          <w:rFonts w:asciiTheme="majorHAnsi" w:hAnsiTheme="majorHAnsi" w:cstheme="majorHAnsi"/>
        </w:rPr>
      </w:pPr>
    </w:p>
    <w:p w14:paraId="2E0A5425">
      <w:pPr>
        <w:rPr>
          <w:rFonts w:asciiTheme="majorHAnsi" w:hAnsiTheme="majorHAnsi" w:cstheme="majorHAnsi"/>
        </w:rPr>
      </w:pPr>
      <w:r>
        <w:rPr>
          <w:rFonts w:asciiTheme="majorHAnsi" w:hAnsiTheme="majorHAnsi" w:cstheme="majorHAnsi"/>
        </w:rPr>
        <w:t xml:space="preserve">                            </w:t>
      </w:r>
    </w:p>
    <w:p w14:paraId="5D4ACE3B">
      <w:pPr>
        <w:rPr>
          <w:rFonts w:ascii="Anek Latin" w:hAnsi="Anek Latin" w:eastAsiaTheme="majorEastAsia" w:cstheme="majorBidi"/>
          <w:b/>
          <w:bCs/>
          <w:color w:val="002060"/>
          <w:spacing w:val="-10"/>
          <w:kern w:val="28"/>
          <w:sz w:val="32"/>
          <w:szCs w:val="56"/>
        </w:rPr>
      </w:pPr>
      <w:r>
        <w:rPr>
          <w:rFonts w:asciiTheme="majorHAnsi" w:hAnsiTheme="majorHAnsi" w:cstheme="majorHAnsi"/>
        </w:rPr>
        <w:t xml:space="preserve">                                                                        </w:t>
      </w:r>
      <w:r>
        <w:rPr>
          <w:rFonts w:ascii="Anek Latin" w:hAnsi="Anek Latin" w:eastAsiaTheme="majorEastAsia" w:cstheme="majorBidi"/>
          <w:b/>
          <w:bCs/>
          <w:color w:val="002060"/>
          <w:spacing w:val="-10"/>
          <w:kern w:val="28"/>
          <w:sz w:val="32"/>
          <w:szCs w:val="56"/>
        </w:rPr>
        <w:t>Technical | Functional | Domain Areas</w:t>
      </w:r>
    </w:p>
    <w:p w14:paraId="352DDEFE">
      <w:pPr>
        <w:ind w:left="5040" w:firstLine="720"/>
        <w:rPr>
          <w:rFonts w:asciiTheme="majorHAnsi" w:hAnsiTheme="majorHAnsi" w:cstheme="majorHAnsi"/>
        </w:rPr>
      </w:pPr>
      <w:r>
        <w:rPr>
          <w:rFonts w:asciiTheme="majorHAnsi" w:hAnsiTheme="majorHAnsi" w:cstheme="majorHAnsi"/>
          <w:lang w:val="en-US"/>
        </w:rPr>
        <w:drawing>
          <wp:anchor distT="0" distB="0" distL="114300" distR="114300" simplePos="0" relativeHeight="251661312" behindDoc="0" locked="0" layoutInCell="1" allowOverlap="1">
            <wp:simplePos x="0" y="0"/>
            <wp:positionH relativeFrom="margin">
              <wp:posOffset>1631950</wp:posOffset>
            </wp:positionH>
            <wp:positionV relativeFrom="paragraph">
              <wp:posOffset>3899535</wp:posOffset>
            </wp:positionV>
            <wp:extent cx="2883535" cy="95123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3535" cy="951230"/>
                    </a:xfrm>
                    <a:prstGeom prst="rect">
                      <a:avLst/>
                    </a:prstGeom>
                    <a:noFill/>
                  </pic:spPr>
                </pic:pic>
              </a:graphicData>
            </a:graphic>
          </wp:anchor>
        </w:drawing>
      </w:r>
      <w:r>
        <w:rPr>
          <w:rFonts w:asciiTheme="majorHAnsi" w:hAnsiTheme="majorHAnsi" w:cstheme="majorHAnsi"/>
          <w:lang w:eastAsia="en-IN"/>
        </w:rPr>
        <w:t xml:space="preserve"> </w:t>
      </w:r>
      <w:r>
        <w:rPr>
          <w:rFonts w:asciiTheme="majorHAnsi" w:hAnsiTheme="majorHAnsi" w:cstheme="majorHAnsi"/>
          <w:lang w:val="en-US"/>
        </w:rPr>
        <mc:AlternateContent>
          <mc:Choice Requires="wps">
            <w:drawing>
              <wp:anchor distT="0" distB="0" distL="114300" distR="114300" simplePos="0" relativeHeight="251659264" behindDoc="1" locked="0" layoutInCell="1" allowOverlap="1">
                <wp:simplePos x="0" y="0"/>
                <wp:positionH relativeFrom="page">
                  <wp:posOffset>0</wp:posOffset>
                </wp:positionH>
                <wp:positionV relativeFrom="page">
                  <wp:posOffset>1109345</wp:posOffset>
                </wp:positionV>
                <wp:extent cx="2164715" cy="3960495"/>
                <wp:effectExtent l="0" t="0" r="0" b="0"/>
                <wp:wrapNone/>
                <wp:docPr id="1" name="Freeform: Shape 2"/>
                <wp:cNvGraphicFramePr/>
                <a:graphic xmlns:a="http://schemas.openxmlformats.org/drawingml/2006/main">
                  <a:graphicData uri="http://schemas.microsoft.com/office/word/2010/wordprocessingShape">
                    <wps:wsp>
                      <wps:cNvSpPr/>
                      <wps:spPr bwMode="auto">
                        <a:xfrm>
                          <a:off x="0" y="0"/>
                          <a:ext cx="2164715" cy="3960495"/>
                        </a:xfrm>
                        <a:custGeom>
                          <a:avLst/>
                          <a:gdLst>
                            <a:gd name="T0" fmla="*/ 148 w 3409"/>
                            <a:gd name="T1" fmla="+- 0 3314 1867"/>
                            <a:gd name="T2" fmla="*/ 3314 h 6237"/>
                            <a:gd name="T3" fmla="*/ 429 w 3409"/>
                            <a:gd name="T4" fmla="+- 0 3360 1867"/>
                            <a:gd name="T5" fmla="*/ 3360 h 6237"/>
                            <a:gd name="T6" fmla="*/ 689 w 3409"/>
                            <a:gd name="T7" fmla="+- 0 3451 1867"/>
                            <a:gd name="T8" fmla="*/ 3451 h 6237"/>
                            <a:gd name="T9" fmla="*/ 924 w 3409"/>
                            <a:gd name="T10" fmla="+- 0 3583 1867"/>
                            <a:gd name="T11" fmla="*/ 3583 h 6237"/>
                            <a:gd name="T12" fmla="*/ 1129 w 3409"/>
                            <a:gd name="T13" fmla="+- 0 3756 1867"/>
                            <a:gd name="T14" fmla="*/ 3756 h 6237"/>
                            <a:gd name="T15" fmla="*/ 1302 w 3409"/>
                            <a:gd name="T16" fmla="+- 0 3967 1867"/>
                            <a:gd name="T17" fmla="*/ 3967 h 6237"/>
                            <a:gd name="T18" fmla="*/ 1437 w 3409"/>
                            <a:gd name="T19" fmla="+- 0 4215 1867"/>
                            <a:gd name="T20" fmla="*/ 4215 h 6237"/>
                            <a:gd name="T21" fmla="*/ 1531 w 3409"/>
                            <a:gd name="T22" fmla="+- 0 4498 1867"/>
                            <a:gd name="T23" fmla="*/ 4498 h 6237"/>
                            <a:gd name="T24" fmla="*/ 1580 w 3409"/>
                            <a:gd name="T25" fmla="+- 0 4815 1867"/>
                            <a:gd name="T26" fmla="*/ 4815 h 6237"/>
                            <a:gd name="T27" fmla="*/ 1580 w 3409"/>
                            <a:gd name="T28" fmla="+- 0 5155 1867"/>
                            <a:gd name="T29" fmla="*/ 5155 h 6237"/>
                            <a:gd name="T30" fmla="*/ 1531 w 3409"/>
                            <a:gd name="T31" fmla="+- 0 5472 1867"/>
                            <a:gd name="T32" fmla="*/ 5472 h 6237"/>
                            <a:gd name="T33" fmla="*/ 1437 w 3409"/>
                            <a:gd name="T34" fmla="+- 0 5755 1867"/>
                            <a:gd name="T35" fmla="*/ 5755 h 6237"/>
                            <a:gd name="T36" fmla="*/ 1302 w 3409"/>
                            <a:gd name="T37" fmla="+- 0 6003 1867"/>
                            <a:gd name="T38" fmla="*/ 6003 h 6237"/>
                            <a:gd name="T39" fmla="*/ 1129 w 3409"/>
                            <a:gd name="T40" fmla="+- 0 6214 1867"/>
                            <a:gd name="T41" fmla="*/ 6214 h 6237"/>
                            <a:gd name="T42" fmla="*/ 924 w 3409"/>
                            <a:gd name="T43" fmla="+- 0 6387 1867"/>
                            <a:gd name="T44" fmla="*/ 6387 h 6237"/>
                            <a:gd name="T45" fmla="*/ 689 w 3409"/>
                            <a:gd name="T46" fmla="+- 0 6519 1867"/>
                            <a:gd name="T47" fmla="*/ 6519 h 6237"/>
                            <a:gd name="T48" fmla="*/ 429 w 3409"/>
                            <a:gd name="T49" fmla="+- 0 6609 1867"/>
                            <a:gd name="T50" fmla="*/ 6609 h 6237"/>
                            <a:gd name="T51" fmla="*/ 148 w 3409"/>
                            <a:gd name="T52" fmla="+- 0 6656 1867"/>
                            <a:gd name="T53" fmla="*/ 6656 h 6237"/>
                            <a:gd name="T54" fmla="*/ 94 w 3409"/>
                            <a:gd name="T55" fmla="+- 0 8102 1867"/>
                            <a:gd name="T56" fmla="*/ 8102 h 6237"/>
                            <a:gd name="T57" fmla="*/ 415 w 3409"/>
                            <a:gd name="T58" fmla="+- 0 8084 1867"/>
                            <a:gd name="T59" fmla="*/ 8084 h 6237"/>
                            <a:gd name="T60" fmla="*/ 725 w 3409"/>
                            <a:gd name="T61" fmla="+- 0 8044 1867"/>
                            <a:gd name="T62" fmla="*/ 8044 h 6237"/>
                            <a:gd name="T63" fmla="*/ 1022 w 3409"/>
                            <a:gd name="T64" fmla="+- 0 7981 1867"/>
                            <a:gd name="T65" fmla="*/ 7981 h 6237"/>
                            <a:gd name="T66" fmla="*/ 1307 w 3409"/>
                            <a:gd name="T67" fmla="+- 0 7896 1867"/>
                            <a:gd name="T68" fmla="*/ 7896 h 6237"/>
                            <a:gd name="T69" fmla="*/ 1577 w 3409"/>
                            <a:gd name="T70" fmla="+- 0 7792 1867"/>
                            <a:gd name="T71" fmla="*/ 7792 h 6237"/>
                            <a:gd name="T72" fmla="*/ 1832 w 3409"/>
                            <a:gd name="T73" fmla="+- 0 7667 1867"/>
                            <a:gd name="T74" fmla="*/ 7667 h 6237"/>
                            <a:gd name="T75" fmla="*/ 2072 w 3409"/>
                            <a:gd name="T76" fmla="+- 0 7523 1867"/>
                            <a:gd name="T77" fmla="*/ 7523 h 6237"/>
                            <a:gd name="T78" fmla="*/ 2295 w 3409"/>
                            <a:gd name="T79" fmla="+- 0 7361 1867"/>
                            <a:gd name="T80" fmla="*/ 7361 h 6237"/>
                            <a:gd name="T81" fmla="*/ 2500 w 3409"/>
                            <a:gd name="T82" fmla="+- 0 7181 1867"/>
                            <a:gd name="T83" fmla="*/ 7181 h 6237"/>
                            <a:gd name="T84" fmla="*/ 2687 w 3409"/>
                            <a:gd name="T85" fmla="+- 0 6985 1867"/>
                            <a:gd name="T86" fmla="*/ 6985 h 6237"/>
                            <a:gd name="T87" fmla="*/ 2854 w 3409"/>
                            <a:gd name="T88" fmla="+- 0 6773 1867"/>
                            <a:gd name="T89" fmla="*/ 6773 h 6237"/>
                            <a:gd name="T90" fmla="*/ 3001 w 3409"/>
                            <a:gd name="T91" fmla="+- 0 6545 1867"/>
                            <a:gd name="T92" fmla="*/ 6545 h 6237"/>
                            <a:gd name="T93" fmla="*/ 3127 w 3409"/>
                            <a:gd name="T94" fmla="+- 0 6304 1867"/>
                            <a:gd name="T95" fmla="*/ 6304 h 6237"/>
                            <a:gd name="T96" fmla="*/ 3231 w 3409"/>
                            <a:gd name="T97" fmla="+- 0 6049 1867"/>
                            <a:gd name="T98" fmla="*/ 6049 h 6237"/>
                            <a:gd name="T99" fmla="*/ 3312 w 3409"/>
                            <a:gd name="T100" fmla="+- 0 5781 1867"/>
                            <a:gd name="T101" fmla="*/ 5781 h 6237"/>
                            <a:gd name="T102" fmla="*/ 3369 w 3409"/>
                            <a:gd name="T103" fmla="+- 0 5501 1867"/>
                            <a:gd name="T104" fmla="*/ 5501 h 6237"/>
                            <a:gd name="T105" fmla="*/ 3401 w 3409"/>
                            <a:gd name="T106" fmla="+- 0 5210 1867"/>
                            <a:gd name="T107" fmla="*/ 5210 h 6237"/>
                            <a:gd name="T108" fmla="*/ 3408 w 3409"/>
                            <a:gd name="T109" fmla="+- 0 4909 1867"/>
                            <a:gd name="T110" fmla="*/ 4909 h 6237"/>
                            <a:gd name="T111" fmla="*/ 3388 w 3409"/>
                            <a:gd name="T112" fmla="+- 0 4613 1867"/>
                            <a:gd name="T113" fmla="*/ 4613 h 6237"/>
                            <a:gd name="T114" fmla="*/ 3343 w 3409"/>
                            <a:gd name="T115" fmla="+- 0 4328 1867"/>
                            <a:gd name="T116" fmla="*/ 4328 h 6237"/>
                            <a:gd name="T117" fmla="*/ 3273 w 3409"/>
                            <a:gd name="T118" fmla="+- 0 4054 1867"/>
                            <a:gd name="T119" fmla="*/ 4054 h 6237"/>
                            <a:gd name="T120" fmla="*/ 3180 w 3409"/>
                            <a:gd name="T121" fmla="+- 0 3793 1867"/>
                            <a:gd name="T122" fmla="*/ 3793 h 6237"/>
                            <a:gd name="T123" fmla="*/ 3064 w 3409"/>
                            <a:gd name="T124" fmla="+- 0 3545 1867"/>
                            <a:gd name="T125" fmla="*/ 3545 h 6237"/>
                            <a:gd name="T126" fmla="*/ 2926 w 3409"/>
                            <a:gd name="T127" fmla="+- 0 3310 1867"/>
                            <a:gd name="T128" fmla="*/ 3310 h 6237"/>
                            <a:gd name="T129" fmla="*/ 2768 w 3409"/>
                            <a:gd name="T130" fmla="+- 0 3090 1867"/>
                            <a:gd name="T131" fmla="*/ 3090 h 6237"/>
                            <a:gd name="T132" fmla="*/ 2589 w 3409"/>
                            <a:gd name="T133" fmla="+- 0 2886 1867"/>
                            <a:gd name="T134" fmla="*/ 2886 h 6237"/>
                            <a:gd name="T135" fmla="*/ 2392 w 3409"/>
                            <a:gd name="T136" fmla="+- 0 2698 1867"/>
                            <a:gd name="T137" fmla="*/ 2698 h 6237"/>
                            <a:gd name="T138" fmla="*/ 2177 w 3409"/>
                            <a:gd name="T139" fmla="+- 0 2527 1867"/>
                            <a:gd name="T140" fmla="*/ 2527 h 6237"/>
                            <a:gd name="T141" fmla="*/ 1944 w 3409"/>
                            <a:gd name="T142" fmla="+- 0 2374 1867"/>
                            <a:gd name="T143" fmla="*/ 2374 h 6237"/>
                            <a:gd name="T144" fmla="*/ 1696 w 3409"/>
                            <a:gd name="T145" fmla="+- 0 2240 1867"/>
                            <a:gd name="T146" fmla="*/ 2240 h 6237"/>
                            <a:gd name="T147" fmla="*/ 1432 w 3409"/>
                            <a:gd name="T148" fmla="+- 0 2124 1867"/>
                            <a:gd name="T149" fmla="*/ 2124 h 6237"/>
                            <a:gd name="T150" fmla="*/ 1154 w 3409"/>
                            <a:gd name="T151" fmla="+- 0 2030 1867"/>
                            <a:gd name="T152" fmla="*/ 2030 h 6237"/>
                            <a:gd name="T153" fmla="*/ 862 w 3409"/>
                            <a:gd name="T154" fmla="+- 0 1956 1867"/>
                            <a:gd name="T155" fmla="*/ 1956 h 6237"/>
                            <a:gd name="T156" fmla="*/ 559 w 3409"/>
                            <a:gd name="T157" fmla="+- 0 1903 1867"/>
                            <a:gd name="T158" fmla="*/ 1903 h 6237"/>
                            <a:gd name="T159" fmla="*/ 243 w 3409"/>
                            <a:gd name="T160" fmla="+- 0 1874 1867"/>
                            <a:gd name="T161" fmla="*/ 1874 h 623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Lst>
                          <a:rect l="0" t="0" r="r" b="b"/>
                          <a:pathLst>
                            <a:path w="3409" h="6237">
                              <a:moveTo>
                                <a:pt x="0" y="0"/>
                              </a:moveTo>
                              <a:lnTo>
                                <a:pt x="0" y="1441"/>
                              </a:lnTo>
                              <a:lnTo>
                                <a:pt x="74" y="1442"/>
                              </a:lnTo>
                              <a:lnTo>
                                <a:pt x="148" y="1447"/>
                              </a:lnTo>
                              <a:lnTo>
                                <a:pt x="220" y="1454"/>
                              </a:lnTo>
                              <a:lnTo>
                                <a:pt x="291" y="1464"/>
                              </a:lnTo>
                              <a:lnTo>
                                <a:pt x="360" y="1478"/>
                              </a:lnTo>
                              <a:lnTo>
                                <a:pt x="429" y="1493"/>
                              </a:lnTo>
                              <a:lnTo>
                                <a:pt x="496" y="1512"/>
                              </a:lnTo>
                              <a:lnTo>
                                <a:pt x="562" y="1533"/>
                              </a:lnTo>
                              <a:lnTo>
                                <a:pt x="626" y="1557"/>
                              </a:lnTo>
                              <a:lnTo>
                                <a:pt x="689" y="1584"/>
                              </a:lnTo>
                              <a:lnTo>
                                <a:pt x="750" y="1613"/>
                              </a:lnTo>
                              <a:lnTo>
                                <a:pt x="810" y="1645"/>
                              </a:lnTo>
                              <a:lnTo>
                                <a:pt x="868" y="1679"/>
                              </a:lnTo>
                              <a:lnTo>
                                <a:pt x="924" y="1716"/>
                              </a:lnTo>
                              <a:lnTo>
                                <a:pt x="978" y="1755"/>
                              </a:lnTo>
                              <a:lnTo>
                                <a:pt x="1031" y="1797"/>
                              </a:lnTo>
                              <a:lnTo>
                                <a:pt x="1081" y="1842"/>
                              </a:lnTo>
                              <a:lnTo>
                                <a:pt x="1129" y="1889"/>
                              </a:lnTo>
                              <a:lnTo>
                                <a:pt x="1176" y="1938"/>
                              </a:lnTo>
                              <a:lnTo>
                                <a:pt x="1220" y="1989"/>
                              </a:lnTo>
                              <a:lnTo>
                                <a:pt x="1262" y="2043"/>
                              </a:lnTo>
                              <a:lnTo>
                                <a:pt x="1302" y="2100"/>
                              </a:lnTo>
                              <a:lnTo>
                                <a:pt x="1339" y="2158"/>
                              </a:lnTo>
                              <a:lnTo>
                                <a:pt x="1374" y="2219"/>
                              </a:lnTo>
                              <a:lnTo>
                                <a:pt x="1407" y="2283"/>
                              </a:lnTo>
                              <a:lnTo>
                                <a:pt x="1437" y="2348"/>
                              </a:lnTo>
                              <a:lnTo>
                                <a:pt x="1464" y="2415"/>
                              </a:lnTo>
                              <a:lnTo>
                                <a:pt x="1489" y="2485"/>
                              </a:lnTo>
                              <a:lnTo>
                                <a:pt x="1511" y="2557"/>
                              </a:lnTo>
                              <a:lnTo>
                                <a:pt x="1531" y="2631"/>
                              </a:lnTo>
                              <a:lnTo>
                                <a:pt x="1547" y="2707"/>
                              </a:lnTo>
                              <a:lnTo>
                                <a:pt x="1561" y="2785"/>
                              </a:lnTo>
                              <a:lnTo>
                                <a:pt x="1572" y="2865"/>
                              </a:lnTo>
                              <a:lnTo>
                                <a:pt x="1580" y="2948"/>
                              </a:lnTo>
                              <a:lnTo>
                                <a:pt x="1584" y="3032"/>
                              </a:lnTo>
                              <a:lnTo>
                                <a:pt x="1586" y="3118"/>
                              </a:lnTo>
                              <a:lnTo>
                                <a:pt x="1584" y="3204"/>
                              </a:lnTo>
                              <a:lnTo>
                                <a:pt x="1580" y="3288"/>
                              </a:lnTo>
                              <a:lnTo>
                                <a:pt x="1572" y="3370"/>
                              </a:lnTo>
                              <a:lnTo>
                                <a:pt x="1561" y="3450"/>
                              </a:lnTo>
                              <a:lnTo>
                                <a:pt x="1547" y="3529"/>
                              </a:lnTo>
                              <a:lnTo>
                                <a:pt x="1531" y="3605"/>
                              </a:lnTo>
                              <a:lnTo>
                                <a:pt x="1511" y="3679"/>
                              </a:lnTo>
                              <a:lnTo>
                                <a:pt x="1489" y="3750"/>
                              </a:lnTo>
                              <a:lnTo>
                                <a:pt x="1464" y="3820"/>
                              </a:lnTo>
                              <a:lnTo>
                                <a:pt x="1437" y="3888"/>
                              </a:lnTo>
                              <a:lnTo>
                                <a:pt x="1407" y="3953"/>
                              </a:lnTo>
                              <a:lnTo>
                                <a:pt x="1374" y="4016"/>
                              </a:lnTo>
                              <a:lnTo>
                                <a:pt x="1339" y="4077"/>
                              </a:lnTo>
                              <a:lnTo>
                                <a:pt x="1302" y="4136"/>
                              </a:lnTo>
                              <a:lnTo>
                                <a:pt x="1262" y="4192"/>
                              </a:lnTo>
                              <a:lnTo>
                                <a:pt x="1220" y="4246"/>
                              </a:lnTo>
                              <a:lnTo>
                                <a:pt x="1176" y="4298"/>
                              </a:lnTo>
                              <a:lnTo>
                                <a:pt x="1129" y="4347"/>
                              </a:lnTo>
                              <a:lnTo>
                                <a:pt x="1081" y="4394"/>
                              </a:lnTo>
                              <a:lnTo>
                                <a:pt x="1031" y="4438"/>
                              </a:lnTo>
                              <a:lnTo>
                                <a:pt x="978" y="4480"/>
                              </a:lnTo>
                              <a:lnTo>
                                <a:pt x="924" y="4520"/>
                              </a:lnTo>
                              <a:lnTo>
                                <a:pt x="868" y="4557"/>
                              </a:lnTo>
                              <a:lnTo>
                                <a:pt x="810" y="4591"/>
                              </a:lnTo>
                              <a:lnTo>
                                <a:pt x="750" y="4623"/>
                              </a:lnTo>
                              <a:lnTo>
                                <a:pt x="689" y="4652"/>
                              </a:lnTo>
                              <a:lnTo>
                                <a:pt x="626" y="4679"/>
                              </a:lnTo>
                              <a:lnTo>
                                <a:pt x="562" y="4703"/>
                              </a:lnTo>
                              <a:lnTo>
                                <a:pt x="496" y="4724"/>
                              </a:lnTo>
                              <a:lnTo>
                                <a:pt x="429" y="4742"/>
                              </a:lnTo>
                              <a:lnTo>
                                <a:pt x="360" y="4758"/>
                              </a:lnTo>
                              <a:lnTo>
                                <a:pt x="291" y="4771"/>
                              </a:lnTo>
                              <a:lnTo>
                                <a:pt x="220" y="4781"/>
                              </a:lnTo>
                              <a:lnTo>
                                <a:pt x="148" y="4789"/>
                              </a:lnTo>
                              <a:lnTo>
                                <a:pt x="74" y="4793"/>
                              </a:lnTo>
                              <a:lnTo>
                                <a:pt x="0" y="4795"/>
                              </a:lnTo>
                              <a:lnTo>
                                <a:pt x="0" y="6236"/>
                              </a:lnTo>
                              <a:lnTo>
                                <a:pt x="94" y="6235"/>
                              </a:lnTo>
                              <a:lnTo>
                                <a:pt x="176" y="6233"/>
                              </a:lnTo>
                              <a:lnTo>
                                <a:pt x="256" y="6229"/>
                              </a:lnTo>
                              <a:lnTo>
                                <a:pt x="336" y="6224"/>
                              </a:lnTo>
                              <a:lnTo>
                                <a:pt x="415" y="6217"/>
                              </a:lnTo>
                              <a:lnTo>
                                <a:pt x="494" y="6209"/>
                              </a:lnTo>
                              <a:lnTo>
                                <a:pt x="572" y="6200"/>
                              </a:lnTo>
                              <a:lnTo>
                                <a:pt x="649" y="6189"/>
                              </a:lnTo>
                              <a:lnTo>
                                <a:pt x="725" y="6177"/>
                              </a:lnTo>
                              <a:lnTo>
                                <a:pt x="800" y="6163"/>
                              </a:lnTo>
                              <a:lnTo>
                                <a:pt x="875" y="6148"/>
                              </a:lnTo>
                              <a:lnTo>
                                <a:pt x="949" y="6132"/>
                              </a:lnTo>
                              <a:lnTo>
                                <a:pt x="1022" y="6114"/>
                              </a:lnTo>
                              <a:lnTo>
                                <a:pt x="1095" y="6095"/>
                              </a:lnTo>
                              <a:lnTo>
                                <a:pt x="1166" y="6074"/>
                              </a:lnTo>
                              <a:lnTo>
                                <a:pt x="1237" y="6053"/>
                              </a:lnTo>
                              <a:lnTo>
                                <a:pt x="1307" y="6029"/>
                              </a:lnTo>
                              <a:lnTo>
                                <a:pt x="1375" y="6005"/>
                              </a:lnTo>
                              <a:lnTo>
                                <a:pt x="1443" y="5980"/>
                              </a:lnTo>
                              <a:lnTo>
                                <a:pt x="1511" y="5953"/>
                              </a:lnTo>
                              <a:lnTo>
                                <a:pt x="1577" y="5925"/>
                              </a:lnTo>
                              <a:lnTo>
                                <a:pt x="1642" y="5895"/>
                              </a:lnTo>
                              <a:lnTo>
                                <a:pt x="1706" y="5865"/>
                              </a:lnTo>
                              <a:lnTo>
                                <a:pt x="1770" y="5833"/>
                              </a:lnTo>
                              <a:lnTo>
                                <a:pt x="1832" y="5800"/>
                              </a:lnTo>
                              <a:lnTo>
                                <a:pt x="1894" y="5766"/>
                              </a:lnTo>
                              <a:lnTo>
                                <a:pt x="1954" y="5730"/>
                              </a:lnTo>
                              <a:lnTo>
                                <a:pt x="2013" y="5694"/>
                              </a:lnTo>
                              <a:lnTo>
                                <a:pt x="2072" y="5656"/>
                              </a:lnTo>
                              <a:lnTo>
                                <a:pt x="2129" y="5617"/>
                              </a:lnTo>
                              <a:lnTo>
                                <a:pt x="2185" y="5577"/>
                              </a:lnTo>
                              <a:lnTo>
                                <a:pt x="2241" y="5536"/>
                              </a:lnTo>
                              <a:lnTo>
                                <a:pt x="2295" y="5494"/>
                              </a:lnTo>
                              <a:lnTo>
                                <a:pt x="2348" y="5450"/>
                              </a:lnTo>
                              <a:lnTo>
                                <a:pt x="2400" y="5406"/>
                              </a:lnTo>
                              <a:lnTo>
                                <a:pt x="2450" y="5361"/>
                              </a:lnTo>
                              <a:lnTo>
                                <a:pt x="2500" y="5314"/>
                              </a:lnTo>
                              <a:lnTo>
                                <a:pt x="2549" y="5267"/>
                              </a:lnTo>
                              <a:lnTo>
                                <a:pt x="2596" y="5218"/>
                              </a:lnTo>
                              <a:lnTo>
                                <a:pt x="2642" y="5169"/>
                              </a:lnTo>
                              <a:lnTo>
                                <a:pt x="2687" y="5118"/>
                              </a:lnTo>
                              <a:lnTo>
                                <a:pt x="2731" y="5066"/>
                              </a:lnTo>
                              <a:lnTo>
                                <a:pt x="2773" y="5014"/>
                              </a:lnTo>
                              <a:lnTo>
                                <a:pt x="2814" y="4960"/>
                              </a:lnTo>
                              <a:lnTo>
                                <a:pt x="2854" y="4906"/>
                              </a:lnTo>
                              <a:lnTo>
                                <a:pt x="2893" y="4850"/>
                              </a:lnTo>
                              <a:lnTo>
                                <a:pt x="2931" y="4794"/>
                              </a:lnTo>
                              <a:lnTo>
                                <a:pt x="2967" y="4737"/>
                              </a:lnTo>
                              <a:lnTo>
                                <a:pt x="3001" y="4678"/>
                              </a:lnTo>
                              <a:lnTo>
                                <a:pt x="3035" y="4619"/>
                              </a:lnTo>
                              <a:lnTo>
                                <a:pt x="3067" y="4559"/>
                              </a:lnTo>
                              <a:lnTo>
                                <a:pt x="3098" y="4499"/>
                              </a:lnTo>
                              <a:lnTo>
                                <a:pt x="3127" y="4437"/>
                              </a:lnTo>
                              <a:lnTo>
                                <a:pt x="3156" y="4374"/>
                              </a:lnTo>
                              <a:lnTo>
                                <a:pt x="3182" y="4311"/>
                              </a:lnTo>
                              <a:lnTo>
                                <a:pt x="3208" y="4247"/>
                              </a:lnTo>
                              <a:lnTo>
                                <a:pt x="3231" y="4182"/>
                              </a:lnTo>
                              <a:lnTo>
                                <a:pt x="3254" y="4116"/>
                              </a:lnTo>
                              <a:lnTo>
                                <a:pt x="3275" y="4049"/>
                              </a:lnTo>
                              <a:lnTo>
                                <a:pt x="3294" y="3982"/>
                              </a:lnTo>
                              <a:lnTo>
                                <a:pt x="3312" y="3914"/>
                              </a:lnTo>
                              <a:lnTo>
                                <a:pt x="3329" y="3845"/>
                              </a:lnTo>
                              <a:lnTo>
                                <a:pt x="3344" y="3775"/>
                              </a:lnTo>
                              <a:lnTo>
                                <a:pt x="3357" y="3705"/>
                              </a:lnTo>
                              <a:lnTo>
                                <a:pt x="3369" y="3634"/>
                              </a:lnTo>
                              <a:lnTo>
                                <a:pt x="3380" y="3562"/>
                              </a:lnTo>
                              <a:lnTo>
                                <a:pt x="3389" y="3490"/>
                              </a:lnTo>
                              <a:lnTo>
                                <a:pt x="3396" y="3417"/>
                              </a:lnTo>
                              <a:lnTo>
                                <a:pt x="3401" y="3343"/>
                              </a:lnTo>
                              <a:lnTo>
                                <a:pt x="3406" y="3269"/>
                              </a:lnTo>
                              <a:lnTo>
                                <a:pt x="3408" y="3194"/>
                              </a:lnTo>
                              <a:lnTo>
                                <a:pt x="3409" y="3118"/>
                              </a:lnTo>
                              <a:lnTo>
                                <a:pt x="3408" y="3042"/>
                              </a:lnTo>
                              <a:lnTo>
                                <a:pt x="3406" y="2967"/>
                              </a:lnTo>
                              <a:lnTo>
                                <a:pt x="3401" y="2893"/>
                              </a:lnTo>
                              <a:lnTo>
                                <a:pt x="3396" y="2819"/>
                              </a:lnTo>
                              <a:lnTo>
                                <a:pt x="3388" y="2746"/>
                              </a:lnTo>
                              <a:lnTo>
                                <a:pt x="3379" y="2674"/>
                              </a:lnTo>
                              <a:lnTo>
                                <a:pt x="3369" y="2602"/>
                              </a:lnTo>
                              <a:lnTo>
                                <a:pt x="3357" y="2531"/>
                              </a:lnTo>
                              <a:lnTo>
                                <a:pt x="3343" y="2461"/>
                              </a:lnTo>
                              <a:lnTo>
                                <a:pt x="3328" y="2391"/>
                              </a:lnTo>
                              <a:lnTo>
                                <a:pt x="3311" y="2323"/>
                              </a:lnTo>
                              <a:lnTo>
                                <a:pt x="3293" y="2255"/>
                              </a:lnTo>
                              <a:lnTo>
                                <a:pt x="3273" y="2187"/>
                              </a:lnTo>
                              <a:lnTo>
                                <a:pt x="3252" y="2121"/>
                              </a:lnTo>
                              <a:lnTo>
                                <a:pt x="3230" y="2055"/>
                              </a:lnTo>
                              <a:lnTo>
                                <a:pt x="3206" y="1990"/>
                              </a:lnTo>
                              <a:lnTo>
                                <a:pt x="3180" y="1926"/>
                              </a:lnTo>
                              <a:lnTo>
                                <a:pt x="3153" y="1862"/>
                              </a:lnTo>
                              <a:lnTo>
                                <a:pt x="3125" y="1800"/>
                              </a:lnTo>
                              <a:lnTo>
                                <a:pt x="3095" y="1738"/>
                              </a:lnTo>
                              <a:lnTo>
                                <a:pt x="3064" y="1678"/>
                              </a:lnTo>
                              <a:lnTo>
                                <a:pt x="3032" y="1618"/>
                              </a:lnTo>
                              <a:lnTo>
                                <a:pt x="2998" y="1559"/>
                              </a:lnTo>
                              <a:lnTo>
                                <a:pt x="2963" y="1500"/>
                              </a:lnTo>
                              <a:lnTo>
                                <a:pt x="2926" y="1443"/>
                              </a:lnTo>
                              <a:lnTo>
                                <a:pt x="2889" y="1387"/>
                              </a:lnTo>
                              <a:lnTo>
                                <a:pt x="2850" y="1331"/>
                              </a:lnTo>
                              <a:lnTo>
                                <a:pt x="2809" y="1277"/>
                              </a:lnTo>
                              <a:lnTo>
                                <a:pt x="2768" y="1223"/>
                              </a:lnTo>
                              <a:lnTo>
                                <a:pt x="2725" y="1171"/>
                              </a:lnTo>
                              <a:lnTo>
                                <a:pt x="2681" y="1119"/>
                              </a:lnTo>
                              <a:lnTo>
                                <a:pt x="2636" y="1069"/>
                              </a:lnTo>
                              <a:lnTo>
                                <a:pt x="2589" y="1019"/>
                              </a:lnTo>
                              <a:lnTo>
                                <a:pt x="2542" y="971"/>
                              </a:lnTo>
                              <a:lnTo>
                                <a:pt x="2493" y="923"/>
                              </a:lnTo>
                              <a:lnTo>
                                <a:pt x="2443" y="877"/>
                              </a:lnTo>
                              <a:lnTo>
                                <a:pt x="2392" y="831"/>
                              </a:lnTo>
                              <a:lnTo>
                                <a:pt x="2340" y="787"/>
                              </a:lnTo>
                              <a:lnTo>
                                <a:pt x="2286" y="744"/>
                              </a:lnTo>
                              <a:lnTo>
                                <a:pt x="2232" y="701"/>
                              </a:lnTo>
                              <a:lnTo>
                                <a:pt x="2177" y="660"/>
                              </a:lnTo>
                              <a:lnTo>
                                <a:pt x="2120" y="620"/>
                              </a:lnTo>
                              <a:lnTo>
                                <a:pt x="2062" y="581"/>
                              </a:lnTo>
                              <a:lnTo>
                                <a:pt x="2004" y="544"/>
                              </a:lnTo>
                              <a:lnTo>
                                <a:pt x="1944" y="507"/>
                              </a:lnTo>
                              <a:lnTo>
                                <a:pt x="1883" y="472"/>
                              </a:lnTo>
                              <a:lnTo>
                                <a:pt x="1822" y="437"/>
                              </a:lnTo>
                              <a:lnTo>
                                <a:pt x="1759" y="404"/>
                              </a:lnTo>
                              <a:lnTo>
                                <a:pt x="1696" y="373"/>
                              </a:lnTo>
                              <a:lnTo>
                                <a:pt x="1631" y="342"/>
                              </a:lnTo>
                              <a:lnTo>
                                <a:pt x="1566" y="313"/>
                              </a:lnTo>
                              <a:lnTo>
                                <a:pt x="1499" y="284"/>
                              </a:lnTo>
                              <a:lnTo>
                                <a:pt x="1432" y="257"/>
                              </a:lnTo>
                              <a:lnTo>
                                <a:pt x="1364" y="232"/>
                              </a:lnTo>
                              <a:lnTo>
                                <a:pt x="1294" y="207"/>
                              </a:lnTo>
                              <a:lnTo>
                                <a:pt x="1225" y="184"/>
                              </a:lnTo>
                              <a:lnTo>
                                <a:pt x="1154" y="163"/>
                              </a:lnTo>
                              <a:lnTo>
                                <a:pt x="1082" y="142"/>
                              </a:lnTo>
                              <a:lnTo>
                                <a:pt x="1010" y="123"/>
                              </a:lnTo>
                              <a:lnTo>
                                <a:pt x="936" y="105"/>
                              </a:lnTo>
                              <a:lnTo>
                                <a:pt x="862" y="89"/>
                              </a:lnTo>
                              <a:lnTo>
                                <a:pt x="788" y="73"/>
                              </a:lnTo>
                              <a:lnTo>
                                <a:pt x="712" y="60"/>
                              </a:lnTo>
                              <a:lnTo>
                                <a:pt x="636" y="47"/>
                              </a:lnTo>
                              <a:lnTo>
                                <a:pt x="559" y="36"/>
                              </a:lnTo>
                              <a:lnTo>
                                <a:pt x="481" y="27"/>
                              </a:lnTo>
                              <a:lnTo>
                                <a:pt x="402" y="19"/>
                              </a:lnTo>
                              <a:lnTo>
                                <a:pt x="323" y="12"/>
                              </a:lnTo>
                              <a:lnTo>
                                <a:pt x="243" y="7"/>
                              </a:lnTo>
                              <a:lnTo>
                                <a:pt x="163" y="3"/>
                              </a:lnTo>
                              <a:lnTo>
                                <a:pt x="82" y="1"/>
                              </a:lnTo>
                              <a:lnTo>
                                <a:pt x="0" y="0"/>
                              </a:lnTo>
                              <a:close/>
                            </a:path>
                          </a:pathLst>
                        </a:custGeom>
                        <a:solidFill>
                          <a:srgbClr val="F15B40"/>
                        </a:solidFill>
                        <a:ln>
                          <a:noFill/>
                        </a:ln>
                      </wps:spPr>
                      <wps:bodyPr rot="0" vert="horz" wrap="square" lIns="91440" tIns="45720" rIns="91440" bIns="45720" anchor="t" anchorCtr="0" upright="1">
                        <a:noAutofit/>
                      </wps:bodyPr>
                    </wps:wsp>
                  </a:graphicData>
                </a:graphic>
              </wp:anchor>
            </w:drawing>
          </mc:Choice>
          <mc:Fallback>
            <w:pict>
              <v:shape id="Freeform: Shape 2" o:spid="_x0000_s1026" o:spt="100" style="position:absolute;left:0pt;margin-left:0pt;margin-top:87.35pt;height:311.85pt;width:170.45pt;mso-position-horizontal-relative:page;mso-position-vertical-relative:page;z-index:-251657216;mso-width-relative:page;mso-height-relative:page;" fillcolor="#F15B40" filled="t" stroked="f" coordsize="3409,6237" o:gfxdata="UEsDBAoAAAAAAIdO4kAAAAAAAAAAAAAAAAAEAAAAZHJzL1BLAwQUAAAACACHTuJApV9o09YAAAAI&#10;AQAADwAAAGRycy9kb3ducmV2LnhtbE2PwU7DMBBE70j8g7VI3KhdiEgT4lSiEAlxo/TA0Y2XxBCv&#10;o9hNy9+znOhxZ0azb6r1yQ9ixim6QBqWCwUCqQ3WUadh997crEDEZMiaIRBq+MEI6/ryojKlDUd6&#10;w3mbOsElFEujoU9pLKWMbY/exEUYkdj7DJM3ic+pk3YyRy73g7xV6l5644g/9GbETY/t9/bgNcxf&#10;L9LljXt9Snj6iE2x2zz6Z62vr5bqAQSL6T8Mf/iMDjUz7cOBbBSDBh6SWM2zHATbd5kqQOw15MUq&#10;A1lX8nxA/QtQSwMEFAAAAAgAh07iQDDkWnkLEAAAe0sAAA4AAABkcnMvZTJvRG9jLnhtbK1c2W4j&#10;uRV9D5B/EPSYIOPiUpsx7kEygw4CZBlgOh+gluW2AVlyJHW7J1+fc3kXlXuKZD3kpctun+IhechL&#10;3kX6/oevz/vVl93p/HQ83K3dd816tTtsj/dPh093639/eP+nYb06XzaH+83+eNjdrX/dndc/vPv9&#10;775/fbnd+ePjcX+/O63QyOF8+/pyt368XF5ub27O28fd8+b83fFld8AfH46n580Fv54+3dyfNq9o&#10;/Xl/45umu3k9nu5fTsft7nzG//7Ef1xLi6clDR4fHp62u5+O28/Pu8OFWz3t9psLhnR+fHo5r9+l&#10;3j487LaXfz08nHeX1f5ujZFe0r8gwc8f6d+bd99vbj+dNi+PT1vpwmZJF74Z0/Pm6QBSa+qnzWWz&#10;+nx6+k1Tz0/b0/F8fLh8tz0+3/BA0oxgFK75Zm5+edy87NJYMNXnF5v08/+v2e0/v/x8Wj3dYyWs&#10;V4fNMwR/f9rtSL7bVeJfeZqk15fzLbC/vPx8kt/O+HH18fUfx3u8s/l8Oabxf304PdM8YGSrr2ma&#10;f7Vp3n29rLb4T++62Lt2vdrib2Hsmji2xHGzudXXt5/Pl7/ujqmpzZe/ny+s0z1+SrN8L339AB0f&#10;nveQ7A83KxeH1esqxGYUWQ2FsTHqj39aNasQXFy5oeu/hXmFobEEelx1PvwGFiaw6McMZ1SUcHbN&#10;LCemwQYQAkDznN0E1g05zl5RzBlbN8uJHX7lJNA85ziBjT5mxulMAiZthzBL6kwEml1CzbO6qQrO&#10;ZefXmQzM27fdPK8JQbyEyvBOlXCh8bnxmhTMO3b9PK+JQbyEyvBO1XAx9DlekyPxRu/aWV5veoA3&#10;oeZ5/VQP1waX4fWmB/PGcZjnNT2Il1AZ3qkerh2aHK/pwbxDbrymB/ESKsM71aPEa3ok3ta1mXk2&#10;PcCbUPO8YapHYZ6D6cG8sfez8xxMD+IlVIZ3qkdhXQXTg3n7zHiD6UG8hMrwTvUo7CPY1alR7ppm&#10;3m4E0wO8CZXhnepRsBvR9Ejj7XzmMIimB/ESap43TvXIm8locjBtGObNRjQ5iJZQGdqpHPkTIZoa&#10;TNu6cXZVRVODaAmVoZ2qUTj8TAym7Zp52tbEIFpCzdO2UzHy53xrWght5kxoTYxEmz0T2qkYY+4E&#10;bE2KxDo4nB1z14vWtABrQmUGO9UiwqDNX2pak4Jpm2H+VtOaFkRLqHnabqpF73O0nUkhtHGetjMt&#10;Ei1QGdqpFpi63LnbmRaJtx+H+ctNZ2qAN6EyvFM1YKdy5y6uiVM71Q/j/D2jMzmIl1AZ3qkcru1z&#10;vL3JwePtx/lV1ZsexEuoed5+qocbQm6ee9ODebvM/aY3PYiXUBneqR6+wXk1v5x704N5Wz9/HvSm&#10;B/ESKsM71cP7Mbeee9ODeUM3v64G04N4CTXPO0z18G2Tu98Mpgfzusx6HkwP4iVUhneqh+9wcMzP&#10;82B6JN5uHObvN4PpAd6EyvBO9fBDm7OSg+nBvH0/r+9gehAvoeZ5x6keoWly99fR9GDeNs6PdzQ9&#10;iJdQGd6pHsH53DyPpgfzhmbeTsL3vXpjHaEyvFM9gs/e10fTg3nhXc+eRqPpQeMlVIZ3qge84tz+&#10;dY0JkojbPrOgXWOKgDnB5plxGEymBs5xzu11jWnC1C1Ww9wJ7BoThagJlqOeqoKQQm51ucZkYWrv&#10;5v1815guRE2wHPVUGFBngxqIc0xPpjhmLlnu6qKDOsEy1G999DBkqa9Oehp17Nz8ZnZXL52oCZaj&#10;nioTQgwZ8+UocDQJ5sTg5/1R50wZoiZYjnqqTPCwOPOW0zlThkfdwNjNLjNnyhA1wTLUb5z14LLO&#10;sLt664k69GNmwq/uOqgTLEdte4aATZez286bMkydM6DOmzLUYt6COj9Vxo++y024N2WYOuQ2lzdl&#10;iJpguVFPlfF9l13hV7edqZsxs6+vfnuaR8Ay1G8cd99mg3gumDKJ2g/D/I3TXV13UCdYjnqqjA+4&#10;I2ZWeDBlmBrn/vwKv3rvRE2wHPVUGe+y110XTBmmbnGyzm6uqwNP1ATLUL/x4N0IDyQz6qsLz9Sh&#10;z+zrqxNP1ATLUdueAdB1cAZy1KYMU/uYWWZXR56oCZajtj1D1LB7WWpThqmx0TMTbsoQNcEy1G+8&#10;eRjq7IRf3XmmbkJm1FeHnqgJlqO2PQPg0GUHffXoE7MbMxECRP30mKFpJFiO2bYMgG2bvaO0posw&#10;Z+JdCE2+YQYsx/xGl/yJeXXsmXnILe+ra09jJtiVGcmZT5p+2TxqRmb79SApGfy02lAKsUl5oJfj&#10;mfI/lJ9BkudDyiGhCaAof5MBQ0MCazKoDMa0E3iQzFEZjJkiMO43nGcqo+l2k+BxGRxLJcFTpqg6&#10;SrpFEBxn/5LO0Mmf4GEZHJYnwbtlcKzKBE85s2rf6VQkOM6yJX2nkyzBl0lKp0+CLxOVTgyCw84v&#10;6QxZ+QRfpmoUVREZXdS6qAobuAROFpA6g0jkIrioihDiIrioitDfEjgZCOoMQnaL4KIqIm2L4KIq&#10;AmSL4KIq4lpL4BTWor4jHLUILqoiirQILqoi+LMETrEf6gxiNovgoipCLYvgoioiJEvgFCChziCw&#10;sQguqlouvmwjR1EVYYRFrasFhvO/BJ98f+o9uezLXlArDEd72QuiLbnHi14g7zh1CU7tshdEX3JF&#10;l70gCjs4kIteIP8xdQlu37IXRGVy1pa9IDo7uFjLXlCl4RgteoH8ojQGuDPLXlCluTSjemg5SiEm&#10;BrgOixjIc+AXFipNWTt+YaHSlG/jFxYqTXfr9AKuxIvGQDkufmGh0pSe4hcWKk2JpfQC7o2TLrEe&#10;ci08oQLr29qrU6q9+kjvbG5fNhe6TeqPq1eUBFEFz+rxbp2Kb+gvz8cvuw/HhLl8U1YEtutf94ff&#10;oly0+4H+WZ8vqTFKZGAYwOnM6t/1yTikHRWoFkYB+mSgl13pIrwNnhgF6FOAFJtO1EhulYCoCxJg&#10;r9poS/rkFpGRFeCoK1cB+hSg2G/X4rJbom4pj0d9bHGZKwE7iuokIDydIpAi/Ak4lEfdy5p3CBsW&#10;W0QulVvscGkrUQ+UpCPqDlmfEhB5fAb2Zrp1/vTJ8zhCkNQiCiKKLSJGLWL3iNCXuF0j1wg31FYk&#10;qqOYfbA7gXZPn9xN5yi9RiMfYQyL7LZ6x1qbXpaGbxAXKbaJaqrEjqi3WmDtnz6ln0Eu9ahuqvQT&#10;0Rdu09thqW3pU9qMFHrH2L23e5ki9KlICmsRMmCvF0cUKR1NSOTnK0hZ7j4i81Zss5ULhm8rO4iq&#10;iJi9s0NWR6JPGREKhBjZ27VIEfpUJHn/NKK+2k+5c/vBPABtS5/aJiVNqc2xNp8tbAEhQ2Oupbal&#10;T2uTV3KgcHx5PrVNLNAakvuJJEGtTRl7CMjPl9llPkM0l1BHok8dkWgUWmzncpuiO86DhWsp1Cwd&#10;TjW2ISiNrIxI13wYLHShI9GnjAhVjKzmUJtP3ZthNE9Y29KntKn7Hbk4vWMpQp+KFBuCtiuWVu1S&#10;dAg9FGdebV105k4pqz6FXe1n9AjZFttUm4xDu7Lq1M7HYNEIZdWnsOvZEQPyz0V2PY9irJwIesTF&#10;aF6wkuqTyfXQjG1lfegxHGuGTg/22OKmVBqNXhUiroxFICrl0sqMnd2jdRD65MHodSbWNpBekGKP&#10;LHSpj1GuXCjZLEujl7jYV85/vRbGvnJYerloxt6iKjpaffKobfEieV8cjF6GIyqdikA5pSMSlkUc&#10;G2DAyoaNYVC5vLeo+AKnCXDl5nQLAljunhfvqEMlUXEcKFMQ6prKlMhOfXRlKxVtMPzBBng8Kpo+&#10;WbxWzqYOH7Mp9rGLvAk6VxOPUrrUR+Ttii0OVPyRgF15HodeW6zcCEbrY+1CgJJB4XblfeUaqrWh&#10;XtIPpa2KgI2o2FhcUedanzznjj4fwm1WDzC5hnZNZQk5HMXSZu2Yh/FOyHas2Gb4eXy9a6sHLUoS&#10;pU2LEemY9Slj7ySkjlx2ZT57KpPBzLfVK2NPdY8JWdmRVMIoyMpyxypnc9CiTLGs+0j5QWLvkeko&#10;rRB8WktmvqsctFTyyG12Fr3XedSnGF895lvstzK7oyo+6ieJVewnHBRBVkwmlUgykgxOsU3yjhJ7&#10;7WqLNLWoGbEAim1SU6lNVFaWkSipFGRlv/tWbEjr+bNeWcvpWzmbUZdVvop5W/PI6pf7iRJM7mfN&#10;UUHFkWjUVNanRzkkt9nUxj4AQPOJW0dlJaNkU5A1jQac4anNoeIq+FFGhPO8spbwwShus7doru4K&#10;ffLuoBJPRnaVIBh8SF7JqDcra4SyJ2FH4r6oZmioXpLmM44VJEpCBVkbkZNLBdyl8iyhMoxtSITX&#10;W+6nb6SfvuIqUAkp95MaL+3NgI0kyIrrheI5mXnUk1baFJscxho7Sk4Texgraz4ECYeFoRIHRH0h&#10;jyj06HBx7IHqNqA7/P0aEgYhITtLZOgK1qes5CBhkUC+Q5ldnXNUbVaQYsFCrJwdVMzK/USRZblN&#10;MtppRCjwqiF51QWUWdWQMks1q0iVr8ze1Nwg7acnY1KcTx27J1NWROITm4ndDzUbgjJZRvYVhx8x&#10;Ix47jqPKLKHWmdvEZbHST1mfnmKC5RHJXRFxiRqSyimx5lEpWENqyBLWpMyOI4HbRHSzgpQzDkdx&#10;RU0U/3GbVB5bHLuXwhXfVNllzbuxtuNQrZvYEREq320C4rWMRGFauZ+phhYzj7Yr+119GddXwjdU&#10;2svsC85Nnk8kXCq3oFFOQ5TJlS0DtqSMna5tJY2oDpj7SU5NEUnZDlqfSOyWVwg+jiIaoSa40ibl&#10;HKlN3LHKSBQNC7Ky5j0+RMdIVwu7dJryuWb+9czQp/gIncQX8MGDyszDK2P2pmLBcLyz7mOtm1E2&#10;8VgbufqlQ20yUYucOjnU9MFxkIB9TXJkJRiII764irz4j72VpOhU61PdMnGI8fnUcotOEr8IwJSB&#10;jWTO2kqUDYEc3rttZTBU3ZxG3dbSPAN9ngzrHFHIYh9xKWRlKJZfmkfXSx1ArGVZUAadqAMMfLFF&#10;ympRH0Pl4Mf9WVqsJIgdXdqpRV9JOVO9NANrKbigCcBaeAq5L26xpoxXa1HrIwqrU4uuEmtDIpkH&#10;42rziK+e4RYr+3o041M+w+mco+muhRfl5lRZD704AJXtp5ax4vfQiZUWV/nQxjdJJBicudJajZLZ&#10;rphYuh4RaaXYwssVrcxJuqcRFHum2hdBLPu31mq7P553PGoqz0nfzGN1OlTeM/l2nvNx/3T//mm/&#10;p+qc8+nTxx/3p9WXDb5u6b1r/2IFV29g+1QEfjjSazq5IKHvGKJvFeJvG/p4vP8V3zB0OvJ3NuEb&#10;q/DD4/H03/XqFd/XdLc+/+fz5rRbr/Z/O+ALkeAc0glxSb9EhMLxy2n6l4/Tv2wOWzR1t76sUbRO&#10;P/544S+F+vxyevr0CCaXytgPxz/jm40enuj7h1L/uFfyC76TKc2NfH8UfenT9PeEun5n1rv/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oSAABb&#10;Q29udGVudF9UeXBlc10ueG1sUEsBAhQACgAAAAAAh07iQAAAAAAAAAAAAAAAAAYAAAAAAAAAAAAQ&#10;AAAAXBEAAF9yZWxzL1BLAQIUABQAAAAIAIdO4kCKFGY80QAAAJQBAAALAAAAAAAAAAEAIAAAAIAR&#10;AABfcmVscy8ucmVsc1BLAQIUAAoAAAAAAIdO4kAAAAAAAAAAAAAAAAAEAAAAAAAAAAAAEAAAAAAA&#10;AABkcnMvUEsBAhQAFAAAAAgAh07iQKVfaNPWAAAACAEAAA8AAAAAAAAAAQAgAAAAIgAAAGRycy9k&#10;b3ducmV2LnhtbFBLAQIUABQAAAAIAIdO4kAw5Fp5CxAAAHtLAAAOAAAAAAAAAAEAIAAAACUBAABk&#10;cnMvZTJvRG9jLnhtbFBLBQYAAAAABgAGAFkBAACiEwAAAAA=&#10;" path="m0,0l0,1441,74,1442,148,1447,220,1454,291,1464,360,1478,429,1493,496,1512,562,1533,626,1557,689,1584,750,1613,810,1645,868,1679,924,1716,978,1755,1031,1797,1081,1842,1129,1889,1176,1938,1220,1989,1262,2043,1302,2100,1339,2158,1374,2219,1407,2283,1437,2348,1464,2415,1489,2485,1511,2557,1531,2631,1547,2707,1561,2785,1572,2865,1580,2948,1584,3032,1586,3118,1584,3204,1580,3288,1572,3370,1561,3450,1547,3529,1531,3605,1511,3679,1489,3750,1464,3820,1437,3888,1407,3953,1374,4016,1339,4077,1302,4136,1262,4192,1220,4246,1176,4298,1129,4347,1081,4394,1031,4438,978,4480,924,4520,868,4557,810,4591,750,4623,689,4652,626,4679,562,4703,496,4724,429,4742,360,4758,291,4771,220,4781,148,4789,74,4793,0,4795,0,6236,94,6235,176,6233,256,6229,336,6224,415,6217,494,6209,572,6200,649,6189,725,6177,800,6163,875,6148,949,6132,1022,6114,1095,6095,1166,6074,1237,6053,1307,6029,1375,6005,1443,5980,1511,5953,1577,5925,1642,5895,1706,5865,1770,5833,1832,5800,1894,5766,1954,5730,2013,5694,2072,5656,2129,5617,2185,5577,2241,5536,2295,5494,2348,5450,2400,5406,2450,5361,2500,5314,2549,5267,2596,5218,2642,5169,2687,5118,2731,5066,2773,5014,2814,4960,2854,4906,2893,4850,2931,4794,2967,4737,3001,4678,3035,4619,3067,4559,3098,4499,3127,4437,3156,4374,3182,4311,3208,4247,3231,4182,3254,4116,3275,4049,3294,3982,3312,3914,3329,3845,3344,3775,3357,3705,3369,3634,3380,3562,3389,3490,3396,3417,3401,3343,3406,3269,3408,3194,3409,3118,3408,3042,3406,2967,3401,2893,3396,2819,3388,2746,3379,2674,3369,2602,3357,2531,3343,2461,3328,2391,3311,2323,3293,2255,3273,2187,3252,2121,3230,2055,3206,1990,3180,1926,3153,1862,3125,1800,3095,1738,3064,1678,3032,1618,2998,1559,2963,1500,2926,1443,2889,1387,2850,1331,2809,1277,2768,1223,2725,1171,2681,1119,2636,1069,2589,1019,2542,971,2493,923,2443,877,2392,831,2340,787,2286,744,2232,701,2177,660,2120,620,2062,581,2004,544,1944,507,1883,472,1822,437,1759,404,1696,373,1631,342,1566,313,1499,284,1432,257,1364,232,1294,207,1225,184,1154,163,1082,142,1010,123,936,105,862,89,788,73,712,60,636,47,559,36,481,27,402,19,323,12,243,7,163,3,82,1,0,0xe">
                <v:path o:connectlocs="93980,2104390;272415,2133600;437515,2191385;586740,2275205;716915,2385060;826770,2519045;912495,2676525;972185,2856230;1003300,3057525;1003300,3273425;972185,3474720;912495,3654425;826770,3811905;716915,3945890;586740,4055745;437515,4139565;272415,4196715;93980,4226560;59690,5144770;263525,5133340;460375,5107940;648970,5067935;829945,5013960;1001395,4947920;1163320,4868545;1315720,4777105;1457325,4674235;1587500,4559935;1706245,4435475;1812290,4300855;1905635,4156075;1985645,4003040;2051685,3841115;2103120,3670935;2139315,3493135;2159635,3308350;2164080,3117215;2151380,2929255;2122805,2748280;2078355,2574290;2019300,2408555;1945640,2251075;1858010,2101850;1757680,1962150;1644015,1832610;1518920,1713230;1382395,1604645;1234440,1507490;1076960,1422400;909320,1348740;732790,1289050;547370,1242060;354965,1208405;154305,1189990" o:connectangles="0,0,0,0,0,0,0,0,0,0,0,0,0,0,0,0,0,0,0,0,0,0,0,0,0,0,0,0,0,0,0,0,0,0,0,0,0,0,0,0,0,0,0,0,0,0,0,0,0,0,0,0,0,0"/>
                <v:fill on="t" focussize="0,0"/>
                <v:stroke on="f"/>
                <v:imagedata o:title=""/>
                <o:lock v:ext="edit" aspectratio="f"/>
              </v:shape>
            </w:pict>
          </mc:Fallback>
        </mc:AlternateContent>
      </w:r>
      <w:r>
        <w:rPr>
          <w:rFonts w:asciiTheme="majorHAnsi" w:hAnsiTheme="majorHAnsi" w:cstheme="majorHAnsi"/>
        </w:rPr>
        <w:br w:type="page"/>
      </w:r>
      <w:bookmarkStart w:id="1" w:name="_GoBack"/>
      <w:bookmarkEnd w:id="1"/>
    </w:p>
    <w:p w14:paraId="3BD0804E">
      <w:pPr>
        <w:jc w:val="center"/>
        <w:rPr>
          <w:rFonts w:ascii="Anek Latin SemiBold" w:hAnsi="Anek Latin SemiBold"/>
          <w:b/>
          <w:color w:val="002060"/>
          <w:sz w:val="36"/>
          <w:szCs w:val="24"/>
          <w:u w:val="single"/>
        </w:rPr>
      </w:pPr>
      <w:r>
        <w:rPr>
          <w:rFonts w:ascii="Anek Latin SemiBold" w:hAnsi="Anek Latin SemiBold"/>
          <w:b/>
          <w:color w:val="002060"/>
          <w:sz w:val="36"/>
          <w:szCs w:val="24"/>
          <w:u w:val="single"/>
          <w14:shadow w14:blurRad="69850" w14:dist="43180" w14:dir="5400000" w14:sx="0" w14:sy="0" w14:kx="0" w14:ky="0" w14:algn="none">
            <w14:srgbClr w14:val="000000">
              <w14:alpha w14:val="35000"/>
            </w14:srgbClr>
          </w14:shadow>
        </w:rPr>
        <w:t>Undertaking – Skills Certification Policy</w:t>
      </w:r>
    </w:p>
    <w:p w14:paraId="1F4D382B">
      <w:pPr>
        <w:rPr>
          <w:color w:val="002060"/>
        </w:rPr>
      </w:pPr>
    </w:p>
    <w:p w14:paraId="411A287A">
      <w:pPr>
        <w:rPr>
          <w:color w:val="002060"/>
        </w:rPr>
      </w:pPr>
      <w:r>
        <w:rPr>
          <w:color w:val="002060"/>
        </w:rPr>
        <w:t xml:space="preserve">1) To enhance my career prospects, I am pursuing the </w:t>
      </w:r>
      <w:r>
        <w:rPr>
          <w:rFonts w:hint="default"/>
          <w:color w:val="002060"/>
          <w:lang w:val="en-US"/>
        </w:rPr>
        <w:t xml:space="preserve"> </w:t>
      </w:r>
      <w:r>
        <w:rPr>
          <w:rFonts w:ascii="Helvetica" w:hAnsi="Helvetica" w:eastAsia="Helvetica" w:cs="Helvetica"/>
          <w:i w:val="0"/>
          <w:iCs w:val="0"/>
          <w:caps w:val="0"/>
          <w:color w:val="333333"/>
          <w:spacing w:val="0"/>
          <w:sz w:val="22"/>
          <w:szCs w:val="22"/>
          <w:u w:val="single"/>
          <w:shd w:val="clear" w:fill="FFFFFF"/>
        </w:rPr>
        <w:t>Mule-Dev-201: Salesforce Certified</w:t>
      </w:r>
      <w:r>
        <w:rPr>
          <w:rFonts w:ascii="Helvetica" w:hAnsi="Helvetica" w:eastAsia="Helvetica" w:cs="Helvetica"/>
          <w:i w:val="0"/>
          <w:iCs w:val="0"/>
          <w:caps w:val="0"/>
          <w:color w:val="333333"/>
          <w:spacing w:val="0"/>
          <w:sz w:val="22"/>
          <w:szCs w:val="22"/>
          <w:shd w:val="clear" w:fill="FFFFFF"/>
        </w:rPr>
        <w:t xml:space="preserve"> </w:t>
      </w:r>
      <w:r>
        <w:rPr>
          <w:rFonts w:ascii="Helvetica" w:hAnsi="Helvetica" w:eastAsia="Helvetica" w:cs="Helvetica"/>
          <w:i w:val="0"/>
          <w:iCs w:val="0"/>
          <w:caps w:val="0"/>
          <w:color w:val="333333"/>
          <w:spacing w:val="0"/>
          <w:sz w:val="22"/>
          <w:szCs w:val="22"/>
          <w:u w:val="single"/>
          <w:shd w:val="clear" w:fill="FFFFFF"/>
        </w:rPr>
        <w:t>MuleSoft Developer</w:t>
      </w:r>
      <w:r>
        <w:rPr>
          <w:rFonts w:hint="default" w:ascii="Helvetica" w:hAnsi="Helvetica" w:eastAsia="Helvetica" w:cs="Helvetica"/>
          <w:i w:val="0"/>
          <w:iCs w:val="0"/>
          <w:caps w:val="0"/>
          <w:color w:val="333333"/>
          <w:spacing w:val="0"/>
          <w:sz w:val="22"/>
          <w:szCs w:val="22"/>
          <w:shd w:val="clear" w:fill="FFFFFF"/>
          <w:lang w:val="en-US"/>
        </w:rPr>
        <w:t xml:space="preserve"> </w:t>
      </w:r>
      <w:r>
        <w:rPr>
          <w:color w:val="002060"/>
        </w:rPr>
        <w:t xml:space="preserve">(Certification Name) in technical, functional and/or domain areas, costing </w:t>
      </w:r>
      <w:r>
        <w:rPr>
          <w:color w:val="002060"/>
          <w:u w:val="single"/>
        </w:rPr>
        <w:t>₹</w:t>
      </w:r>
      <w:r>
        <w:rPr>
          <w:rFonts w:hint="default"/>
          <w:color w:val="002060"/>
          <w:u w:val="single"/>
        </w:rPr>
        <w:t>22,494</w:t>
      </w:r>
      <w:r>
        <w:rPr>
          <w:rFonts w:hint="default"/>
          <w:color w:val="002060"/>
          <w:u w:val="single"/>
          <w:lang w:val="en-US"/>
        </w:rPr>
        <w:t xml:space="preserve"> </w:t>
      </w:r>
      <w:r>
        <w:rPr>
          <w:color w:val="002060"/>
          <w:u w:val="single"/>
        </w:rPr>
        <w:t>/-</w:t>
      </w:r>
      <w:r>
        <w:rPr>
          <w:color w:val="002060"/>
        </w:rPr>
        <w:t xml:space="preserve"> (Rupees …only) which has been paid for by the Company in full. </w:t>
      </w:r>
    </w:p>
    <w:p w14:paraId="57A28E09">
      <w:pPr>
        <w:rPr>
          <w:color w:val="002060"/>
        </w:rPr>
      </w:pPr>
      <w:r>
        <w:rPr>
          <w:color w:val="002060"/>
        </w:rPr>
        <w:t xml:space="preserve">2) </w:t>
      </w:r>
      <w:r>
        <w:rPr>
          <w:i/>
          <w:color w:val="002060"/>
        </w:rPr>
        <w:t>Completion</w:t>
      </w:r>
      <w:r>
        <w:rPr>
          <w:color w:val="002060"/>
        </w:rPr>
        <w:t xml:space="preserve">: I will attempt the certification as communicated or within 1 month of the training completion. </w:t>
      </w:r>
    </w:p>
    <w:p w14:paraId="4D3A94BE">
      <w:pPr>
        <w:rPr>
          <w:color w:val="002060"/>
        </w:rPr>
      </w:pPr>
      <w:r>
        <w:rPr>
          <w:color w:val="002060"/>
        </w:rPr>
        <w:t xml:space="preserve">3) </w:t>
      </w:r>
      <w:r>
        <w:rPr>
          <w:i/>
          <w:color w:val="002060"/>
        </w:rPr>
        <w:t>Update on IEngage:</w:t>
      </w:r>
      <w:r>
        <w:rPr>
          <w:color w:val="002060"/>
        </w:rPr>
        <w:t xml:space="preserve"> On completion of the Certification, I will update the Certificate details on the Certifications page, iEngage.</w:t>
      </w:r>
    </w:p>
    <w:p w14:paraId="68E1367E">
      <w:pPr>
        <w:rPr>
          <w:color w:val="002060"/>
        </w:rPr>
      </w:pPr>
      <w:r>
        <w:rPr>
          <w:color w:val="002060"/>
        </w:rPr>
        <w:t xml:space="preserve">4) </w:t>
      </w:r>
      <w:r>
        <w:rPr>
          <w:i/>
          <w:color w:val="002060"/>
        </w:rPr>
        <w:t>Commitment Period</w:t>
      </w:r>
      <w:r>
        <w:rPr>
          <w:color w:val="002060"/>
        </w:rPr>
        <w:t xml:space="preserve">: In consideration of the above, I will continue my employment with the Company/its group companies for a minimum period of 6 months (Certification Cost &lt; 50,000 INR) or 1 Year (Certification cost &gt; 50,000 INR) as applicable “Minimum Commitment Period” from the date of attainment of the said Certification. </w:t>
      </w:r>
    </w:p>
    <w:p w14:paraId="1391A889">
      <w:pPr>
        <w:rPr>
          <w:color w:val="002060"/>
        </w:rPr>
      </w:pPr>
      <w:r>
        <w:rPr>
          <w:color w:val="002060"/>
        </w:rPr>
        <w:t xml:space="preserve">5) </w:t>
      </w:r>
      <w:r>
        <w:rPr>
          <w:i/>
          <w:color w:val="002060"/>
        </w:rPr>
        <w:t>Repayment under Resignation:</w:t>
      </w:r>
      <w:r>
        <w:rPr>
          <w:color w:val="002060"/>
        </w:rPr>
        <w:t xml:space="preserve"> In the event I resign from the services of the Company, or the Company terminates my services, for gross negligence, fraud, misrepresentation, misconduct etc. before the expiry of the said Minimum Commitment Period, I shall within a week, after such resignation/termination repay the entire certification fees to the Company. </w:t>
      </w:r>
    </w:p>
    <w:p w14:paraId="55FB5DC5">
      <w:pPr>
        <w:rPr>
          <w:color w:val="002060"/>
        </w:rPr>
      </w:pPr>
      <w:r>
        <w:rPr>
          <w:color w:val="002060"/>
        </w:rPr>
        <w:t xml:space="preserve">6) </w:t>
      </w:r>
      <w:r>
        <w:rPr>
          <w:i/>
          <w:color w:val="002060"/>
        </w:rPr>
        <w:t>Re-attempt:</w:t>
      </w:r>
      <w:r>
        <w:rPr>
          <w:color w:val="002060"/>
        </w:rPr>
        <w:t xml:space="preserve"> In the event I fail to attain the Certification in the first attempt, I will re-attempt the certification within 2 weeks and pay the fees by myself.</w:t>
      </w:r>
    </w:p>
    <w:p w14:paraId="3D2149A2">
      <w:pPr>
        <w:rPr>
          <w:color w:val="002060"/>
        </w:rPr>
      </w:pPr>
      <w:r>
        <w:rPr>
          <w:color w:val="002060"/>
        </w:rPr>
        <w:t xml:space="preserve">7) </w:t>
      </w:r>
      <w:r>
        <w:rPr>
          <w:i/>
          <w:color w:val="002060"/>
        </w:rPr>
        <w:t>Recovery:</w:t>
      </w:r>
      <w:r>
        <w:rPr>
          <w:color w:val="002060"/>
        </w:rPr>
        <w:t xml:space="preserve"> In the event I fail to repay the said certification fees within two weeks period stated above, the Company has the right to recover the said fees from any dues payable to me or otherwise. </w:t>
      </w:r>
    </w:p>
    <w:p w14:paraId="451A1124">
      <w:pPr>
        <w:rPr>
          <w:color w:val="002060"/>
        </w:rPr>
      </w:pPr>
      <w:r>
        <w:rPr>
          <w:color w:val="002060"/>
        </w:rPr>
        <w:t xml:space="preserve"> </w:t>
      </w:r>
    </w:p>
    <w:p w14:paraId="6639AC29">
      <w:pPr>
        <w:rPr>
          <w:color w:val="002060"/>
        </w:rPr>
      </w:pPr>
    </w:p>
    <w:p w14:paraId="044E5EC3">
      <w:pPr>
        <w:rPr>
          <w:color w:val="002060"/>
        </w:rPr>
      </w:pPr>
      <w:r>
        <w:rPr>
          <w:color w:val="002060"/>
        </w:rPr>
        <w:t xml:space="preserve">I agree with this </w:t>
      </w:r>
      <w:r>
        <w:rPr>
          <w:i/>
          <w:color w:val="002060"/>
        </w:rPr>
        <w:t>Undertaking</w:t>
      </w:r>
      <w:r>
        <w:rPr>
          <w:color w:val="002060"/>
        </w:rPr>
        <w:t>, at …</w:t>
      </w:r>
      <w:r>
        <w:rPr>
          <w:b/>
          <w:color w:val="002060"/>
          <w:u w:val="single"/>
        </w:rPr>
        <w:t>Coforge</w:t>
      </w:r>
      <w:r>
        <w:rPr>
          <w:color w:val="002060"/>
        </w:rPr>
        <w:t xml:space="preserve">…  On this Date </w:t>
      </w:r>
      <w:r>
        <w:rPr>
          <w:rFonts w:hint="default"/>
          <w:color w:val="002060"/>
          <w:lang w:val="en-US"/>
        </w:rPr>
        <w:t>11</w:t>
      </w:r>
      <w:r>
        <w:rPr>
          <w:rFonts w:hint="default"/>
          <w:color w:val="002060"/>
          <w:u w:val="single"/>
          <w:lang w:val="en-US"/>
        </w:rPr>
        <w:t>/May/26</w:t>
      </w:r>
      <w:r>
        <w:rPr>
          <w:rFonts w:hint="default"/>
          <w:color w:val="002060"/>
          <w:lang w:val="en-US"/>
        </w:rPr>
        <w:t xml:space="preserve"> </w:t>
      </w:r>
      <w:r>
        <w:rPr>
          <w:color w:val="002060"/>
        </w:rPr>
        <w:t xml:space="preserve"> (DD/MMM/YY).</w:t>
      </w:r>
    </w:p>
    <w:p w14:paraId="4D95FF35">
      <w:pPr>
        <w:rPr>
          <w:color w:val="002060"/>
        </w:rPr>
      </w:pPr>
      <w:r>
        <w:rPr>
          <w:color w:val="002060"/>
        </w:rPr>
        <w:t xml:space="preserve">Signature: </w:t>
      </w:r>
    </w:p>
    <w:p w14:paraId="0E6C8014">
      <w:pPr>
        <w:rPr>
          <w:rFonts w:hint="default"/>
          <w:color w:val="002060"/>
          <w:lang w:val="en-US"/>
        </w:rPr>
      </w:pPr>
      <w:r>
        <w:rPr>
          <w:color w:val="002060"/>
        </w:rPr>
        <w:t xml:space="preserve">Name: </w:t>
      </w:r>
      <w:r>
        <w:rPr>
          <w:rFonts w:hint="default"/>
          <w:color w:val="002060"/>
          <w:lang w:val="en-US"/>
        </w:rPr>
        <w:t xml:space="preserve"> </w:t>
      </w:r>
      <w:r>
        <w:rPr>
          <w:rFonts w:hint="default"/>
          <w:color w:val="002060"/>
          <w:u w:val="single"/>
          <w:lang w:val="en-US"/>
        </w:rPr>
        <w:t>Poola Satish Kumar</w:t>
      </w:r>
    </w:p>
    <w:p w14:paraId="45E622B6">
      <w:pPr>
        <w:rPr>
          <w:rFonts w:hint="default"/>
          <w:lang w:val="en-US"/>
        </w:rPr>
      </w:pPr>
      <w:r>
        <w:rPr>
          <w:color w:val="002060"/>
        </w:rPr>
        <w:t xml:space="preserve">Employee Code: </w:t>
      </w:r>
      <w:r>
        <w:rPr>
          <w:rFonts w:hint="default"/>
          <w:color w:val="002060"/>
          <w:u w:val="single"/>
          <w:lang w:val="en-US"/>
        </w:rPr>
        <w:t>133160</w:t>
      </w:r>
    </w:p>
    <w:p w14:paraId="2811B590">
      <w:r>
        <w:rPr>
          <w:lang w:val="en-US"/>
        </w:rPr>
        <mc:AlternateContent>
          <mc:Choice Requires="wps">
            <w:drawing>
              <wp:anchor distT="0" distB="0" distL="114300" distR="114300" simplePos="0" relativeHeight="251663360" behindDoc="1" locked="0" layoutInCell="1" allowOverlap="1">
                <wp:simplePos x="0" y="0"/>
                <wp:positionH relativeFrom="page">
                  <wp:posOffset>151765</wp:posOffset>
                </wp:positionH>
                <wp:positionV relativeFrom="page">
                  <wp:posOffset>10443845</wp:posOffset>
                </wp:positionV>
                <wp:extent cx="1833880" cy="165100"/>
                <wp:effectExtent l="0" t="1905" r="4445" b="4445"/>
                <wp:wrapNone/>
                <wp:docPr id="15" name="Text Box 15"/>
                <wp:cNvGraphicFramePr/>
                <a:graphic xmlns:a="http://schemas.openxmlformats.org/drawingml/2006/main">
                  <a:graphicData uri="http://schemas.microsoft.com/office/word/2010/wordprocessingShape">
                    <wps:wsp>
                      <wps:cNvSpPr txBox="1">
                        <a:spLocks noChangeArrowheads="1"/>
                      </wps:cNvSpPr>
                      <wps:spPr bwMode="auto">
                        <a:xfrm>
                          <a:off x="0" y="0"/>
                          <a:ext cx="1833880" cy="165100"/>
                        </a:xfrm>
                        <a:prstGeom prst="rect">
                          <a:avLst/>
                        </a:prstGeom>
                        <a:noFill/>
                        <a:ln>
                          <a:noFill/>
                        </a:ln>
                      </wps:spPr>
                      <wps:txbx>
                        <w:txbxContent>
                          <w:p w14:paraId="0DB8179A">
                            <w:pPr>
                              <w:pStyle w:val="6"/>
                              <w:spacing w:line="255" w:lineRule="exact"/>
                              <w:rPr>
                                <w:rFonts w:asciiTheme="majorHAnsi" w:hAnsiTheme="majorHAnsi" w:cstheme="majorHAnsi"/>
                              </w:rPr>
                            </w:pPr>
                            <w:r>
                              <w:rPr>
                                <w:rFonts w:asciiTheme="majorHAnsi" w:hAnsiTheme="majorHAnsi" w:cstheme="majorHAnsi"/>
                                <w:spacing w:val="-2"/>
                              </w:rPr>
                              <w:t>©</w:t>
                            </w:r>
                            <w:r>
                              <w:rPr>
                                <w:rFonts w:asciiTheme="majorHAnsi" w:hAnsiTheme="majorHAnsi" w:cstheme="majorHAnsi"/>
                                <w:spacing w:val="-6"/>
                              </w:rPr>
                              <w:t xml:space="preserve"> </w:t>
                            </w:r>
                            <w:r>
                              <w:rPr>
                                <w:rFonts w:asciiTheme="majorHAnsi" w:hAnsiTheme="majorHAnsi" w:cstheme="majorHAnsi"/>
                                <w:spacing w:val="-2"/>
                              </w:rPr>
                              <w:t>2022</w:t>
                            </w:r>
                            <w:r>
                              <w:rPr>
                                <w:rFonts w:asciiTheme="majorHAnsi" w:hAnsiTheme="majorHAnsi" w:cstheme="majorHAnsi"/>
                                <w:spacing w:val="-5"/>
                              </w:rPr>
                              <w:t xml:space="preserve"> </w:t>
                            </w:r>
                            <w:r>
                              <w:rPr>
                                <w:rFonts w:asciiTheme="majorHAnsi" w:hAnsiTheme="majorHAnsi" w:cstheme="majorHAnsi"/>
                                <w:spacing w:val="-2"/>
                              </w:rPr>
                              <w:t>Coforge.</w:t>
                            </w:r>
                            <w:r>
                              <w:rPr>
                                <w:rFonts w:asciiTheme="majorHAnsi" w:hAnsiTheme="majorHAnsi" w:cstheme="majorHAnsi"/>
                                <w:spacing w:val="-5"/>
                              </w:rPr>
                              <w:t xml:space="preserve"> </w:t>
                            </w:r>
                            <w:r>
                              <w:rPr>
                                <w:rFonts w:asciiTheme="majorHAnsi" w:hAnsiTheme="majorHAnsi" w:cstheme="majorHAnsi"/>
                                <w:spacing w:val="-2"/>
                              </w:rPr>
                              <w:t>All</w:t>
                            </w:r>
                            <w:r>
                              <w:rPr>
                                <w:rFonts w:asciiTheme="majorHAnsi" w:hAnsiTheme="majorHAnsi" w:cstheme="majorHAnsi"/>
                                <w:spacing w:val="-5"/>
                              </w:rPr>
                              <w:t xml:space="preserve"> </w:t>
                            </w:r>
                            <w:r>
                              <w:rPr>
                                <w:rFonts w:asciiTheme="majorHAnsi" w:hAnsiTheme="majorHAnsi" w:cstheme="majorHAnsi"/>
                                <w:spacing w:val="-2"/>
                              </w:rPr>
                              <w:t>rights</w:t>
                            </w:r>
                            <w:r>
                              <w:rPr>
                                <w:rFonts w:asciiTheme="majorHAnsi" w:hAnsiTheme="majorHAnsi" w:cstheme="majorHAnsi"/>
                                <w:spacing w:val="-6"/>
                              </w:rPr>
                              <w:t xml:space="preserve"> </w:t>
                            </w:r>
                            <w:r>
                              <w:rPr>
                                <w:rFonts w:asciiTheme="majorHAnsi" w:hAnsiTheme="majorHAnsi" w:cstheme="majorHAnsi"/>
                                <w:spacing w:val="-5"/>
                              </w:rPr>
                              <w:t>reserved.</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11.95pt;margin-top:822.35pt;height:13pt;width:144.4pt;mso-position-horizontal-relative:page;mso-position-vertical-relative:page;z-index:-251653120;mso-width-relative:page;mso-height-relative:page;" filled="f" stroked="f" coordsize="21600,21600" o:gfxdata="UEsDBAoAAAAAAIdO4kAAAAAAAAAAAAAAAAAEAAAAZHJzL1BLAwQUAAAACACHTuJAm5KOk9oAAAAM&#10;AQAADwAAAGRycy9kb3ducmV2LnhtbE2PzU7DMBCE70i8g7VI3KidtEpoiFMhBCckRBoOHJ3YTazG&#10;6xC7P7w921O57c6MZr8tN2c3sqOZg/UoIVkIYAY7ry32Er6at4dHYCEq1Gr0aCT8mgCb6vamVIX2&#10;J6zNcRt7RiUYCiVhiHEqOA/dYJwKCz8ZJG/nZ6cirXPP9axOVO5GngqRcacs0oVBTeZlMN1+e3AS&#10;nr+xfrU/H+1nvatt06wFvmd7Ke/vEvEELJpzvIbhgk/oUBFT6w+oAxslpMs1JUnPVqscGCWWSUpD&#10;e5FykQOvSv7/ieoPUEsDBBQAAAAIAIdO4kCav/8H/QEAAAYEAAAOAAAAZHJzL2Uyb0RvYy54bWyt&#10;U01v2zAMvQ/YfxB0Xxy3aBEYcYquQYcB3QfQ7gcwshwLs0SNUmJnv36UnKRdd+lhF4OmqMf3Hqnl&#10;zWh7sdcUDLpalrO5FNopbIzb1vLH0/2HhRQhgmugR6dredBB3qzev1sOvtIX2GHfaBIM4kI1+Fp2&#10;MfqqKILqtIUwQ68dH7ZIFiL/0rZoCAZGt31xMZ9fFwNS4wmVDoGz6+lQHhHpLYDYtkbpNaqd1S5O&#10;qKR7iCwpdMYHucps21ar+K1tg46iryUrjfnLTTjepG+xWkK1JfCdUUcK8BYKrzRZMI6bnqHWEEHs&#10;yPwDZY0iDNjGmUJbTEKyI6yinL/y5rEDr7MWtjr4s+nh/8Gqr/vvJEzDm3AlhQPLE3/SYxQfcRSc&#10;Yn8GHyoue/RcGEfOc23WGvwDqp9BOLzrwG31LREOnYaG+ZXpZvHi6oQTEshm+IIN94FdxAw0tmST&#10;eWyHYHSezeE8m8RFpZaLy8vFgo8Un5XXV+U8D6+A6nTbU4ifNFqRgloSzz6jw/4hxMQGqlNJaubw&#10;3vR9nn/v/kpwYcpk9onwRD2Om/HoxgabA+sgnNaJHxMHHdJvKQZepVqGXzsgLUX/2bEXae9OAZ2C&#10;zSkAp/hqLaMUU3gXp/3ceTLbjpEntx3esl+tyVKSsROLI09ej6zwuMpp/17+56rn57v6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JuSjpPaAAAADAEAAA8AAAAAAAAAAQAgAAAAIgAAAGRycy9kb3du&#10;cmV2LnhtbFBLAQIUABQAAAAIAIdO4kCav/8H/QEAAAYEAAAOAAAAAAAAAAEAIAAAACkBAABkcnMv&#10;ZTJvRG9jLnhtbFBLBQYAAAAABgAGAFkBAACYBQAAAAA=&#10;">
                <v:fill on="f" focussize="0,0"/>
                <v:stroke on="f"/>
                <v:imagedata o:title=""/>
                <o:lock v:ext="edit" aspectratio="f"/>
                <v:textbox inset="0mm,0mm,0mm,0mm">
                  <w:txbxContent>
                    <w:p w14:paraId="0DB8179A">
                      <w:pPr>
                        <w:pStyle w:val="6"/>
                        <w:spacing w:line="255" w:lineRule="exact"/>
                        <w:rPr>
                          <w:rFonts w:asciiTheme="majorHAnsi" w:hAnsiTheme="majorHAnsi" w:cstheme="majorHAnsi"/>
                        </w:rPr>
                      </w:pPr>
                      <w:r>
                        <w:rPr>
                          <w:rFonts w:asciiTheme="majorHAnsi" w:hAnsiTheme="majorHAnsi" w:cstheme="majorHAnsi"/>
                          <w:spacing w:val="-2"/>
                        </w:rPr>
                        <w:t>©</w:t>
                      </w:r>
                      <w:r>
                        <w:rPr>
                          <w:rFonts w:asciiTheme="majorHAnsi" w:hAnsiTheme="majorHAnsi" w:cstheme="majorHAnsi"/>
                          <w:spacing w:val="-6"/>
                        </w:rPr>
                        <w:t xml:space="preserve"> </w:t>
                      </w:r>
                      <w:r>
                        <w:rPr>
                          <w:rFonts w:asciiTheme="majorHAnsi" w:hAnsiTheme="majorHAnsi" w:cstheme="majorHAnsi"/>
                          <w:spacing w:val="-2"/>
                        </w:rPr>
                        <w:t>2022</w:t>
                      </w:r>
                      <w:r>
                        <w:rPr>
                          <w:rFonts w:asciiTheme="majorHAnsi" w:hAnsiTheme="majorHAnsi" w:cstheme="majorHAnsi"/>
                          <w:spacing w:val="-5"/>
                        </w:rPr>
                        <w:t xml:space="preserve"> </w:t>
                      </w:r>
                      <w:r>
                        <w:rPr>
                          <w:rFonts w:asciiTheme="majorHAnsi" w:hAnsiTheme="majorHAnsi" w:cstheme="majorHAnsi"/>
                          <w:spacing w:val="-2"/>
                        </w:rPr>
                        <w:t>Coforge.</w:t>
                      </w:r>
                      <w:r>
                        <w:rPr>
                          <w:rFonts w:asciiTheme="majorHAnsi" w:hAnsiTheme="majorHAnsi" w:cstheme="majorHAnsi"/>
                          <w:spacing w:val="-5"/>
                        </w:rPr>
                        <w:t xml:space="preserve"> </w:t>
                      </w:r>
                      <w:r>
                        <w:rPr>
                          <w:rFonts w:asciiTheme="majorHAnsi" w:hAnsiTheme="majorHAnsi" w:cstheme="majorHAnsi"/>
                          <w:spacing w:val="-2"/>
                        </w:rPr>
                        <w:t>All</w:t>
                      </w:r>
                      <w:r>
                        <w:rPr>
                          <w:rFonts w:asciiTheme="majorHAnsi" w:hAnsiTheme="majorHAnsi" w:cstheme="majorHAnsi"/>
                          <w:spacing w:val="-5"/>
                        </w:rPr>
                        <w:t xml:space="preserve"> </w:t>
                      </w:r>
                      <w:r>
                        <w:rPr>
                          <w:rFonts w:asciiTheme="majorHAnsi" w:hAnsiTheme="majorHAnsi" w:cstheme="majorHAnsi"/>
                          <w:spacing w:val="-2"/>
                        </w:rPr>
                        <w:t>rights</w:t>
                      </w:r>
                      <w:r>
                        <w:rPr>
                          <w:rFonts w:asciiTheme="majorHAnsi" w:hAnsiTheme="majorHAnsi" w:cstheme="majorHAnsi"/>
                          <w:spacing w:val="-6"/>
                        </w:rPr>
                        <w:t xml:space="preserve"> </w:t>
                      </w:r>
                      <w:r>
                        <w:rPr>
                          <w:rFonts w:asciiTheme="majorHAnsi" w:hAnsiTheme="majorHAnsi" w:cstheme="majorHAnsi"/>
                          <w:spacing w:val="-5"/>
                        </w:rPr>
                        <w:t>reserved.</w:t>
                      </w:r>
                    </w:p>
                  </w:txbxContent>
                </v:textbox>
              </v:shape>
            </w:pict>
          </mc:Fallback>
        </mc:AlternateContent>
      </w:r>
      <w:r>
        <w:rPr>
          <w:lang w:val="en-US"/>
        </w:rPr>
        <w:drawing>
          <wp:anchor distT="0" distB="0" distL="114300" distR="114300" simplePos="0" relativeHeight="251664384" behindDoc="0" locked="0" layoutInCell="1" allowOverlap="1">
            <wp:simplePos x="0" y="0"/>
            <wp:positionH relativeFrom="margin">
              <wp:align>center</wp:align>
            </wp:positionH>
            <wp:positionV relativeFrom="paragraph">
              <wp:posOffset>1430020</wp:posOffset>
            </wp:positionV>
            <wp:extent cx="2883535" cy="951230"/>
            <wp:effectExtent l="0" t="0" r="0" b="0"/>
            <wp:wrapSquare wrapText="bothSides"/>
            <wp:docPr id="18" name="Picture 1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3535" cy="951230"/>
                    </a:xfrm>
                    <a:prstGeom prst="rect">
                      <a:avLst/>
                    </a:prstGeom>
                    <a:noFill/>
                  </pic:spPr>
                </pic:pic>
              </a:graphicData>
            </a:graphic>
          </wp:anchor>
        </w:drawing>
      </w:r>
      <w:r>
        <w:rPr>
          <w:lang w:val="en-US"/>
        </w:rPr>
        <mc:AlternateContent>
          <mc:Choice Requires="wpg">
            <w:drawing>
              <wp:anchor distT="0" distB="0" distL="114300" distR="114300" simplePos="0" relativeHeight="251662336" behindDoc="1" locked="0" layoutInCell="1" allowOverlap="1">
                <wp:simplePos x="0" y="0"/>
                <wp:positionH relativeFrom="page">
                  <wp:posOffset>6435090</wp:posOffset>
                </wp:positionH>
                <wp:positionV relativeFrom="page">
                  <wp:posOffset>10297795</wp:posOffset>
                </wp:positionV>
                <wp:extent cx="812800" cy="171450"/>
                <wp:effectExtent l="0" t="0" r="6350" b="0"/>
                <wp:wrapNone/>
                <wp:docPr id="10" name="Group 10"/>
                <wp:cNvGraphicFramePr/>
                <a:graphic xmlns:a="http://schemas.openxmlformats.org/drawingml/2006/main">
                  <a:graphicData uri="http://schemas.microsoft.com/office/word/2010/wordprocessingGroup">
                    <wpg:wgp>
                      <wpg:cNvGrpSpPr/>
                      <wpg:grpSpPr>
                        <a:xfrm>
                          <a:off x="0" y="0"/>
                          <a:ext cx="812800" cy="171450"/>
                          <a:chOff x="9906" y="16127"/>
                          <a:chExt cx="1280" cy="270"/>
                        </a:xfrm>
                      </wpg:grpSpPr>
                      <pic:pic xmlns:pic="http://schemas.openxmlformats.org/drawingml/2006/picture">
                        <pic:nvPicPr>
                          <pic:cNvPr id="11" name="docshape49"/>
                          <pic:cNvPicPr>
                            <a:picLocks noChangeAspect="1" noChangeArrowheads="1"/>
                          </pic:cNvPicPr>
                        </pic:nvPicPr>
                        <pic:blipFill>
                          <a:blip r:embed="rId9">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9906" y="16127"/>
                            <a:ext cx="270" cy="270"/>
                          </a:xfrm>
                          <a:prstGeom prst="rect">
                            <a:avLst/>
                          </a:prstGeom>
                          <a:noFill/>
                          <a:ln>
                            <a:noFill/>
                          </a:ln>
                        </pic:spPr>
                      </pic:pic>
                      <pic:pic xmlns:pic="http://schemas.openxmlformats.org/drawingml/2006/picture">
                        <pic:nvPicPr>
                          <pic:cNvPr id="12" name="docshape50"/>
                          <pic:cNvPicPr>
                            <a:picLocks noChangeAspect="1" noChangeArrowheads="1"/>
                          </pic:cNvPicPr>
                        </pic:nvPicPr>
                        <pic:blipFill>
                          <a:blip r:embed="rId10">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10915" y="16127"/>
                            <a:ext cx="270" cy="270"/>
                          </a:xfrm>
                          <a:prstGeom prst="rect">
                            <a:avLst/>
                          </a:prstGeom>
                          <a:noFill/>
                          <a:ln>
                            <a:noFill/>
                          </a:ln>
                        </pic:spPr>
                      </pic:pic>
                      <pic:pic xmlns:pic="http://schemas.openxmlformats.org/drawingml/2006/picture">
                        <pic:nvPicPr>
                          <pic:cNvPr id="13" name="docshape51"/>
                          <pic:cNvPicPr>
                            <a:picLocks noChangeAspect="1" noChangeArrowheads="1"/>
                          </pic:cNvPicPr>
                        </pic:nvPicPr>
                        <pic:blipFill>
                          <a:blip r:embed="rId11">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10579" y="16127"/>
                            <a:ext cx="270" cy="270"/>
                          </a:xfrm>
                          <a:prstGeom prst="rect">
                            <a:avLst/>
                          </a:prstGeom>
                          <a:noFill/>
                          <a:ln>
                            <a:noFill/>
                          </a:ln>
                        </pic:spPr>
                      </pic:pic>
                      <pic:pic xmlns:pic="http://schemas.openxmlformats.org/drawingml/2006/picture">
                        <pic:nvPicPr>
                          <pic:cNvPr id="14" name="docshape52"/>
                          <pic:cNvPicPr>
                            <a:picLocks noChangeAspect="1" noChangeArrowheads="1"/>
                          </pic:cNvPicPr>
                        </pic:nvPicPr>
                        <pic:blipFill>
                          <a:blip r:embed="rId12">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a:xfrm>
                            <a:off x="10242" y="16127"/>
                            <a:ext cx="270" cy="270"/>
                          </a:xfrm>
                          <a:prstGeom prst="rect">
                            <a:avLst/>
                          </a:prstGeom>
                          <a:noFill/>
                          <a:ln>
                            <a:noFill/>
                          </a:ln>
                        </pic:spPr>
                      </pic:pic>
                    </wpg:wgp>
                  </a:graphicData>
                </a:graphic>
              </wp:anchor>
            </w:drawing>
          </mc:Choice>
          <mc:Fallback>
            <w:pict>
              <v:group id="_x0000_s1026" o:spid="_x0000_s1026" o:spt="203" style="position:absolute;left:0pt;margin-left:506.7pt;margin-top:810.85pt;height:13.5pt;width:64pt;mso-position-horizontal-relative:page;mso-position-vertical-relative:page;z-index:-251654144;mso-width-relative:page;mso-height-relative:page;" coordorigin="9906,16127" coordsize="1280,270" o:gfxdata="UEsDBAoAAAAAAIdO4kAAAAAAAAAAAAAAAAAEAAAAZHJzL1BLAwQUAAAACACHTuJAmshaNtwAAAAP&#10;AQAADwAAAGRycy9kb3ducmV2LnhtbE2PwW7CMBBE75X6D9Yi9VZsQwooxEEVantClQqVqt5MvCQR&#10;sR3FJoG/7+ZUbjuzo9m32eZqG9ZjF2rvFMipAIau8KZ2pYLvw/vzCliI2hndeIcKbhhgkz8+ZDo1&#10;fnBf2O9jyajEhVQrqGJsU85DUaHVYepbdLQ7+c7qSLIruen0QOW24TMhFtzq2tGFSre4rbA47y9W&#10;wcegh9e5fOt359P29nt4+fzZSVTqaSLFGljEa/wPw4hP6JAT09FfnAmsIS3kPKEsTYuZXAIbMzKR&#10;5B1HL1ktgecZv/8j/wNQSwMEFAAAAAgAh07iQHZpwMZAAwAAGREAAA4AAABkcnMvZTJvRG9jLnht&#10;bO1YyW7bMBC9F+g/CLo7WiJbthAnSOwkKNAl6PIBNEUtiEQSJL0ERf+9M6TseAnQoCjaIPUhDjnk&#10;DN+8mWeJPrtYtY23YErXgo/96CT0PcapyGtejv1vX296Q9/ThvCcNIKzsf/AtH9x/vbN2VJmLBaV&#10;aHKmPAjCdbaUY78yRmZBoGnFWqJPhGQcFguhWmJgqsogV2QJ0dsmiMNwECyFyqUSlGkN1qlb9LuI&#10;6jkBRVHUlE0FnbeMGxdVsYYYSElXtdT+uUVbFIyaT0WhmfGasQ+ZGvsJh8B4hp/B+RnJSkVkVdMO&#10;AnkOhL2cWlJzOHQTakoM8eaqPgjV1lQJLQpzQkUbuEQsI5BFFO5xc6vEXNpcymxZyg3pUKg91n87&#10;LP24uFNenUMnACWctFBxe6wHcyBnKcsM9twq+UXeqc5QuhnmuypUi/8hE29laX3Y0MpWxqNgHEbx&#10;MIToFJaiNEr6He20gtqg12gUDnwPVwdRnLqa0Oq6c0dv5xyn1jNYHxsgug0YWdMM/jqWYHTA0q97&#10;E7zMXDHgHKPxxV1N75SbbDEVrZnKBdUVkSwZIWh0wV3OhyCY94Lea4+LSUV4yS61hIaENMF/bVJK&#10;LCtGco1mCBLsRrHTHRyzppY3ddMg6zj+s8LxVMbaGYN+UO/yyLZ0PhcGvgnwPKm0mTTKWxCQ06wh&#10;9N4VS6tytrFf3UzS6cC6mpobtxmKDi0A+ZFME/NB5J0ZrM4ORe2iAAck2zoU2ui9NuiJDWVF9T0e&#10;XobhKL7qTfrhpJeE6XXvcpSkvTS8TpMwGUaTaPIDIURJNtcMykCaqazXCo+Sg954UkGdyp02rcYd&#10;7HUbAiCLdg0RgGNJbJaKfoZiu4yNYoZWaC6gcp0dM14v2DI/VhZ7QIPe0GNPYU9pBXlBoaE+rMr2&#10;heIqd8tE62EJobgAzVaILIBbbLvHLXgoF9hiFnzDdwywES0WsINoh4DYCQAGf0GB8b4C3XfKrnZe&#10;gQJjW6QtMRwV+M8VGIWjqL//uPr/JHh6IEH7/Hp1Ejw9StC+vr+kh2AU9tPRUYLJgQTjV/kemhwl&#10;+AIlGCfwFrZ7aXspT0F7MYQbs32v7W73eCXfnsN4+xeN859QSwMECgAAAAAAh07iQAAAAAAAAAAA&#10;AAAAAAoAAABkcnMvbWVkaWEvUEsDBBQAAAAIAIdO4kDfIcWCUwMAAE4DAAAUAAAAZHJzL21lZGlh&#10;L2ltYWdlMS5wbmcBTgOx/IlQTkcNChoKAAAADUlIRFIAAAAkAAAAJAgGAAAA4QCYmAAAAAZiS0dE&#10;AP8A/wD/oL2nkwAAAAlwSFlzAAAOxAAADsQBlSsOGwAAAu5JREFUWIXFmL9PFFEQxz+3iWIM4Rpo&#10;NBB7OSO5s7c4Ew8KE/8EIVaGWNtrSaERCg78GyyExtrqECMkWJkAMUYgMVpIwJivxb69nX0ue29R&#10;j28y2ex7OzPfnZn3syKJkqgAo0ADqLtnw/V1jKwBu0A5B5JCpSVpRdKewrHndFqhfkI+GpK0WOD0&#10;WFLHyXHBd4vOVqG/iopT1gSWgDHT9s5LywZw5PoGgJqXzutGdweYBl6XTdmgpHnvD3ckNUNDb6Tp&#10;dC2eOx9BKRuUtOUZaIeEu0CqkpY8m1t5pPKUF4zSJ5UoyACZdDYTzPci1PTIDP9DMokMe6QyZWCL&#10;uuoKdNS9TwKrxZNGF5eBm8AV4IJre+kKPw+TwCtT6DXgu1/UbcO6XeKPZyQd6k/M9NCzNbXop6xl&#10;OrcVXsCXTiATQqiq7Oi7LYnIhW3WhHO6G77eqJsUARwQp30D+NpD95vzlWA2SVlF0r5j+bZEqpB0&#10;34vKw5L6SFp3unuSKhHxLDzsWJ5UhKEovVIbnyPAaEQcdr+zF8aAKeCa137VtU+RjtZQQgB1JD0x&#10;Ia8HhnnmhEK2uBtoq2F0Hkeke5mfwGbgX4XgS+B3G843QMMSek+6avfCL+DQGErwg3ikHQCfA20d&#10;Od9dQqfBC+Ai8MBrf0RcnCPAx9MYjkiLqka8n+k3BkgHR8cSOg+MnwGhGnAujxBkp4B+ITPtRMTb&#10;0AQN+g/rcy0iXv4Pcjr7hcTnPrAbEU/3SdomiDf2/UKT9BDQAZQM+6fmoyVgqA9kqsCyeX8GdLcf&#10;q44IxOvUXB8IzZGud23H4a+3sDeAO+Z9BXgTQCZoC4ukW2ahO5NNfp7C/zwGtVTyGITiw9sHZRF0&#10;Li+QIWUPEVKJg2JCasEzsO2HN1CaTtdiPo+MFHbZsEx297dO9rJhk+xlwzjZy4YJo7sL3OMUlw1W&#10;qjnhtgi9jgm6HyhbkKtKTygh2Hc6wQOjV8ryUCGePP0rPbkU2nTuUPIk8htPmN5ft0V8EAAAAABJ&#10;RU5ErkJgglBLAwQUAAAACACHTuJAidvXW38DAAB6AwAAFAAAAGRycy9tZWRpYS9pbWFnZTMucG5n&#10;AXoDhfyJUE5HDQoaCgAAAA1JSERSAAAAJAAAACQIBgAAAOEAmJgAAAAGYktHRAD/AP8A/6C9p5MA&#10;AAAJcEhZcwAADsQAAA7EAZUrDhsAAAMaSURBVFiFzZjPS1RRFMc/M2VaiEZJPxbaH5BW5tSu3UTp&#10;ok3QvtxG0KpV61YRESn46z9oFY0ZQdQiCp0MFZRaqRSk2aII0qJvi3cfc+f23n33iYJfOMzMu+fc&#10;851zzn333lOQRE4UgHagBPSYz5IZm7KkCiwD+RxICpVeSRVJKwrHirHpDfUTotQiadjjdEPSlJEN&#10;j96wmcvrryB/ysrAKNBhPXvvpGUWWDdjjUCXk85Tlu0S0A88z5uyZkkDzj9cklQODb0lZWNr46Hx&#10;EZSyZknzzgQjIeH2SKukUWfO+SRSScaDltEn5SjIAOkzc8YYyCJ03iHTtoVkYmlzSNWVgRtWO9db&#10;GZmkSMVYlFUOtpKd45FtJJPkb9gllMp4G8XNyEWb0FNrYDNL25aipCOSmgJ07ZqtxIQKkr6ah+88&#10;xscynDRIuidpzcy1JumSpJOSrnvspo3+iqRC7CjGkMfwronk3pTxISXjm6R+pa9Ye1vqKFLbqTHb&#10;QRoOABeASeCsM3YQuJpitx84B6yljNs+e1xCVQ+h1+bzOPAGeAJcBg4DLcDuFLvHhmzapmn7LCHp&#10;mQnXhqRGT8o6JL1IScuPlOeSdNszJ8ZnfEqYsCM0Q23XTsIYcCJlrNlj98EzhvE5E0eomKFsY5ao&#10;jvLiYy5tK2XrGSlrkjQh6bcnPS6qit5LuVIWF9UeoNPD/Rdwn1p4Q3AT+Juh0wU0mO9TRZxll2Fc&#10;BY4GknkEvArQs33+R6iEH1+A08AdYMGjNwncCCDj+qyGbh0FI22KtoOKp24eZNRi5tYRsrnuk3RL&#10;9QcrGz8lvZR0JQcRjK8YFal26+gjevNCdDPoAr4nhHcXcIYo74eAz8BbYA74E5iiGK1Er5J287sP&#10;GLfZ7qgDGtqBR1i0ww75sWznNahXOa9BKLq8LageQfdyj7QoqksbwRfFmNSgM8GiG95AKRtbGwNJ&#10;ZKSwZsOYtTQBpqlvNsxR32zopL7Z0G3ZLgPX2ESzwV19brhthLZjgvoDeQtyXNKqx6mLVWMTvDCy&#10;UpaEAlG/yG3pyaTQTucSOVt6/wAQCW1H6EnKNQAAAABJRU5ErkJgglBLAwQUAAAACACHTuJAhNH8&#10;/mkDAABkAwAAFAAAAGRycy9tZWRpYS9pbWFnZTIucG5nAWQDm/yJUE5HDQoaCgAAAA1JSERSAAAA&#10;JAAAACQIBgAAAOEAmJgAAAAGYktHRAD/AP8A/6C9p5MAAAAJcEhZcwAADsQAAA7EAZUrDhsAAAME&#10;SURBVFiFzZg9axVBFIafXTVBDLEwNoHYWNgkYsjFUlBu0AS0sRRE9H8I4m8wKZIIFnZWCiaI2NjJ&#10;xggGEgWLJKiQDytBzddrMbPcuZPZzWxyL+SFwy47c855d86ZMx+JJCoiAfqAGjBknzXbljkyC6wA&#10;1RxIipURSa8lrSoeq1ZnJNZPTKduSRMlTjclZVY2S/pNWFul/hKVh6wOTAHnnG+fvLB8Bv7Ztk5g&#10;wAvnJUd3GXgAvK0asi5JY94fLkuqxw69I3Wr6+KJ9REVsi5JC56ByZjhLpHTkqY8mwshUiHlcUfp&#10;uyokZISMWps5xvYjNOyR6WkhmVx6PFJNaeAPqxvrVo5MaKRyLMlJB7eTG+PJNpIJ+ZvwCRUybqP4&#10;EbkhNerQDHDdVoLhQJ24AtwGLgO9tt50OO2JfW4DW7Yu/bbyA/gGvALee3aHgTf2fRoYRVIiad2y&#10;/Bj4k5qkHR0eO5KGAvbnbPuqpCS1VfiMZZkFauctIC2srPFIgZuB77nPs0BfSmOlLiJ0rQVkctRL&#10;CAEM+YRmAwo9JQ52gXuYPIlByJbrs5ZiFkEwyTgfaTiHgGfABeAx8KeiPpjFeSsnhKRfNqmygum5&#10;WJKo217fPknPS/ovFvjIbPtGK5LVR+UtqIuURlINYOrLQXAKeAR8Ae5U1O0ELtr3LKWRVB1Af0Vj&#10;CXAX+Ao8BE5W1AczECdcQk3TLqCwXmIsxSR1b6TzkC3X5x5CNfbiXaSzGIS2rk1lJ8XsczdKCL3E&#10;1JvDYheznhURWgNWjmNmRYZZXAcx1dT9kwy4iin75zHh6bLSiYn/Mc+JMLXlL/AT+AC8YG/hrdM4&#10;BGTA/humNkpwQ3hkN2iFjNskUVtYdMQ2+bm08xg0oorHIGQOb/6CGnUuL5Fumbx0EX1QzEmNewaW&#10;/OGNlLrVdTEWIiPFXTY8xdwH5Zij+bJhnubLhn6aLxsGHd0V4D4HuGzwZ58/3C5ir2Oi7geqJuS0&#10;pLUSpz7WrE70xNgvZCEkmJOKf6UnG0I3nMtU3LD9B0Z1quGRU3uvAAAAAElFTkSuQmCCUEsDBBQA&#10;AAAIAIdO4kCurcXTPQMAADgDAAAUAAAAZHJzL21lZGlhL2ltYWdlNC5wbmcBOAPH/IlQTkcNChoK&#10;AAAADUlIRFIAAAAkAAAAJAgGAAAA4QCYmAAAAAZiS0dEAP8A/wD/oL2nkwAAAAlwSFlzAAAOxAAA&#10;DsQBlSsOGwAAAthJREFUWIXFmD1PFFEUhp9ZRRqChRgLI/ADwEjYhMpuLZbWxN6vH2Fpwy9QSPiw&#10;s9JoJ429hQsYIcGOsBsSw2JjoglYvBZzhz1zHS53cFje5GRn7z0f79xzZ+bck0iiJBLgFlAHpt1v&#10;3c21jKwBHaBcAEmx0pT0QdK+4rHvbJqxcWKUhiUtBYIeSWo5OQroLTlfwXiJwilrACvAqBn74qVl&#10;Ezh0c4PApJfOO8a2DTwGPpZN2ZCkee8O25IasUtvpOFsLV66GFEpG5K07TlYjlnugFyVtOL53C4i&#10;VWS8YIz2VGJDRsis85lh/jRCDY/MSIVkMhnxSOW2gb+sNtdVrkzRSmVoy2wHq7RslJYLnNyX9MnJ&#10;wwpI2T11HC+bbJrJXRVv4I7R+VUBocKMZJOrZuKkR9sS+l0BISTdMz5XM0KJpK4bXA8YLxrjtxUR&#10;QtKG89mVlCBpzARaDBheknTTyUCFhOxnafSye8VnaAU+I7PAjLveBl4D48BTN/YT2AGeu/8/gM/A&#10;HNAN+G0BT9x1HUlzhuF04E5eGL33buyuGduXtKN/8V3StYDfutGdq9GrZf4AW4E7OQ3X3Yr5uAE8&#10;C9htutgA05bQV3pf7bPigSM1Drwz4zNFyg6HLjZAvfafBCz2gDfArhNLaCzWSY3eRp4krWfOA6Eb&#10;HwRuu+uWJXQFmDgnQiFMAgPues0SgvwroF/IvXZqpGVohjr9h43ZqpHWuQcFk/1CFvMA6NRIz01Z&#10;2qZIC/t+oUHvENACjt+WMeVH4kk2VjPi6580V1R+zErlCrSqJVigFTG+8BIW5QumCy/yMznPY1BT&#10;JY9BKD28fVMeUefygAwrv0elEgfFjNSC52DXX95IaThbi/kiMlJcs+EVaT8owwb5ZsMW+WbDBPlm&#10;w5Sx7QCPOEOzwX/6/OW2iG3HRPUHym7IVfVOKDHoOpvoB+O0lBUhIe0X+S09uRTadLYp2dL7C0w6&#10;aKmBWCA9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Gz5gH3NAAAArQIAABkAAABkcnMvX3JlbHMvZTJvRG9jLnhtbC5yZWxz&#10;vZLBasMwDIbvg76D0X1xkpYxRp1eRqHX0T2AsBXHNJaN7ZX17WcogxVKd8tREv/3fwdtd99+FmdK&#10;2QVW0DUtCGIdjGOr4PO4f34FkQuywTkwKbhQht2wetp+0IylhvLkYhaVwlnBVEp8kzLriTzmJkTi&#10;ehlD8ljqmKyMqE9oSfZt+yLTXwYMN0xxMArSwWxAHC+xNv/PDuPoNL0H/eWJy50K6XztrkBMlooC&#10;T8bhdblpIluQ9x3WyzisHzn0yzj0jxy6ZRy6Xwd582TDD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kVAABbQ29udGVudF9U&#10;eXBlc10ueG1sUEsBAhQACgAAAAAAh07iQAAAAAAAAAAAAAAAAAYAAAAAAAAAAAAQAAAA/xIAAF9y&#10;ZWxzL1BLAQIUABQAAAAIAIdO4kCKFGY80QAAAJQBAAALAAAAAAAAAAEAIAAAACMTAABfcmVscy8u&#10;cmVsc1BLAQIUAAoAAAAAAIdO4kAAAAAAAAAAAAAAAAAEAAAAAAAAAAAAEAAAAAAAAABkcnMvUEsB&#10;AhQACgAAAAAAh07iQAAAAAAAAAAAAAAAAAoAAAAAAAAAAAAQAAAAHRQAAGRycy9fcmVscy9QSwEC&#10;FAAUAAAACACHTuJAbPmAfc0AAACtAgAAGQAAAAAAAAABACAAAABFFAAAZHJzL19yZWxzL2Uyb0Rv&#10;Yy54bWwucmVsc1BLAQIUABQAAAAIAIdO4kCayFo23AAAAA8BAAAPAAAAAAAAAAEAIAAAACIAAABk&#10;cnMvZG93bnJldi54bWxQSwECFAAUAAAACACHTuJAdmnAxkADAAAZEQAADgAAAAAAAAABACAAAAAr&#10;AQAAZHJzL2Uyb0RvYy54bWxQSwECFAAKAAAAAACHTuJAAAAAAAAAAAAAAAAACgAAAAAAAAAAABAA&#10;AACXBAAAZHJzL21lZGlhL1BLAQIUABQAAAAIAIdO4kDfIcWCUwMAAE4DAAAUAAAAAAAAAAEAIAAA&#10;AL8EAABkcnMvbWVkaWEvaW1hZ2UxLnBuZ1BLAQIUABQAAAAIAIdO4kCE0fz+aQMAAGQDAAAUAAAA&#10;AAAAAAEAIAAAAPULAABkcnMvbWVkaWEvaW1hZ2UyLnBuZ1BLAQIUABQAAAAIAIdO4kCJ29dbfwMA&#10;AHoDAAAUAAAAAAAAAAEAIAAAAEQIAABkcnMvbWVkaWEvaW1hZ2UzLnBuZ1BLAQIUABQAAAAIAIdO&#10;4kCurcXTPQMAADgDAAAUAAAAAAAAAAEAIAAAAJAPAABkcnMvbWVkaWEvaW1hZ2U0LnBuZ1BLBQYA&#10;AAAADQANABgDAAB+FgAAAAA=&#10;">
                <o:lock v:ext="edit" aspectratio="f"/>
                <v:shape id="docshape49" o:spid="_x0000_s1026" o:spt="75" type="#_x0000_t75" style="position:absolute;left:9906;top:16127;height:270;width:270;" filled="f" o:preferrelative="t" stroked="f" coordsize="21600,21600" o:gfxdata="UEsDBAoAAAAAAIdO4kAAAAAAAAAAAAAAAAAEAAAAZHJzL1BLAwQUAAAACACHTuJA9kV7FL0AAADb&#10;AAAADwAAAGRycy9kb3ducmV2LnhtbEWPQWvCQBCF7wX/wzJCb3U3PZQSXT2IYkuhUvXibciOSUx2&#10;NuxuEvvvu4LQ2wzvvW/eLFY324qBfKgda8hmCgRx4UzNpYbTcfvyDiJEZIOtY9LwSwFWy8nTAnPj&#10;Rv6h4RBLkSAcctRQxdjlUoaiIoth5jripF2ctxjT6ktpPI4Jblv5qtSbtFhzulBhR+uKiubQ20T5&#10;LPz3yW7Gfj9c1a6MzXn/pbR+nmZqDiLSLf6bH+kPk+pncP8lDS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RXsUvQAA&#10;ANsAAAAPAAAAAAAAAAEAIAAAACIAAABkcnMvZG93bnJldi54bWxQSwECFAAUAAAACACHTuJAMy8F&#10;njsAAAA5AAAAEAAAAAAAAAABACAAAAAMAQAAZHJzL3NoYXBleG1sLnhtbFBLBQYAAAAABgAGAFsB&#10;AAC2AwAAAAA=&#10;">
                  <v:fill on="f" focussize="0,0"/>
                  <v:stroke on="f"/>
                  <v:imagedata r:id="rId9" recolortarget="#000000" o:title=""/>
                  <o:lock v:ext="edit" aspectratio="t"/>
                </v:shape>
                <v:shape id="docshape50" o:spid="_x0000_s1026" o:spt="75" type="#_x0000_t75" style="position:absolute;left:10915;top:16127;height:270;width:270;" filled="f" o:preferrelative="t" stroked="f" coordsize="21600,21600" o:gfxdata="UEsDBAoAAAAAAIdO4kAAAAAAAAAAAAAAAAAEAAAAZHJzL1BLAwQUAAAACACHTuJALyOURboAAADb&#10;AAAADwAAAGRycy9kb3ducmV2LnhtbEVPzWoCMRC+C32HMAVvmqhUytboQRHqoS1u+wDDZtwsJpNl&#10;kxrt0zeFgrf5+H5ntbl6Jy40xC6whtlUgSBugum41fD1uZ88g4gJ2aALTBpuFGGzfhitsDIh85Eu&#10;dWpFCeFYoQabUl9JGRtLHuM09MSFO4XBYypwaKUZMJdw7+RcqaX02HFpsNjT1lJzrr+9BnnI7z+L&#10;j9ztzjkrt4y9s29PWo8fZ+oFRKJruov/3a+mzJ/D3y/lALn+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I5RFugAAANsA&#10;AAAPAAAAAAAAAAEAIAAAACIAAABkcnMvZG93bnJldi54bWxQSwECFAAUAAAACACHTuJAMy8FnjsA&#10;AAA5AAAAEAAAAAAAAAABACAAAAAJAQAAZHJzL3NoYXBleG1sLnhtbFBLBQYAAAAABgAGAFsBAACz&#10;AwAAAAA=&#10;">
                  <v:fill on="f" focussize="0,0"/>
                  <v:stroke on="f"/>
                  <v:imagedata r:id="rId10" recolortarget="#000000" o:title=""/>
                  <o:lock v:ext="edit" aspectratio="t"/>
                </v:shape>
                <v:shape id="docshape51" o:spid="_x0000_s1026" o:spt="75" type="#_x0000_t75" style="position:absolute;left:10579;top:16127;height:270;width:270;" filled="f" o:preferrelative="t" stroked="f" coordsize="21600,21600" o:gfxdata="UEsDBAoAAAAAAIdO4kAAAAAAAAAAAAAAAAAEAAAAZHJzL1BLAwQUAAAACACHTuJA/yVN97sAAADb&#10;AAAADwAAAGRycy9kb3ducmV2LnhtbEVPTYvCMBC9C/sfwix407TKilSjLIKwh0VZ68Xb0IxN2WZS&#10;kqjVX28WFrzN433Oct3bVlzJh8axgnycgSCunG64VnAst6M5iBCRNbaOScGdAqxXb4MlFtrd+Ieu&#10;h1iLFMKhQAUmxq6QMlSGLIax64gTd3beYkzQ11J7vKVw28pJls2kxYZTg8GONoaq38PFKjh/13Fv&#10;Tnvbf5SPkO8+y52fP5QavufZAkSkPr7E/+4vneZP4e+XdIB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N97sAAADb&#10;AAAADwAAAAAAAAABACAAAAAiAAAAZHJzL2Rvd25yZXYueG1sUEsBAhQAFAAAAAgAh07iQDMvBZ47&#10;AAAAOQAAABAAAAAAAAAAAQAgAAAACgEAAGRycy9zaGFwZXhtbC54bWxQSwUGAAAAAAYABgBbAQAA&#10;tAMAAAAA&#10;">
                  <v:fill on="f" focussize="0,0"/>
                  <v:stroke on="f"/>
                  <v:imagedata r:id="rId11" recolortarget="#000000" o:title=""/>
                  <o:lock v:ext="edit" aspectratio="t"/>
                </v:shape>
                <v:shape id="docshape52" o:spid="_x0000_s1026" o:spt="75" type="#_x0000_t75" style="position:absolute;left:10242;top:16127;height:270;width:270;" filled="f" o:preferrelative="t" stroked="f" coordsize="21600,21600" o:gfxdata="UEsDBAoAAAAAAIdO4kAAAAAAAAAAAAAAAAAEAAAAZHJzL1BLAwQUAAAACACHTuJAvq00Er0AAADb&#10;AAAADwAAAGRycy9kb3ducmV2LnhtbEVPTWvCQBC9F/wPywheRHcVtSV19SCIemk1tbTehuw0CWZn&#10;Q3ZN7L/vFgq9zeN9znJ9t5VoqfGlYw2TsQJBnDlTcq7h/LYdPYHwAdlg5Zg0fJOH9ar3sMTEuI5P&#10;1KYhFzGEfYIaihDqREqfFWTRj11NHLkv11gMETa5NA12MdxWcqrUQlosOTYUWNOmoOya3qwGPjyW&#10;3e44n/Pnq2lfhh8X9T68aD3oT9QziED38C/+c+9NnD+D31/i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TQSvQAA&#10;ANsAAAAPAAAAAAAAAAEAIAAAACIAAABkcnMvZG93bnJldi54bWxQSwECFAAUAAAACACHTuJAMy8F&#10;njsAAAA5AAAAEAAAAAAAAAABACAAAAAMAQAAZHJzL3NoYXBleG1sLnhtbFBLBQYAAAAABgAGAFsB&#10;AAC2AwAAAAA=&#10;">
                  <v:fill on="f" focussize="0,0"/>
                  <v:stroke on="f"/>
                  <v:imagedata r:id="rId12" recolortarget="#000000" o:title=""/>
                  <o:lock v:ext="edit" aspectratio="t"/>
                </v:shape>
              </v:group>
            </w:pict>
          </mc:Fallback>
        </mc:AlternateContent>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ek Latin">
    <w:panose1 w:val="00000000000000000000"/>
    <w:charset w:val="00"/>
    <w:family w:val="auto"/>
    <w:pitch w:val="default"/>
    <w:sig w:usb0="A000007F" w:usb1="00000043" w:usb2="00000000" w:usb3="00000000" w:csb0="20000193" w:csb1="00000000"/>
  </w:font>
  <w:font w:name="Anek Latin SemiBold">
    <w:panose1 w:val="00000000000000000000"/>
    <w:charset w:val="00"/>
    <w:family w:val="auto"/>
    <w:pitch w:val="default"/>
    <w:sig w:usb0="A000007F" w:usb1="00000043" w:usb2="00000000" w:usb3="00000000" w:csb0="20000193" w:csb1="0000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30450">
    <w:pPr>
      <w:spacing w:line="264" w:lineRule="auto"/>
      <w:ind w:firstLine="720"/>
      <w:jc w:val="right"/>
    </w:pPr>
    <w:r>
      <w:rPr>
        <w:color w:val="000000"/>
        <w:lang w:val="en-US"/>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22" o:spid="_x0000_s1026" o:spt="1" style="position:absolute;left:0pt;height:752.4pt;width:580.8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kjgAHtUAAAAH&#10;AQAADwAAAGRycy9kb3ducmV2LnhtbE2PzU7DMBCE70i8g7VI3KhtfqIQ4vSA2iuFFpXrNl6SqPE6&#10;ip22vD0ul3JZzWpWM9+W85PrxYHG0Hk2oGcKBHHtbceNgc/N8i4HESKyxd4zGfihAPPq+qrEwvoj&#10;f9BhHRuRQjgUaKCNcSikDHVLDsPMD8TJ+/ajw5jWsZF2xGMKd728VyqTDjtODS0O9NpSvV9PzsDX&#10;drPd66V+tw+ZXCxWz6spf5PG3N5o9QIi0ilejuGMn9ChSkw7P7ENojeQHol/8+zpTGcgdkk9qccc&#10;ZFXK//zVL1BLAwQUAAAACACHTuJA9pEhCXYCAAD1BAAADgAAAGRycy9lMm9Eb2MueG1srVRNb9sw&#10;DL0P2H8QdF+dZHGSBnWKoEGHAd0arBt2VmTZFqCvScpH9+v3JLtt0O3Qw3JwSJF6JB9JXV2ftCIH&#10;4YO0pqLjixElwnBbS9NW9Mf32w8LSkJkpmbKGlHRRxHo9er9u6ujW4qJ7ayqhScAMWF5dBXtYnTL&#10;ogi8E5qFC+uEgbGxXrMI1bdF7dkR6FoVk9FoVhytr523XISA001vpAOifwugbRrJxcbyvRYm9qhe&#10;KBZRUuikC3SVs20aweN90wQRiaooKo35iyCQd+lbrK7YsvXMdZIPKbC3pPCqJs2kQdBnqA2LjOy9&#10;/AtKS+5tsE284FYXfSGZEVQxHr3i5qFjTuRaQHVwz6SH/wfLvx62nsi6opPJhBLDNFr+DbQx0ypB&#10;0iEoOrqwhOeD2/pBCxBTvafG6/SPSsgp0/r4TKs4RcJxOP84n41nYJzDdlmW5XSRiS9erjsf4idh&#10;NUlCRT0SyHSyw12ICAnXJ5cUzdhbqVTunTLkiDEuF/MSARgGssEgQNQORQXTUsJUi0nn0WfIYJWs&#10;0/UEFHy7u1GeHBjmYz6bj+fj7KT2+out++NyhF9iAUkM/r18DpSy27DQ9VdyjH62tIxYFyV1RRcJ&#10;6AlJGYAkXnsmk7Sz9SOa4W0/pcHxWwnYOxbilnmMJSjE4sZ7fBplUbYdJEo663//6zz5Y1pgpeSI&#10;MQclv/bMC0rUZ4M5uhxPp2kvsjIt5xMo/tyyO7eYvb6xYGqMJ8LxLCb/qJ7Exlv9E/u9TlFhYoYj&#10;dk/+oNzEfv3wQnCxXmc37IJj8c48OJ7A+xav99E2Mnf/hZ2BNGxD7sGwuWndzvXs9fJarf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jgAHtUAAAAHAQAADwAAAAAAAAABACAAAAAiAAAAZHJzL2Rv&#10;d25yZXYueG1sUEsBAhQAFAAAAAgAh07iQPaRIQl2AgAA9QQAAA4AAAAAAAAAAQAgAAAAJAEAAGRy&#10;cy9lMm9Eb2MueG1sUEsFBgAAAAAGAAYAWQEAAAwGAAAAAA==&#10;">
              <v:fill on="f" focussize="0,0"/>
              <v:stroke weight="1.25pt" color="#767171 [1614]" miterlimit="8" joinstyle="miter"/>
              <v:imagedata o:title=""/>
              <o:lock v:ext="edit" aspectratio="f"/>
            </v:rect>
          </w:pict>
        </mc:Fallback>
      </mc:AlternateContent>
    </w:r>
    <w:r>
      <w:rPr>
        <w:color w:val="5B9BD5" w:themeColor="accent1"/>
        <w:sz w:val="20"/>
        <w:szCs w:val="20"/>
        <w14:textFill>
          <w14:solidFill>
            <w14:schemeClr w14:val="accent1"/>
          </w14:solidFill>
        </w14:textFill>
      </w:rPr>
      <w:t xml:space="preserve"> </w:t>
    </w:r>
    <w:r>
      <w:rPr>
        <w:color w:val="5B9BD5" w:themeColor="accent1"/>
        <w:sz w:val="20"/>
        <w:szCs w:val="20"/>
        <w14:textFill>
          <w14:solidFill>
            <w14:schemeClr w14:val="accent1"/>
          </w14:solidFill>
        </w14:textFill>
      </w:rPr>
      <w:tab/>
    </w:r>
    <w:sdt>
      <w:sdtPr>
        <w:rPr>
          <w:color w:val="5B9BD5" w:themeColor="accent1"/>
          <w:sz w:val="20"/>
          <w:szCs w:val="20"/>
          <w14:textFill>
            <w14:solidFill>
              <w14:schemeClr w14:val="accent1"/>
            </w14:solidFill>
          </w14:textFill>
        </w:rPr>
        <w:alias w:val="Title"/>
        <w:id w:val="15524250"/>
        <w:placeholder>
          <w:docPart w:val="F9815353F24D44CEA43D3F561FEE8790"/>
        </w:placeholder>
        <w:dataBinding w:prefixMappings="xmlns:ns0='http://schemas.openxmlformats.org/package/2006/metadata/core-properties' xmlns:ns1='http://purl.org/dc/elements/1.1/'" w:xpath="/ns0:coreProperties[1]/ns1:title[1]" w:storeItemID="{6C3C8BC8-F283-45AE-878A-BAB7291924A1}"/>
        <w:text/>
      </w:sdtPr>
      <w:sdtEndPr>
        <w:rPr>
          <w:color w:val="5B9BD5" w:themeColor="accent1"/>
          <w:sz w:val="20"/>
          <w:szCs w:val="20"/>
          <w14:textFill>
            <w14:solidFill>
              <w14:schemeClr w14:val="accent1"/>
            </w14:solidFill>
          </w14:textFill>
        </w:rPr>
      </w:sdtEndPr>
      <w:sdtContent>
        <w:r>
          <w:rPr>
            <w:color w:val="5B9BD5" w:themeColor="accent1"/>
            <w:sz w:val="20"/>
            <w:szCs w:val="20"/>
            <w14:textFill>
              <w14:solidFill>
                <w14:schemeClr w14:val="accent1"/>
              </w14:solidFill>
            </w14:textFill>
          </w:rPr>
          <w:t>.</w:t>
        </w:r>
      </w:sdtContent>
    </w:sdt>
    <w:r>
      <w:rPr>
        <w:lang w:val="en-US"/>
      </w:rPr>
      <w:drawing>
        <wp:inline distT="0" distB="0" distL="0" distR="0">
          <wp:extent cx="835025" cy="231775"/>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35025" cy="231775"/>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D25"/>
    <w:rsid w:val="00003B75"/>
    <w:rsid w:val="000A0F74"/>
    <w:rsid w:val="000C45AB"/>
    <w:rsid w:val="000C5D25"/>
    <w:rsid w:val="000F0DF9"/>
    <w:rsid w:val="00103B39"/>
    <w:rsid w:val="00125D61"/>
    <w:rsid w:val="00163808"/>
    <w:rsid w:val="001709D6"/>
    <w:rsid w:val="001D0081"/>
    <w:rsid w:val="001E18AD"/>
    <w:rsid w:val="00204F51"/>
    <w:rsid w:val="00211417"/>
    <w:rsid w:val="002130E8"/>
    <w:rsid w:val="00272836"/>
    <w:rsid w:val="002D3F54"/>
    <w:rsid w:val="002D435B"/>
    <w:rsid w:val="003634E4"/>
    <w:rsid w:val="003C7076"/>
    <w:rsid w:val="004134F2"/>
    <w:rsid w:val="00516307"/>
    <w:rsid w:val="00517D2C"/>
    <w:rsid w:val="00560532"/>
    <w:rsid w:val="0057512B"/>
    <w:rsid w:val="00593BFF"/>
    <w:rsid w:val="005A05DD"/>
    <w:rsid w:val="00621723"/>
    <w:rsid w:val="00691792"/>
    <w:rsid w:val="00694E44"/>
    <w:rsid w:val="006A56A7"/>
    <w:rsid w:val="00762E1E"/>
    <w:rsid w:val="007A0793"/>
    <w:rsid w:val="007E0CD6"/>
    <w:rsid w:val="00803966"/>
    <w:rsid w:val="008C2CF0"/>
    <w:rsid w:val="008D2419"/>
    <w:rsid w:val="00943C58"/>
    <w:rsid w:val="0099559E"/>
    <w:rsid w:val="009D0A03"/>
    <w:rsid w:val="00A64EBA"/>
    <w:rsid w:val="00B842AC"/>
    <w:rsid w:val="00BA4C02"/>
    <w:rsid w:val="00BD1ACC"/>
    <w:rsid w:val="00BF19D0"/>
    <w:rsid w:val="00C45F8C"/>
    <w:rsid w:val="00DF035B"/>
    <w:rsid w:val="00EF00C9"/>
    <w:rsid w:val="00EF06BA"/>
    <w:rsid w:val="00EF4F05"/>
    <w:rsid w:val="00F0776F"/>
    <w:rsid w:val="00F655E3"/>
    <w:rsid w:val="00F7791E"/>
    <w:rsid w:val="00F9650A"/>
    <w:rsid w:val="00FB5566"/>
    <w:rsid w:val="00FB7DFD"/>
    <w:rsid w:val="00FF64C9"/>
    <w:rsid w:val="0C7147A7"/>
    <w:rsid w:val="11990EED"/>
    <w:rsid w:val="350E25BD"/>
    <w:rsid w:val="4D3A7443"/>
    <w:rsid w:val="639E4DEF"/>
    <w:rsid w:val="72F94971"/>
    <w:rsid w:val="7A9D283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11"/>
    <w:semiHidden/>
    <w:unhideWhenUsed/>
    <w:uiPriority w:val="99"/>
    <w:pPr>
      <w:spacing w:after="120"/>
    </w:pPr>
  </w:style>
  <w:style w:type="paragraph" w:styleId="5">
    <w:name w:val="footer"/>
    <w:basedOn w:val="1"/>
    <w:link w:val="13"/>
    <w:unhideWhenUsed/>
    <w:qFormat/>
    <w:uiPriority w:val="99"/>
    <w:pPr>
      <w:tabs>
        <w:tab w:val="center" w:pos="4513"/>
        <w:tab w:val="right" w:pos="9026"/>
      </w:tabs>
      <w:spacing w:after="0" w:line="240" w:lineRule="auto"/>
    </w:pPr>
  </w:style>
  <w:style w:type="paragraph" w:styleId="6">
    <w:name w:val="header"/>
    <w:basedOn w:val="1"/>
    <w:link w:val="12"/>
    <w:unhideWhenUsed/>
    <w:qFormat/>
    <w:uiPriority w:val="99"/>
    <w:pPr>
      <w:tabs>
        <w:tab w:val="center" w:pos="4513"/>
        <w:tab w:val="right" w:pos="9026"/>
      </w:tabs>
      <w:spacing w:after="0" w:line="240" w:lineRule="auto"/>
    </w:pPr>
  </w:style>
  <w:style w:type="table" w:styleId="7">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itle"/>
    <w:basedOn w:val="1"/>
    <w:next w:val="1"/>
    <w:link w:val="9"/>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9">
    <w:name w:val="Title Char"/>
    <w:basedOn w:val="2"/>
    <w:link w:val="8"/>
    <w:qFormat/>
    <w:uiPriority w:val="10"/>
    <w:rPr>
      <w:rFonts w:asciiTheme="majorHAnsi" w:hAnsiTheme="majorHAnsi" w:eastAsiaTheme="majorEastAsia" w:cstheme="majorBidi"/>
      <w:spacing w:val="-10"/>
      <w:kern w:val="28"/>
      <w:sz w:val="56"/>
      <w:szCs w:val="56"/>
    </w:rPr>
  </w:style>
  <w:style w:type="paragraph" w:styleId="10">
    <w:name w:val="List Paragraph"/>
    <w:next w:val="4"/>
    <w:autoRedefine/>
    <w:qFormat/>
    <w:uiPriority w:val="34"/>
    <w:pPr>
      <w:spacing w:after="160" w:line="259" w:lineRule="auto"/>
      <w:ind w:left="720"/>
      <w:contextualSpacing/>
    </w:pPr>
    <w:rPr>
      <w:rFonts w:asciiTheme="minorHAnsi" w:hAnsiTheme="minorHAnsi" w:eastAsiaTheme="minorHAnsi" w:cstheme="minorBidi"/>
      <w:sz w:val="22"/>
      <w:szCs w:val="22"/>
      <w:lang w:val="en-IN" w:eastAsia="en-US" w:bidi="ar-SA"/>
    </w:rPr>
  </w:style>
  <w:style w:type="character" w:customStyle="1" w:styleId="11">
    <w:name w:val="Body Text Char"/>
    <w:basedOn w:val="2"/>
    <w:link w:val="4"/>
    <w:semiHidden/>
    <w:qFormat/>
    <w:uiPriority w:val="99"/>
  </w:style>
  <w:style w:type="character" w:customStyle="1" w:styleId="12">
    <w:name w:val="Header Char"/>
    <w:basedOn w:val="2"/>
    <w:link w:val="6"/>
    <w:qFormat/>
    <w:uiPriority w:val="99"/>
  </w:style>
  <w:style w:type="character" w:customStyle="1" w:styleId="13">
    <w:name w:val="Footer Char"/>
    <w:basedOn w:val="2"/>
    <w:link w:val="5"/>
    <w:qFormat/>
    <w:uiPriority w:val="99"/>
  </w:style>
  <w:style w:type="table" w:customStyle="1" w:styleId="14">
    <w:name w:val="Grid Table 5 Dark"/>
    <w:basedOn w:val="3"/>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15">
    <w:name w:val="Grid Table 5 Dark1"/>
    <w:basedOn w:val="3"/>
    <w:qFormat/>
    <w:uiPriority w:val="50"/>
    <w:pPr>
      <w:spacing w:after="0" w:line="240" w:lineRule="auto"/>
    </w:p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CCCCCC"/>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000000"/>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000000"/>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000000"/>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000000"/>
      </w:tcPr>
    </w:tblStylePr>
    <w:tblStylePr w:type="band1Vert">
      <w:tcPr>
        <w:shd w:val="clear" w:color="auto" w:fill="999999"/>
      </w:tcPr>
    </w:tblStylePr>
    <w:tblStylePr w:type="band1Horz">
      <w:tcPr>
        <w:shd w:val="clear" w:color="auto" w:fill="999999"/>
      </w:tcPr>
    </w:tblStylePr>
  </w:style>
  <w:style w:type="table" w:customStyle="1" w:styleId="16">
    <w:name w:val="Grid Table 5 Dark2"/>
    <w:basedOn w:val="3"/>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glossaryDocument" Target="glossary/document.xml"/><Relationship Id="rId18" Type="http://schemas.openxmlformats.org/officeDocument/2006/relationships/fontTable" Target="fontTable.xml"/><Relationship Id="rId17" Type="http://schemas.openxmlformats.org/officeDocument/2006/relationships/customXml" Target="../customXml/item5.xml"/><Relationship Id="rId16" Type="http://schemas.openxmlformats.org/officeDocument/2006/relationships/customXml" Target="../customXml/item4.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9815353F24D44CEA43D3F561FEE8790"/>
        <w:style w:val=""/>
        <w:category>
          <w:name w:val="General"/>
          <w:gallery w:val="placeholder"/>
        </w:category>
        <w:types>
          <w:type w:val="bbPlcHdr"/>
        </w:types>
        <w:behaviors>
          <w:behavior w:val="content"/>
        </w:behaviors>
        <w:description w:val=""/>
        <w:guid w:val="{4C98FFCC-0DCE-459B-9784-2CC8A048E75C}"/>
      </w:docPartPr>
      <w:docPartBody>
        <w:p w14:paraId="29791FC9">
          <w:pPr>
            <w:pStyle w:val="4"/>
          </w:pPr>
          <w:r>
            <w:rPr>
              <w:color w:val="5B9BD5" w:themeColor="accent1"/>
              <w:sz w:val="20"/>
              <w:szCs w:val="20"/>
              <w14:textFill>
                <w14:solidFill>
                  <w14:schemeClr w14:val="accent1"/>
                </w14:solidFill>
              </w14:textFill>
            </w:rPr>
            <w:t>[Document 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0D3"/>
    <w:rsid w:val="001D0081"/>
    <w:rsid w:val="00260F69"/>
    <w:rsid w:val="0027509B"/>
    <w:rsid w:val="00345815"/>
    <w:rsid w:val="00387BBA"/>
    <w:rsid w:val="003F2121"/>
    <w:rsid w:val="004A600A"/>
    <w:rsid w:val="00567164"/>
    <w:rsid w:val="005C5E6D"/>
    <w:rsid w:val="009120D3"/>
    <w:rsid w:val="00B60D01"/>
    <w:rsid w:val="00BB6228"/>
    <w:rsid w:val="00BC3E31"/>
    <w:rsid w:val="00CF6342"/>
    <w:rsid w:val="00DD6406"/>
    <w:rsid w:val="00FC2C3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F9815353F24D44CEA43D3F561FEE8790"/>
    <w:uiPriority w:val="0"/>
    <w:pPr>
      <w:spacing w:after="160" w:line="259" w:lineRule="auto"/>
    </w:pPr>
    <w:rPr>
      <w:rFonts w:asciiTheme="minorHAnsi" w:hAnsiTheme="minorHAnsi" w:eastAsiaTheme="minorEastAsia" w:cstheme="minorBidi"/>
      <w:sz w:val="22"/>
      <w:szCs w:val="22"/>
      <w:lang w:val="en-IN" w:eastAsia="en-I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2BA9C2D6301548A0DF7E650F91BFF8" ma:contentTypeVersion="15" ma:contentTypeDescription="Create a new document." ma:contentTypeScope="" ma:versionID="c33fc9b404e4a6126a27f1a662c1bbbd">
  <xsd:schema xmlns:xsd="http://www.w3.org/2001/XMLSchema" xmlns:xs="http://www.w3.org/2001/XMLSchema" xmlns:p="http://schemas.microsoft.com/office/2006/metadata/properties" xmlns:ns3="ee9bbca1-b342-47d0-b0b1-100f432651de" xmlns:ns4="619fdc73-f461-4cfd-9920-80fbdff22a0d" targetNamespace="http://schemas.microsoft.com/office/2006/metadata/properties" ma:root="true" ma:fieldsID="6d6a210f692f08b90c8cd85e7ad29b07" ns3:_="" ns4:_="">
    <xsd:import namespace="ee9bbca1-b342-47d0-b0b1-100f432651de"/>
    <xsd:import namespace="619fdc73-f461-4cfd-9920-80fbdff22a0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LengthInSecond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9bbca1-b342-47d0-b0b1-100f43265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9fdc73-f461-4cfd-9920-80fbdff22a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ee9bbca1-b342-47d0-b0b1-100f432651de"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26857D-6193-4665-9919-8FE84BC24DC5}">
  <ds:schemaRefs/>
</ds:datastoreItem>
</file>

<file path=customXml/itemProps3.xml><?xml version="1.0" encoding="utf-8"?>
<ds:datastoreItem xmlns:ds="http://schemas.openxmlformats.org/officeDocument/2006/customXml" ds:itemID="{C2D3AD59-4C12-49E0-8618-B61D9C896E86}">
  <ds:schemaRefs/>
</ds:datastoreItem>
</file>

<file path=customXml/itemProps4.xml><?xml version="1.0" encoding="utf-8"?>
<ds:datastoreItem xmlns:ds="http://schemas.openxmlformats.org/officeDocument/2006/customXml" ds:itemID="{729409CA-1745-4270-9228-C3A6D39343E6}">
  <ds:schemaRefs/>
</ds:datastoreItem>
</file>

<file path=customXml/itemProps5.xml><?xml version="1.0" encoding="utf-8"?>
<ds:datastoreItem xmlns:ds="http://schemas.openxmlformats.org/officeDocument/2006/customXml" ds:itemID="{DE0EA9ED-8290-44B2-A19F-5C7DF9902565}">
  <ds:schemaRefs/>
</ds:datastoreItem>
</file>

<file path=docProps/app.xml><?xml version="1.0" encoding="utf-8"?>
<Properties xmlns="http://schemas.openxmlformats.org/officeDocument/2006/extended-properties" xmlns:vt="http://schemas.openxmlformats.org/officeDocument/2006/docPropsVTypes">
  <Template>Normal</Template>
  <Pages>2</Pages>
  <Words>276</Words>
  <Characters>1574</Characters>
  <Lines>13</Lines>
  <Paragraphs>3</Paragraphs>
  <TotalTime>3119</TotalTime>
  <ScaleCrop>false</ScaleCrop>
  <LinksUpToDate>false</LinksUpToDate>
  <CharactersWithSpaces>1847</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2024-10-25T11:13:00Z</dcterms:created>
  <dc:creator>Ankita Gulati</dc:creator>
  <cp:lastModifiedBy>Satish Kumar Poola</cp:lastModifiedBy>
  <dcterms:modified xsi:type="dcterms:W3CDTF">2026-05-10T05:35:49Z</dcterms:modified>
  <dc: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0x010100672BA9C2D6301548A0DF7E650F91BFF8</vt:lpwstr>
  </property>
  <property fmtid="{D5CDD505-2E9C-101B-9397-08002B2CF9AE}" pid="3" name="KSOProductBuildVer">
    <vt:lpwstr>2057-12.2.0.23202</vt:lpwstr>
  </property>
  <property fmtid="{D5CDD505-2E9C-101B-9397-08002B2CF9AE}" pid="4" name="ICV">
    <vt:lpwstr>F2088F9B8D0F419D83BC1FD74A63CF1B_13</vt:lpwstr>
  </property>
</Properties>
</file>