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F2DC7" w14:textId="0229B36A" w:rsidR="00A22996" w:rsidRDefault="00311FE9">
      <w:r>
        <w:rPr>
          <w:noProof/>
        </w:rPr>
        <w:drawing>
          <wp:inline distT="0" distB="0" distL="0" distR="0" wp14:anchorId="14D493FF" wp14:editId="76DAABBF">
            <wp:extent cx="5731510" cy="2002790"/>
            <wp:effectExtent l="0" t="0" r="254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45BE" w14:textId="77777777" w:rsidR="00DE0AA0" w:rsidRDefault="00DE0AA0"/>
    <w:p w14:paraId="0B676D56" w14:textId="77777777" w:rsidR="00DE0AA0" w:rsidRPr="00DE0AA0" w:rsidRDefault="00DE0AA0" w:rsidP="00DE0AA0">
      <w:pPr>
        <w:spacing w:after="183" w:line="256" w:lineRule="auto"/>
        <w:ind w:left="299"/>
        <w:jc w:val="center"/>
        <w:rPr>
          <w:rFonts w:ascii="Times New Roman" w:eastAsia="Times New Roman" w:hAnsi="Times New Roman" w:cs="Times New Roman"/>
          <w:color w:val="000000"/>
          <w:sz w:val="24"/>
          <w:szCs w:val="22"/>
          <w:lang w:eastAsia="en-IN" w:bidi="ar-SA"/>
        </w:rPr>
      </w:pPr>
      <w:r w:rsidRPr="00DE0AA0">
        <w:rPr>
          <w:rFonts w:ascii="Calibri" w:eastAsia="Calibri" w:hAnsi="Calibri" w:cs="Calibri"/>
          <w:b/>
          <w:color w:val="000000"/>
          <w:sz w:val="36"/>
          <w:szCs w:val="22"/>
          <w:lang w:eastAsia="en-IN" w:bidi="ar-SA"/>
        </w:rPr>
        <w:t>INT 217</w:t>
      </w:r>
    </w:p>
    <w:p w14:paraId="19DA259B" w14:textId="463CF49D" w:rsidR="00DE0AA0" w:rsidRPr="00DE0AA0" w:rsidRDefault="00540450" w:rsidP="00DE0AA0">
      <w:pPr>
        <w:spacing w:after="247" w:line="256" w:lineRule="auto"/>
        <w:ind w:left="30"/>
        <w:jc w:val="center"/>
        <w:rPr>
          <w:rFonts w:ascii="Times New Roman" w:eastAsia="Times New Roman" w:hAnsi="Times New Roman" w:cs="Times New Roman"/>
          <w:color w:val="000000"/>
          <w:sz w:val="24"/>
          <w:szCs w:val="22"/>
          <w:lang w:eastAsia="en-IN" w:bidi="ar-SA"/>
        </w:rPr>
      </w:pPr>
      <w:r>
        <w:rPr>
          <w:rFonts w:ascii="Calibri" w:eastAsia="Calibri" w:hAnsi="Calibri" w:cs="Calibri"/>
          <w:b/>
          <w:color w:val="000000"/>
          <w:sz w:val="36"/>
          <w:szCs w:val="22"/>
          <w:lang w:eastAsia="en-IN" w:bidi="ar-SA"/>
        </w:rPr>
        <w:t xml:space="preserve">( </w:t>
      </w:r>
      <w:r w:rsidR="00DE0AA0" w:rsidRPr="00DE0AA0">
        <w:rPr>
          <w:rFonts w:ascii="Calibri" w:eastAsia="Calibri" w:hAnsi="Calibri" w:cs="Calibri"/>
          <w:b/>
          <w:color w:val="000000"/>
          <w:sz w:val="36"/>
          <w:szCs w:val="22"/>
          <w:lang w:eastAsia="en-IN" w:bidi="ar-SA"/>
        </w:rPr>
        <w:t>Introduction to data management</w:t>
      </w:r>
      <w:r>
        <w:rPr>
          <w:rFonts w:ascii="Calibri" w:eastAsia="Calibri" w:hAnsi="Calibri" w:cs="Calibri"/>
          <w:b/>
          <w:color w:val="000000"/>
          <w:sz w:val="36"/>
          <w:szCs w:val="22"/>
          <w:lang w:eastAsia="en-IN" w:bidi="ar-SA"/>
        </w:rPr>
        <w:t xml:space="preserve"> )</w:t>
      </w:r>
    </w:p>
    <w:p w14:paraId="60E168F9" w14:textId="77777777" w:rsidR="00DE0AA0" w:rsidRPr="00DE0AA0" w:rsidRDefault="00DE0AA0" w:rsidP="00DE0AA0">
      <w:pPr>
        <w:spacing w:after="0" w:line="256" w:lineRule="auto"/>
        <w:ind w:left="22"/>
        <w:jc w:val="center"/>
        <w:rPr>
          <w:rFonts w:ascii="Calibri" w:eastAsia="Calibri" w:hAnsi="Calibri" w:cs="Calibri"/>
          <w:b/>
          <w:color w:val="000000"/>
          <w:sz w:val="36"/>
          <w:szCs w:val="22"/>
          <w:lang w:eastAsia="en-IN" w:bidi="ar-SA"/>
        </w:rPr>
      </w:pPr>
    </w:p>
    <w:p w14:paraId="4285051A" w14:textId="77777777" w:rsidR="00DE0AA0" w:rsidRPr="00DE0AA0" w:rsidRDefault="00DE0AA0" w:rsidP="00DE0AA0">
      <w:pPr>
        <w:spacing w:after="151" w:line="266" w:lineRule="auto"/>
        <w:ind w:left="400" w:hanging="10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</w:pPr>
      <w:r w:rsidRPr="00DE0AA0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“Dashboard Creation”</w:t>
      </w:r>
    </w:p>
    <w:p w14:paraId="04219ED3" w14:textId="4B40008B" w:rsidR="00DE0AA0" w:rsidRDefault="00DE0AA0" w:rsidP="00DE0AA0">
      <w:pPr>
        <w:spacing w:after="151" w:line="266" w:lineRule="auto"/>
        <w:ind w:left="400" w:hanging="10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</w:pPr>
      <w:r w:rsidRPr="00DE0AA0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O</w:t>
      </w:r>
      <w:r w:rsidRPr="00DE0AA0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n</w:t>
      </w:r>
    </w:p>
    <w:p w14:paraId="7B037ABE" w14:textId="7D5510AC" w:rsidR="00DE0AA0" w:rsidRDefault="00DE0AA0" w:rsidP="006F7236">
      <w:pPr>
        <w:spacing w:after="151" w:line="266" w:lineRule="auto"/>
        <w:ind w:left="400" w:hanging="10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“</w:t>
      </w:r>
      <w:r w:rsidR="00EF0F9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 xml:space="preserve"> </w:t>
      </w:r>
      <w:r w:rsidR="006F7236" w:rsidRPr="006F7236">
        <w:rPr>
          <w:rFonts w:ascii="Calibri" w:eastAsia="Times New Roman" w:hAnsi="Calibri" w:cs="Calibri"/>
          <w:b/>
          <w:bCs/>
          <w:color w:val="000000"/>
          <w:sz w:val="36"/>
          <w:szCs w:val="36"/>
          <w:lang w:bidi="ar-SA"/>
        </w:rPr>
        <w:t>Airbnb Insights Hub</w:t>
      </w:r>
      <w:r w:rsidR="00EF0F9E">
        <w:rPr>
          <w:rFonts w:ascii="Calibri" w:hAnsi="Calibri" w:cs="Calibri"/>
          <w:b/>
          <w:bCs/>
          <w:color w:val="000000"/>
          <w:sz w:val="36"/>
          <w:szCs w:val="36"/>
          <w:lang w:bidi="ar-SA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”</w:t>
      </w:r>
    </w:p>
    <w:p w14:paraId="2D2A8907" w14:textId="77777777" w:rsidR="00AC7C87" w:rsidRPr="00AC7C87" w:rsidRDefault="00AC7C87" w:rsidP="00AC7C87">
      <w:pPr>
        <w:spacing w:after="0" w:line="352" w:lineRule="auto"/>
        <w:ind w:left="3294" w:right="2487" w:firstLine="372"/>
        <w:rPr>
          <w:rFonts w:ascii="Calibri" w:eastAsia="Calibri" w:hAnsi="Calibri" w:cs="Calibri"/>
          <w:color w:val="000000"/>
          <w:sz w:val="32"/>
          <w:szCs w:val="22"/>
          <w:lang w:eastAsia="en-IN" w:bidi="ar-SA"/>
        </w:rPr>
      </w:pPr>
      <w:r w:rsidRPr="00AC7C87">
        <w:rPr>
          <w:rFonts w:ascii="Calibri" w:eastAsia="Calibri" w:hAnsi="Calibri" w:cs="Calibri"/>
          <w:color w:val="000000"/>
          <w:sz w:val="32"/>
          <w:szCs w:val="22"/>
          <w:lang w:eastAsia="en-IN" w:bidi="ar-SA"/>
        </w:rPr>
        <w:t>Submitted By –</w:t>
      </w:r>
    </w:p>
    <w:p w14:paraId="53D7A589" w14:textId="2F448CBC" w:rsidR="00AC7C87" w:rsidRPr="00AC7C87" w:rsidRDefault="00AC7C87" w:rsidP="00AC7C87">
      <w:pPr>
        <w:spacing w:after="155" w:line="256" w:lineRule="auto"/>
        <w:ind w:left="26"/>
        <w:jc w:val="center"/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ar-SA"/>
        </w:rPr>
      </w:pPr>
      <w:r w:rsidRPr="00AC7C87"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ar-SA"/>
        </w:rPr>
        <w:t>Satish Raut</w:t>
      </w:r>
    </w:p>
    <w:p w14:paraId="12F66A5D" w14:textId="77777777" w:rsidR="00AC7C87" w:rsidRPr="00AC7C87" w:rsidRDefault="00AC7C87" w:rsidP="00AC7C87">
      <w:pPr>
        <w:spacing w:after="155" w:line="256" w:lineRule="auto"/>
        <w:ind w:left="26"/>
        <w:jc w:val="center"/>
        <w:rPr>
          <w:rFonts w:ascii="Times New Roman" w:eastAsia="Times New Roman" w:hAnsi="Times New Roman" w:cs="Times New Roman"/>
          <w:color w:val="000000"/>
          <w:sz w:val="24"/>
          <w:szCs w:val="22"/>
          <w:lang w:eastAsia="en-IN" w:bidi="ar-SA"/>
        </w:rPr>
      </w:pPr>
      <w:r w:rsidRPr="00AC7C87">
        <w:rPr>
          <w:rFonts w:ascii="Calibri" w:eastAsia="Calibri" w:hAnsi="Calibri" w:cs="Calibri"/>
          <w:color w:val="000000"/>
          <w:sz w:val="32"/>
          <w:szCs w:val="22"/>
          <w:lang w:eastAsia="en-IN" w:bidi="ar-SA"/>
        </w:rPr>
        <w:t>Registration Number:</w:t>
      </w:r>
    </w:p>
    <w:p w14:paraId="125B335A" w14:textId="1A90AF84" w:rsidR="00AC7C87" w:rsidRPr="00AC7C87" w:rsidRDefault="00AC7C87" w:rsidP="00AC7C87">
      <w:pPr>
        <w:spacing w:after="252"/>
        <w:jc w:val="center"/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ar-SA"/>
        </w:rPr>
      </w:pPr>
      <w:r w:rsidRPr="00540450"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ar-SA"/>
        </w:rPr>
        <w:t>12301144</w:t>
      </w:r>
    </w:p>
    <w:p w14:paraId="219A08ED" w14:textId="6F1E58B5" w:rsidR="00AC7C87" w:rsidRPr="00AC7C87" w:rsidRDefault="00AC7C87" w:rsidP="00AC7C87">
      <w:pPr>
        <w:spacing w:after="252"/>
        <w:jc w:val="center"/>
        <w:rPr>
          <w:rFonts w:ascii="Calibri" w:eastAsia="Calibri" w:hAnsi="Calibri" w:cs="Calibri"/>
          <w:b/>
          <w:color w:val="000000"/>
          <w:sz w:val="32"/>
          <w:szCs w:val="22"/>
          <w:lang w:eastAsia="en-IN" w:bidi="ar-SA"/>
        </w:rPr>
      </w:pPr>
      <w:r w:rsidRPr="00AC7C87">
        <w:rPr>
          <w:rFonts w:ascii="Calibri" w:eastAsia="Calibri" w:hAnsi="Calibri" w:cs="Calibri"/>
          <w:b/>
          <w:color w:val="000000"/>
          <w:sz w:val="32"/>
          <w:szCs w:val="22"/>
          <w:lang w:eastAsia="en-IN" w:bidi="ar-SA"/>
        </w:rPr>
        <w:t xml:space="preserve">    “ P132 : BTECH – COMPUTER SCIENCE AND ENGINEERIN</w:t>
      </w:r>
      <w:r>
        <w:rPr>
          <w:rFonts w:ascii="Calibri" w:eastAsia="Calibri" w:hAnsi="Calibri" w:cs="Calibri"/>
          <w:b/>
          <w:color w:val="000000"/>
          <w:sz w:val="32"/>
          <w:szCs w:val="22"/>
          <w:lang w:eastAsia="en-IN" w:bidi="ar-SA"/>
        </w:rPr>
        <w:t>G”</w:t>
      </w:r>
    </w:p>
    <w:p w14:paraId="2D553408" w14:textId="77777777" w:rsidR="00AC7C87" w:rsidRPr="00AC7C87" w:rsidRDefault="00AC7C87" w:rsidP="00AC7C87">
      <w:pPr>
        <w:spacing w:after="252"/>
        <w:jc w:val="center"/>
        <w:rPr>
          <w:rFonts w:ascii="Calibri" w:eastAsia="Calibri" w:hAnsi="Calibri" w:cs="Calibri"/>
          <w:b/>
          <w:color w:val="000000"/>
          <w:sz w:val="32"/>
          <w:szCs w:val="22"/>
          <w:lang w:eastAsia="en-IN" w:bidi="ar-SA"/>
        </w:rPr>
      </w:pPr>
      <w:r w:rsidRPr="00AC7C87">
        <w:rPr>
          <w:rFonts w:ascii="Calibri" w:eastAsia="Calibri" w:hAnsi="Calibri" w:cs="Calibri"/>
          <w:color w:val="000000"/>
          <w:sz w:val="32"/>
          <w:szCs w:val="22"/>
          <w:lang w:eastAsia="en-IN" w:bidi="ar-SA"/>
        </w:rPr>
        <w:t xml:space="preserve"> School of Computer Science</w:t>
      </w:r>
    </w:p>
    <w:p w14:paraId="38B9D8C5" w14:textId="77777777" w:rsidR="00AC7C87" w:rsidRPr="00AC7C87" w:rsidRDefault="00AC7C87" w:rsidP="00AC7C87">
      <w:pPr>
        <w:spacing w:after="131" w:line="256" w:lineRule="auto"/>
        <w:ind w:left="33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2"/>
          <w:lang w:eastAsia="en-IN" w:bidi="ar-SA"/>
        </w:rPr>
      </w:pPr>
      <w:r w:rsidRPr="00AC7C87">
        <w:rPr>
          <w:rFonts w:ascii="Calibri" w:eastAsia="Calibri" w:hAnsi="Calibri" w:cs="Calibri"/>
          <w:color w:val="000000"/>
          <w:sz w:val="32"/>
          <w:szCs w:val="22"/>
          <w:lang w:eastAsia="en-IN" w:bidi="ar-SA"/>
        </w:rPr>
        <w:t xml:space="preserve">LOVELY PROFESSIONAL UNIVERSITY </w:t>
      </w:r>
    </w:p>
    <w:p w14:paraId="4CBDCA71" w14:textId="77777777" w:rsidR="00AC7C87" w:rsidRPr="00AC7C87" w:rsidRDefault="00AC7C87" w:rsidP="00AC7C87">
      <w:pPr>
        <w:spacing w:after="131" w:line="256" w:lineRule="auto"/>
        <w:ind w:left="33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2"/>
          <w:lang w:eastAsia="en-IN" w:bidi="ar-SA"/>
        </w:rPr>
      </w:pPr>
      <w:r w:rsidRPr="00AC7C87">
        <w:rPr>
          <w:rFonts w:ascii="Calibri" w:eastAsia="Calibri" w:hAnsi="Calibri" w:cs="Calibri"/>
          <w:color w:val="ED7D31"/>
          <w:sz w:val="24"/>
          <w:szCs w:val="22"/>
          <w:lang w:eastAsia="en-IN" w:bidi="ar-SA"/>
        </w:rPr>
        <w:t xml:space="preserve">PHAGWARA, PUNJAB </w:t>
      </w:r>
    </w:p>
    <w:p w14:paraId="5F294506" w14:textId="77777777" w:rsidR="00EF0F9E" w:rsidRDefault="00EF0F9E" w:rsidP="006F7236">
      <w:pPr>
        <w:spacing w:after="151" w:line="266" w:lineRule="auto"/>
        <w:ind w:left="400" w:hanging="10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</w:pPr>
    </w:p>
    <w:p w14:paraId="266581A7" w14:textId="77777777" w:rsidR="00EF0F9E" w:rsidRPr="00DE0AA0" w:rsidRDefault="00EF0F9E" w:rsidP="006F7236">
      <w:pPr>
        <w:spacing w:after="151" w:line="266" w:lineRule="auto"/>
        <w:ind w:left="400" w:hanging="10"/>
        <w:jc w:val="center"/>
        <w:rPr>
          <w:rFonts w:ascii="Calibri" w:hAnsi="Calibri" w:cs="Calibri"/>
          <w:b/>
          <w:bCs/>
          <w:color w:val="000000"/>
          <w:sz w:val="36"/>
          <w:szCs w:val="36"/>
          <w:lang w:bidi="ar-SA"/>
        </w:rPr>
      </w:pPr>
    </w:p>
    <w:p w14:paraId="5C584546" w14:textId="77777777" w:rsidR="00DE0AA0" w:rsidRDefault="00DE0AA0"/>
    <w:p w14:paraId="1B37E405" w14:textId="77777777" w:rsidR="00836232" w:rsidRPr="00836232" w:rsidRDefault="00836232" w:rsidP="00836232">
      <w:pPr>
        <w:keepNext/>
        <w:keepLines/>
        <w:spacing w:before="360" w:after="159" w:line="266" w:lineRule="auto"/>
        <w:ind w:left="25" w:hanging="10"/>
        <w:outlineLvl w:val="0"/>
        <w:rPr>
          <w:rFonts w:ascii="Arial Rounded MT" w:eastAsia="Arial Rounded MT" w:hAnsi="Arial Rounded MT" w:cs="Arial Rounded MT"/>
          <w:b/>
          <w:color w:val="000000"/>
          <w:sz w:val="36"/>
          <w:szCs w:val="36"/>
          <w:lang w:eastAsia="en-IN" w:bidi="ar-SA"/>
        </w:rPr>
      </w:pPr>
      <w:r w:rsidRPr="00836232">
        <w:rPr>
          <w:rFonts w:ascii="Arial Rounded MT" w:eastAsia="Arial Rounded MT" w:hAnsi="Arial Rounded MT" w:cs="Arial Rounded MT"/>
          <w:b/>
          <w:color w:val="000000"/>
          <w:sz w:val="36"/>
          <w:szCs w:val="36"/>
          <w:lang w:eastAsia="en-IN" w:bidi="ar-SA"/>
        </w:rPr>
        <w:lastRenderedPageBreak/>
        <w:t xml:space="preserve">Student Declaration </w:t>
      </w:r>
    </w:p>
    <w:p w14:paraId="4A334AE3" w14:textId="77777777" w:rsidR="00836232" w:rsidRPr="00836232" w:rsidRDefault="00836232" w:rsidP="00836232">
      <w:pPr>
        <w:spacing w:after="82" w:line="256" w:lineRule="auto"/>
        <w:ind w:left="128"/>
        <w:jc w:val="center"/>
        <w:rPr>
          <w:rFonts w:ascii="Times New Roman" w:eastAsia="Times New Roman" w:hAnsi="Times New Roman" w:cs="Times New Roman"/>
          <w:color w:val="000000"/>
          <w:sz w:val="24"/>
          <w:szCs w:val="22"/>
          <w:lang w:eastAsia="en-IN" w:bidi="ar-SA"/>
        </w:rPr>
      </w:pPr>
      <w:r w:rsidRPr="00836232">
        <w:rPr>
          <w:rFonts w:ascii="Arial Rounded MT" w:eastAsia="Arial Rounded MT" w:hAnsi="Arial Rounded MT" w:cs="Arial Rounded MT"/>
          <w:b/>
          <w:color w:val="000000"/>
          <w:sz w:val="40"/>
          <w:szCs w:val="22"/>
          <w:lang w:eastAsia="en-IN" w:bidi="ar-SA"/>
        </w:rPr>
        <w:t xml:space="preserve"> </w:t>
      </w:r>
    </w:p>
    <w:p w14:paraId="11EF3CAB" w14:textId="59F0BD9E" w:rsidR="00540450" w:rsidRDefault="0019396F">
      <w:r w:rsidRPr="0019396F">
        <w:rPr>
          <w:rFonts w:ascii="Calibri" w:eastAsia="Calibri" w:hAnsi="Calibri" w:cs="Calibri"/>
          <w:color w:val="000000"/>
          <w:sz w:val="32"/>
          <w:szCs w:val="22"/>
          <w:lang w:eastAsia="en-IN" w:bidi="ar-SA"/>
        </w:rPr>
        <w:t xml:space="preserve">I, </w:t>
      </w:r>
      <w:r w:rsidRPr="0019396F"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ar-SA"/>
        </w:rPr>
        <w:t>Satish Raut</w:t>
      </w:r>
      <w:r w:rsidRPr="0019396F">
        <w:rPr>
          <w:rFonts w:ascii="Calibri" w:eastAsia="Calibri" w:hAnsi="Calibri" w:cs="Calibri"/>
          <w:color w:val="000000"/>
          <w:sz w:val="32"/>
          <w:szCs w:val="22"/>
          <w:lang w:eastAsia="en-IN" w:bidi="ar-SA"/>
        </w:rPr>
        <w:t>, hereby declare that the work done and presented in this report is solely completed by me.</w:t>
      </w:r>
    </w:p>
    <w:p w14:paraId="20F13D57" w14:textId="5C5402BC" w:rsidR="00540450" w:rsidRDefault="00540450"/>
    <w:p w14:paraId="124CA4E1" w14:textId="77777777" w:rsidR="00836232" w:rsidRDefault="00836232"/>
    <w:p w14:paraId="308A3655" w14:textId="77777777" w:rsidR="00836232" w:rsidRDefault="00836232"/>
    <w:p w14:paraId="2D03CC15" w14:textId="77777777" w:rsidR="00836232" w:rsidRDefault="00836232"/>
    <w:p w14:paraId="26AADB6F" w14:textId="77777777" w:rsidR="00836232" w:rsidRDefault="00836232"/>
    <w:p w14:paraId="39510414" w14:textId="77777777" w:rsidR="00836232" w:rsidRDefault="00836232"/>
    <w:p w14:paraId="153186A6" w14:textId="77777777" w:rsidR="00836232" w:rsidRDefault="00836232"/>
    <w:p w14:paraId="3BDA8BA7" w14:textId="77777777" w:rsidR="00836232" w:rsidRDefault="00836232"/>
    <w:p w14:paraId="2358CFE7" w14:textId="77777777" w:rsidR="00836232" w:rsidRDefault="00836232"/>
    <w:p w14:paraId="43CEA924" w14:textId="77777777" w:rsidR="00836232" w:rsidRDefault="00836232"/>
    <w:p w14:paraId="0AEFD85C" w14:textId="77777777" w:rsidR="00836232" w:rsidRDefault="00836232"/>
    <w:p w14:paraId="340D2112" w14:textId="77777777" w:rsidR="00836232" w:rsidRDefault="00836232"/>
    <w:p w14:paraId="6C942726" w14:textId="77777777" w:rsidR="00836232" w:rsidRDefault="00836232"/>
    <w:p w14:paraId="716CE6F4" w14:textId="77777777" w:rsidR="00836232" w:rsidRDefault="00836232"/>
    <w:p w14:paraId="645EC77D" w14:textId="77777777" w:rsidR="00836232" w:rsidRDefault="00836232"/>
    <w:p w14:paraId="69B19E80" w14:textId="77777777" w:rsidR="00836232" w:rsidRDefault="00836232"/>
    <w:p w14:paraId="3B5D5F5C" w14:textId="77777777" w:rsidR="00836232" w:rsidRDefault="00836232"/>
    <w:p w14:paraId="51AB4991" w14:textId="77777777" w:rsidR="00836232" w:rsidRDefault="00836232"/>
    <w:p w14:paraId="252EE170" w14:textId="77777777" w:rsidR="00836232" w:rsidRDefault="00836232"/>
    <w:p w14:paraId="024ACFDD" w14:textId="77777777" w:rsidR="00836232" w:rsidRDefault="00836232"/>
    <w:p w14:paraId="41F12CAB" w14:textId="587FA978" w:rsidR="00836232" w:rsidRDefault="00836232"/>
    <w:p w14:paraId="5E736907" w14:textId="77777777" w:rsidR="00BA2C0E" w:rsidRDefault="00BA2C0E"/>
    <w:p w14:paraId="33014530" w14:textId="77777777" w:rsidR="00BA2C0E" w:rsidRDefault="00BA2C0E"/>
    <w:p w14:paraId="62591CCF" w14:textId="77777777" w:rsidR="00BA2C0E" w:rsidRDefault="00BA2C0E"/>
    <w:p w14:paraId="636D8849" w14:textId="77777777" w:rsidR="00BA2C0E" w:rsidRDefault="00BA2C0E"/>
    <w:p w14:paraId="2560BD3B" w14:textId="77777777" w:rsidR="00C43E06" w:rsidRDefault="00C43E06"/>
    <w:p w14:paraId="687942BF" w14:textId="2574BE7B" w:rsidR="00ED79A3" w:rsidRPr="00ED79A3" w:rsidRDefault="005B2B77" w:rsidP="00ED79A3">
      <w:pPr>
        <w:spacing w:after="203"/>
        <w:rPr>
          <w:rFonts w:ascii="Calibri" w:eastAsia="Calibri" w:hAnsi="Calibri" w:cs="Calibri"/>
          <w:b/>
          <w:bCs/>
          <w:color w:val="000000"/>
          <w:sz w:val="32"/>
          <w:szCs w:val="32"/>
          <w:lang w:val="en-US" w:eastAsia="en-IN" w:bidi="ar-SA"/>
        </w:rPr>
      </w:pPr>
      <w:r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sz w:val="32"/>
          <w:szCs w:val="32"/>
          <w:lang w:val="en-US" w:eastAsia="en-IN" w:bidi="ar-SA"/>
        </w:rPr>
        <w:lastRenderedPageBreak/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 w:rsidR="00ED79A3" w:rsidRPr="00ED79A3">
        <w:rPr>
          <w:rFonts w:ascii="Calibri" w:eastAsia="Calibri" w:hAnsi="Calibri" w:cs="Calibri"/>
          <w:b/>
          <w:bCs/>
          <w:color w:val="000000"/>
          <w:sz w:val="32"/>
          <w:szCs w:val="32"/>
          <w:lang w:val="en-US" w:eastAsia="en-IN" w:bidi="ar-SA"/>
        </w:rPr>
        <w:t>Project Summary: Dashboard Creation in Excel</w:t>
      </w:r>
    </w:p>
    <w:p w14:paraId="292BB86A" w14:textId="42FF8DFE" w:rsidR="00151476" w:rsidRPr="00857742" w:rsidRDefault="00151476" w:rsidP="00151476">
      <w:pPr>
        <w:jc w:val="both"/>
        <w:rPr>
          <w:sz w:val="30"/>
          <w:szCs w:val="30"/>
        </w:rPr>
      </w:pPr>
      <w:r>
        <w:rPr>
          <w:sz w:val="32"/>
          <w:szCs w:val="40"/>
        </w:rPr>
        <w:t xml:space="preserve">    </w:t>
      </w:r>
      <w:r w:rsidRPr="00857742">
        <w:rPr>
          <w:sz w:val="30"/>
          <w:szCs w:val="30"/>
        </w:rPr>
        <w:t xml:space="preserve">To create a dynamic and interactive dashboard summarizing </w:t>
      </w:r>
      <w:r w:rsidRPr="00857742">
        <w:rPr>
          <w:rStyle w:val="Strong"/>
          <w:sz w:val="30"/>
          <w:szCs w:val="30"/>
        </w:rPr>
        <w:t>Airbnb listings</w:t>
      </w:r>
      <w:r w:rsidRPr="00857742">
        <w:rPr>
          <w:sz w:val="30"/>
          <w:szCs w:val="30"/>
        </w:rPr>
        <w:t xml:space="preserve"> using Excel. The dashboard includes visual insights such as room type distribution, availability, pricing trends, and review activity using PivotTables and various chart types.</w:t>
      </w:r>
    </w:p>
    <w:p w14:paraId="3106D565" w14:textId="77777777" w:rsidR="00EE0090" w:rsidRPr="00EE0090" w:rsidRDefault="00EE0090" w:rsidP="00EE0090">
      <w:pPr>
        <w:jc w:val="both"/>
        <w:rPr>
          <w:sz w:val="32"/>
          <w:szCs w:val="40"/>
          <w:lang w:val="en-US"/>
        </w:rPr>
      </w:pPr>
      <w:r w:rsidRPr="00EE0090">
        <w:rPr>
          <w:sz w:val="32"/>
          <w:szCs w:val="40"/>
          <w:lang w:val="en-US"/>
        </w:rPr>
        <w:pict w14:anchorId="26DAC00F">
          <v:rect id="_x0000_i1031" style="width:448pt;height:1.2pt" o:hralign="center" o:hrstd="t" o:hr="t" fillcolor="#a0a0a0" stroked="f"/>
        </w:pict>
      </w:r>
    </w:p>
    <w:p w14:paraId="6E354447" w14:textId="77777777" w:rsidR="00EE0090" w:rsidRPr="00EE0090" w:rsidRDefault="00EE0090" w:rsidP="00EE0090">
      <w:pPr>
        <w:jc w:val="both"/>
        <w:rPr>
          <w:b/>
          <w:bCs/>
          <w:sz w:val="32"/>
          <w:szCs w:val="40"/>
          <w:lang w:val="en-US"/>
        </w:rPr>
      </w:pPr>
      <w:r w:rsidRPr="00EE0090">
        <w:rPr>
          <w:b/>
          <w:bCs/>
          <w:sz w:val="32"/>
          <w:szCs w:val="40"/>
          <w:lang w:val="en-US"/>
        </w:rPr>
        <w:t>Steps to Build the Dashboard:</w:t>
      </w:r>
    </w:p>
    <w:p w14:paraId="0B4AD41C" w14:textId="77777777" w:rsidR="00C262D8" w:rsidRPr="00C262D8" w:rsidRDefault="00C262D8" w:rsidP="00C262D8">
      <w:pPr>
        <w:jc w:val="both"/>
        <w:rPr>
          <w:b/>
          <w:bCs/>
          <w:sz w:val="30"/>
          <w:szCs w:val="30"/>
        </w:rPr>
      </w:pPr>
      <w:r w:rsidRPr="00C262D8">
        <w:rPr>
          <w:b/>
          <w:bCs/>
          <w:sz w:val="30"/>
          <w:szCs w:val="30"/>
        </w:rPr>
        <w:t>1. Imported and Cleaned the Dataset</w:t>
      </w:r>
    </w:p>
    <w:p w14:paraId="50B7FE1A" w14:textId="77777777" w:rsidR="00C262D8" w:rsidRPr="00C262D8" w:rsidRDefault="00C262D8" w:rsidP="00C262D8">
      <w:pPr>
        <w:numPr>
          <w:ilvl w:val="0"/>
          <w:numId w:val="6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>Loaded the Airbnb dataset into Excel.</w:t>
      </w:r>
    </w:p>
    <w:p w14:paraId="3D9C13AC" w14:textId="77777777" w:rsidR="00C262D8" w:rsidRPr="00C262D8" w:rsidRDefault="00C262D8" w:rsidP="00C262D8">
      <w:pPr>
        <w:numPr>
          <w:ilvl w:val="0"/>
          <w:numId w:val="6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>Cleaned null values and verified column headers.</w:t>
      </w:r>
    </w:p>
    <w:p w14:paraId="27AB7A5D" w14:textId="77777777" w:rsidR="00C262D8" w:rsidRPr="00C262D8" w:rsidRDefault="00C262D8" w:rsidP="00C262D8">
      <w:pPr>
        <w:numPr>
          <w:ilvl w:val="0"/>
          <w:numId w:val="6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>Removed any outliers in columns like price or minimum_nights.</w:t>
      </w:r>
    </w:p>
    <w:p w14:paraId="78820332" w14:textId="77777777" w:rsidR="00C262D8" w:rsidRPr="00C262D8" w:rsidRDefault="00C262D8" w:rsidP="00C262D8">
      <w:pPr>
        <w:jc w:val="both"/>
        <w:rPr>
          <w:b/>
          <w:bCs/>
          <w:sz w:val="30"/>
          <w:szCs w:val="30"/>
        </w:rPr>
      </w:pPr>
      <w:r w:rsidRPr="00C262D8">
        <w:rPr>
          <w:b/>
          <w:bCs/>
          <w:sz w:val="30"/>
          <w:szCs w:val="30"/>
        </w:rPr>
        <w:t>2. Created Pivot Tables</w:t>
      </w:r>
    </w:p>
    <w:p w14:paraId="2EC184F5" w14:textId="77777777" w:rsidR="00C262D8" w:rsidRPr="00C262D8" w:rsidRDefault="00C262D8" w:rsidP="00C262D8">
      <w:pPr>
        <w:numPr>
          <w:ilvl w:val="0"/>
          <w:numId w:val="7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>Built multiple PivotTables to summarize data across fields such as room_type, neighbourhood, availability_365, calculated_host_listings_count, etc.</w:t>
      </w:r>
    </w:p>
    <w:p w14:paraId="51168524" w14:textId="77777777" w:rsidR="00C262D8" w:rsidRPr="00C262D8" w:rsidRDefault="00C262D8" w:rsidP="00C262D8">
      <w:pPr>
        <w:jc w:val="both"/>
        <w:rPr>
          <w:b/>
          <w:bCs/>
          <w:sz w:val="30"/>
          <w:szCs w:val="30"/>
        </w:rPr>
      </w:pPr>
      <w:r w:rsidRPr="00C262D8">
        <w:rPr>
          <w:b/>
          <w:bCs/>
          <w:sz w:val="30"/>
          <w:szCs w:val="30"/>
        </w:rPr>
        <w:t>3. Constructed Visual Charts</w:t>
      </w:r>
    </w:p>
    <w:p w14:paraId="67FEA39F" w14:textId="77777777" w:rsidR="00C262D8" w:rsidRPr="00C262D8" w:rsidRDefault="00C262D8" w:rsidP="00C262D8">
      <w:pPr>
        <w:numPr>
          <w:ilvl w:val="0"/>
          <w:numId w:val="8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>Inserted charts like:</w:t>
      </w:r>
    </w:p>
    <w:p w14:paraId="2ED7FA08" w14:textId="77777777" w:rsidR="00C262D8" w:rsidRPr="00C262D8" w:rsidRDefault="00C262D8" w:rsidP="00C262D8">
      <w:pPr>
        <w:numPr>
          <w:ilvl w:val="1"/>
          <w:numId w:val="8"/>
        </w:numPr>
        <w:jc w:val="both"/>
        <w:rPr>
          <w:sz w:val="30"/>
          <w:szCs w:val="30"/>
        </w:rPr>
      </w:pPr>
      <w:r w:rsidRPr="00C262D8">
        <w:rPr>
          <w:b/>
          <w:bCs/>
          <w:sz w:val="30"/>
          <w:szCs w:val="30"/>
        </w:rPr>
        <w:t>Bar Charts</w:t>
      </w:r>
      <w:r w:rsidRPr="00C262D8">
        <w:rPr>
          <w:sz w:val="30"/>
          <w:szCs w:val="30"/>
        </w:rPr>
        <w:t xml:space="preserve"> for listings per host and availability.</w:t>
      </w:r>
    </w:p>
    <w:p w14:paraId="2E9FD4A2" w14:textId="77777777" w:rsidR="00C262D8" w:rsidRPr="00C262D8" w:rsidRDefault="00C262D8" w:rsidP="00C262D8">
      <w:pPr>
        <w:numPr>
          <w:ilvl w:val="1"/>
          <w:numId w:val="8"/>
        </w:numPr>
        <w:jc w:val="both"/>
        <w:rPr>
          <w:sz w:val="30"/>
          <w:szCs w:val="30"/>
        </w:rPr>
      </w:pPr>
      <w:r w:rsidRPr="00C262D8">
        <w:rPr>
          <w:b/>
          <w:bCs/>
          <w:sz w:val="30"/>
          <w:szCs w:val="30"/>
        </w:rPr>
        <w:t>Pie/Doughnut Charts</w:t>
      </w:r>
      <w:r w:rsidRPr="00C262D8">
        <w:rPr>
          <w:sz w:val="30"/>
          <w:szCs w:val="30"/>
        </w:rPr>
        <w:t xml:space="preserve"> for room type and availability groupings.</w:t>
      </w:r>
    </w:p>
    <w:p w14:paraId="44AD0885" w14:textId="0C0C2A07" w:rsidR="00C262D8" w:rsidRPr="00C262D8" w:rsidRDefault="00C262D8" w:rsidP="00C262D8">
      <w:pPr>
        <w:numPr>
          <w:ilvl w:val="1"/>
          <w:numId w:val="8"/>
        </w:numPr>
        <w:jc w:val="both"/>
        <w:rPr>
          <w:sz w:val="30"/>
          <w:szCs w:val="30"/>
        </w:rPr>
      </w:pPr>
      <w:r w:rsidRPr="00857742">
        <w:rPr>
          <w:b/>
          <w:bCs/>
          <w:sz w:val="30"/>
          <w:szCs w:val="30"/>
        </w:rPr>
        <w:t>Bar</w:t>
      </w:r>
      <w:r w:rsidRPr="00C262D8">
        <w:rPr>
          <w:b/>
          <w:bCs/>
          <w:sz w:val="30"/>
          <w:szCs w:val="30"/>
        </w:rPr>
        <w:t xml:space="preserve"> Chart</w:t>
      </w:r>
      <w:r w:rsidRPr="00C262D8">
        <w:rPr>
          <w:sz w:val="30"/>
          <w:szCs w:val="30"/>
        </w:rPr>
        <w:t xml:space="preserve"> for </w:t>
      </w:r>
      <w:r w:rsidR="00221B69" w:rsidRPr="00857742">
        <w:rPr>
          <w:sz w:val="30"/>
          <w:szCs w:val="30"/>
        </w:rPr>
        <w:t xml:space="preserve">check </w:t>
      </w:r>
      <w:r w:rsidR="00221B69" w:rsidRPr="00857742">
        <w:rPr>
          <w:sz w:val="30"/>
          <w:szCs w:val="30"/>
        </w:rPr>
        <w:t>Top 10 Hosts with the Highest Number of Listings</w:t>
      </w:r>
      <w:r w:rsidR="00221B69" w:rsidRPr="00857742">
        <w:rPr>
          <w:sz w:val="30"/>
          <w:szCs w:val="30"/>
        </w:rPr>
        <w:t>.</w:t>
      </w:r>
    </w:p>
    <w:p w14:paraId="3D2C9C9A" w14:textId="52C17298" w:rsidR="00C262D8" w:rsidRPr="00C262D8" w:rsidRDefault="005B55B2" w:rsidP="00C262D8">
      <w:pPr>
        <w:numPr>
          <w:ilvl w:val="1"/>
          <w:numId w:val="8"/>
        </w:numPr>
        <w:jc w:val="both"/>
        <w:rPr>
          <w:sz w:val="30"/>
          <w:szCs w:val="30"/>
        </w:rPr>
      </w:pPr>
      <w:r w:rsidRPr="00857742">
        <w:rPr>
          <w:b/>
          <w:bCs/>
          <w:sz w:val="30"/>
          <w:szCs w:val="30"/>
        </w:rPr>
        <w:t>Area</w:t>
      </w:r>
      <w:r w:rsidR="00C262D8" w:rsidRPr="00C262D8">
        <w:rPr>
          <w:b/>
          <w:bCs/>
          <w:sz w:val="30"/>
          <w:szCs w:val="30"/>
        </w:rPr>
        <w:t xml:space="preserve"> Charts</w:t>
      </w:r>
      <w:r w:rsidR="00C262D8" w:rsidRPr="00C262D8">
        <w:rPr>
          <w:sz w:val="30"/>
          <w:szCs w:val="30"/>
        </w:rPr>
        <w:t xml:space="preserve"> to display </w:t>
      </w:r>
      <w:r w:rsidRPr="00857742">
        <w:rPr>
          <w:sz w:val="30"/>
          <w:szCs w:val="30"/>
        </w:rPr>
        <w:t>different variations,</w:t>
      </w:r>
      <w:r w:rsidR="00C262D8" w:rsidRPr="00C262D8">
        <w:rPr>
          <w:sz w:val="30"/>
          <w:szCs w:val="30"/>
        </w:rPr>
        <w:t xml:space="preserve"> trends over years.</w:t>
      </w:r>
    </w:p>
    <w:p w14:paraId="738081F4" w14:textId="77777777" w:rsidR="00C262D8" w:rsidRPr="00C262D8" w:rsidRDefault="00C262D8" w:rsidP="00C262D8">
      <w:pPr>
        <w:jc w:val="both"/>
        <w:rPr>
          <w:b/>
          <w:bCs/>
          <w:sz w:val="30"/>
          <w:szCs w:val="30"/>
        </w:rPr>
      </w:pPr>
      <w:r w:rsidRPr="00C262D8">
        <w:rPr>
          <w:b/>
          <w:bCs/>
          <w:sz w:val="30"/>
          <w:szCs w:val="30"/>
        </w:rPr>
        <w:t>4. Dashboard Assembly</w:t>
      </w:r>
    </w:p>
    <w:p w14:paraId="24066ED2" w14:textId="77777777" w:rsidR="00C262D8" w:rsidRPr="00C262D8" w:rsidRDefault="00C262D8" w:rsidP="00C262D8">
      <w:pPr>
        <w:numPr>
          <w:ilvl w:val="0"/>
          <w:numId w:val="9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 xml:space="preserve">Created a dedicated </w:t>
      </w:r>
      <w:r w:rsidRPr="00C262D8">
        <w:rPr>
          <w:b/>
          <w:bCs/>
          <w:sz w:val="30"/>
          <w:szCs w:val="30"/>
        </w:rPr>
        <w:t>Dashboard sheet</w:t>
      </w:r>
      <w:r w:rsidRPr="00C262D8">
        <w:rPr>
          <w:sz w:val="30"/>
          <w:szCs w:val="30"/>
        </w:rPr>
        <w:t xml:space="preserve"> in Excel.</w:t>
      </w:r>
    </w:p>
    <w:p w14:paraId="25D62776" w14:textId="77777777" w:rsidR="00C262D8" w:rsidRPr="00C262D8" w:rsidRDefault="00C262D8" w:rsidP="00C262D8">
      <w:pPr>
        <w:numPr>
          <w:ilvl w:val="0"/>
          <w:numId w:val="9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>Arranged all visualizations neatly with proper titles and slicers.</w:t>
      </w:r>
    </w:p>
    <w:p w14:paraId="23B4A40C" w14:textId="61141FBB" w:rsidR="00C262D8" w:rsidRPr="00C262D8" w:rsidRDefault="00C262D8" w:rsidP="00C262D8">
      <w:pPr>
        <w:numPr>
          <w:ilvl w:val="0"/>
          <w:numId w:val="9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 xml:space="preserve">Linked slicers to allow dynamic filtering by year, room type, and </w:t>
      </w:r>
      <w:r w:rsidR="00DA4479" w:rsidRPr="00857742">
        <w:rPr>
          <w:sz w:val="30"/>
          <w:szCs w:val="30"/>
        </w:rPr>
        <w:t>month</w:t>
      </w:r>
      <w:r w:rsidRPr="00C262D8">
        <w:rPr>
          <w:sz w:val="30"/>
          <w:szCs w:val="30"/>
        </w:rPr>
        <w:t>.</w:t>
      </w:r>
    </w:p>
    <w:p w14:paraId="64063374" w14:textId="77777777" w:rsidR="00C262D8" w:rsidRPr="00C262D8" w:rsidRDefault="00C262D8" w:rsidP="00C262D8">
      <w:pPr>
        <w:jc w:val="both"/>
        <w:rPr>
          <w:b/>
          <w:bCs/>
          <w:sz w:val="30"/>
          <w:szCs w:val="30"/>
        </w:rPr>
      </w:pPr>
      <w:r w:rsidRPr="00C262D8">
        <w:rPr>
          <w:b/>
          <w:bCs/>
          <w:sz w:val="30"/>
          <w:szCs w:val="30"/>
        </w:rPr>
        <w:lastRenderedPageBreak/>
        <w:t>5. Final Touches</w:t>
      </w:r>
    </w:p>
    <w:p w14:paraId="5CF0D3D6" w14:textId="7801E68E" w:rsidR="00C262D8" w:rsidRPr="00C262D8" w:rsidRDefault="00C262D8" w:rsidP="00C262D8">
      <w:pPr>
        <w:numPr>
          <w:ilvl w:val="0"/>
          <w:numId w:val="10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 xml:space="preserve">Applied formatting, titles, and </w:t>
      </w:r>
      <w:r w:rsidRPr="00857742">
        <w:rPr>
          <w:sz w:val="30"/>
          <w:szCs w:val="30"/>
        </w:rPr>
        <w:t>colour</w:t>
      </w:r>
      <w:r w:rsidRPr="00C262D8">
        <w:rPr>
          <w:sz w:val="30"/>
          <w:szCs w:val="30"/>
        </w:rPr>
        <w:t xml:space="preserve"> themes.</w:t>
      </w:r>
    </w:p>
    <w:p w14:paraId="1DFBABC2" w14:textId="77777777" w:rsidR="00C262D8" w:rsidRPr="00C262D8" w:rsidRDefault="00C262D8" w:rsidP="00C262D8">
      <w:pPr>
        <w:numPr>
          <w:ilvl w:val="0"/>
          <w:numId w:val="10"/>
        </w:numPr>
        <w:jc w:val="both"/>
        <w:rPr>
          <w:sz w:val="30"/>
          <w:szCs w:val="30"/>
        </w:rPr>
      </w:pPr>
      <w:r w:rsidRPr="00C262D8">
        <w:rPr>
          <w:sz w:val="30"/>
          <w:szCs w:val="30"/>
        </w:rPr>
        <w:t>Protected raw data and created interactive summaries.</w:t>
      </w:r>
    </w:p>
    <w:p w14:paraId="1ACBE9F0" w14:textId="77777777" w:rsidR="00151476" w:rsidRPr="00857742" w:rsidRDefault="00151476" w:rsidP="00151476">
      <w:pPr>
        <w:jc w:val="both"/>
        <w:rPr>
          <w:sz w:val="30"/>
          <w:szCs w:val="30"/>
        </w:rPr>
      </w:pPr>
    </w:p>
    <w:p w14:paraId="00A5760D" w14:textId="77777777" w:rsidR="00F504E6" w:rsidRPr="00F504E6" w:rsidRDefault="00F504E6" w:rsidP="00F50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</w:pPr>
      <w:r w:rsidRPr="00F504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Objectives of the Dashboard Project</w:t>
      </w:r>
    </w:p>
    <w:p w14:paraId="66AE8219" w14:textId="77777777" w:rsidR="00F504E6" w:rsidRPr="00857742" w:rsidRDefault="00F504E6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analyze and visualize Airbnb data in a structured and interactive format.</w:t>
      </w:r>
    </w:p>
    <w:p w14:paraId="4FC1EDD2" w14:textId="77777777" w:rsidR="00F504E6" w:rsidRPr="00857742" w:rsidRDefault="00F504E6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identify trends across room types, availability, pricing, and reviews.</w:t>
      </w:r>
    </w:p>
    <w:p w14:paraId="5DCD7671" w14:textId="77777777" w:rsidR="00F504E6" w:rsidRPr="00857742" w:rsidRDefault="00F504E6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allow filtering and dynamic insights using slicers and PivotTables.</w:t>
      </w:r>
    </w:p>
    <w:p w14:paraId="2E45AF22" w14:textId="77777777" w:rsidR="00F504E6" w:rsidRPr="00857742" w:rsidRDefault="00F504E6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create reusable, easy-to-understand visuals for presentation and decision-making.</w:t>
      </w:r>
    </w:p>
    <w:p w14:paraId="425C7C46" w14:textId="77777777" w:rsidR="00F504E6" w:rsidRPr="00857742" w:rsidRDefault="00F504E6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highlight top-performing hosts, neighborhoods, and pricing zones.</w:t>
      </w:r>
    </w:p>
    <w:p w14:paraId="16FC8F8A" w14:textId="77777777" w:rsidR="00FE48BE" w:rsidRPr="00857742" w:rsidRDefault="00FE48BE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monitor listing availability trends across different room types to assess hosting patterns and seasonal supply.</w:t>
      </w:r>
    </w:p>
    <w:p w14:paraId="721B67F0" w14:textId="77777777" w:rsidR="00FE48BE" w:rsidRPr="00857742" w:rsidRDefault="00FE48BE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compare host activity levels and identify top contributors by using calculated host listing counts.</w:t>
      </w:r>
    </w:p>
    <w:p w14:paraId="206F54FB" w14:textId="77777777" w:rsidR="00FE48BE" w:rsidRPr="00857742" w:rsidRDefault="00FE48BE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analyze affordability and popularity using a funnel chart to understand how many listings meet desirable booking conditions.</w:t>
      </w:r>
    </w:p>
    <w:p w14:paraId="6A1BDF26" w14:textId="77777777" w:rsidR="00FE48BE" w:rsidRPr="00857742" w:rsidRDefault="00FE48BE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enable decision-making for guests and hosts by providing a clear visual breakdown of pricing, reviews, and availability.</w:t>
      </w:r>
    </w:p>
    <w:p w14:paraId="4A4C96F6" w14:textId="77777777" w:rsidR="00FE48BE" w:rsidRPr="00857742" w:rsidRDefault="00FE48BE" w:rsidP="00B655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857742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To enhance user interactivity by using slicers and filters, allowing dynamic exploration of Airbnb data based on selected year, room type, and price range.</w:t>
      </w:r>
    </w:p>
    <w:p w14:paraId="0D9331FC" w14:textId="77777777" w:rsidR="000863F0" w:rsidRDefault="000863F0" w:rsidP="000863F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</w:p>
    <w:p w14:paraId="7B4DFE66" w14:textId="49D74307" w:rsidR="006E060C" w:rsidRPr="006E060C" w:rsidRDefault="00185A33" w:rsidP="006E0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="006E060C" w:rsidRPr="006E06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Explanation of All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Insights and</w:t>
      </w:r>
      <w:r w:rsidR="006E060C" w:rsidRPr="006E06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Charts in the Dashboard – Q&amp;A Format</w:t>
      </w:r>
    </w:p>
    <w:p w14:paraId="7A258ECE" w14:textId="77777777" w:rsidR="006E060C" w:rsidRPr="006E060C" w:rsidRDefault="006E060C" w:rsidP="006E06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B85283E">
          <v:rect id="_x0000_i1273" style="width:0;height:1.5pt" o:hralign="center" o:hrstd="t" o:hr="t" fillcolor="#a0a0a0" stroked="f"/>
        </w:pict>
      </w:r>
    </w:p>
    <w:p w14:paraId="0DE46981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1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. Q: What is the average price of Airbnb listings?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The average price of Airbnb listings is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$141.23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, as displayed in the top left of the dashboard.</w:t>
      </w:r>
    </w:p>
    <w:p w14:paraId="0EB0264D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7E65944F">
          <v:rect id="_x0000_i1274" style="width:0;height:1.5pt" o:hralign="center" o:hrstd="t" o:hr="t" fillcolor="#a0a0a0" stroked="f"/>
        </w:pict>
      </w:r>
    </w:p>
    <w:p w14:paraId="16BA0070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 xml:space="preserve">2.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Q: How many total hosts are there in the dataset?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There are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20,374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hosts listed on the platform.</w:t>
      </w:r>
    </w:p>
    <w:p w14:paraId="78AF7F75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19F786F9">
          <v:rect id="_x0000_i1275" style="width:0;height:1.5pt" o:hralign="center" o:hrstd="t" o:hr="t" fillcolor="#a0a0a0" stroked="f"/>
        </w:pict>
      </w:r>
    </w:p>
    <w:p w14:paraId="7FB9A33C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 xml:space="preserve">3.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Q: How does availability vary month by month for listings available all 365 days?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The highest number of listings available all year is in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June (100)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and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May (96)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, while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February (10)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and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March (14)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have the lowest availability.</w:t>
      </w:r>
    </w:p>
    <w:p w14:paraId="0FB83F31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4801C411">
          <v:rect id="_x0000_i1276" style="width:0;height:1.5pt" o:hralign="center" o:hrstd="t" o:hr="t" fillcolor="#a0a0a0" stroked="f"/>
        </w:pict>
      </w:r>
    </w:p>
    <w:p w14:paraId="2A5D0129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 xml:space="preserve">4.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Q: What is the maximum number of reviews received in a month?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The highest number of reviews received in any month is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629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, as shown by the monthly reviews line chart.</w:t>
      </w:r>
    </w:p>
    <w:p w14:paraId="4D024AE0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06CB9034">
          <v:rect id="_x0000_i1277" style="width:0;height:1.5pt" o:hralign="center" o:hrstd="t" o:hr="t" fillcolor="#a0a0a0" stroked="f"/>
        </w:pict>
      </w:r>
    </w:p>
    <w:p w14:paraId="6BFF4A11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 xml:space="preserve">5.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Q: What is the total number of Airbnb listings available?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The total number of listings shown is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24,935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.</w:t>
      </w:r>
    </w:p>
    <w:p w14:paraId="3BC94E16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4A67CE11">
          <v:rect id="_x0000_i1278" style="width:0;height:1.5pt" o:hralign="center" o:hrstd="t" o:hr="t" fillcolor="#a0a0a0" stroked="f"/>
        </w:pict>
      </w:r>
    </w:p>
    <w:p w14:paraId="34C568A7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 xml:space="preserve">6.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Q: What are the minimum nights required to book different types of rooms?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</w:p>
    <w:p w14:paraId="144C8D29" w14:textId="77777777" w:rsidR="006E060C" w:rsidRPr="006E060C" w:rsidRDefault="006E060C" w:rsidP="005633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Entire home/apt: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109,841 nights</w:t>
      </w:r>
    </w:p>
    <w:p w14:paraId="57D0241A" w14:textId="77777777" w:rsidR="006E060C" w:rsidRPr="006E060C" w:rsidRDefault="006E060C" w:rsidP="005633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lastRenderedPageBreak/>
        <w:t xml:space="preserve">Private room: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52,469 nights</w:t>
      </w:r>
    </w:p>
    <w:p w14:paraId="6705DADA" w14:textId="77777777" w:rsidR="006E060C" w:rsidRPr="006E060C" w:rsidRDefault="006E060C" w:rsidP="005633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Shared room: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2,311 nights</w:t>
      </w:r>
    </w:p>
    <w:p w14:paraId="66A9BC21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0B593E57">
          <v:rect id="_x0000_i1279" style="width:0;height:1.5pt" o:hralign="center" o:hrstd="t" o:hr="t" fillcolor="#a0a0a0" stroked="f"/>
        </w:pict>
      </w:r>
    </w:p>
    <w:p w14:paraId="18A31D26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7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. Q: Who are the top 10 hosts with the highest number of listings?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</w:p>
    <w:p w14:paraId="44A20881" w14:textId="77777777" w:rsidR="006E060C" w:rsidRPr="006E060C" w:rsidRDefault="006E060C" w:rsidP="005633E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Mike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leads with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52 listings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, followed by</w:t>
      </w:r>
    </w:p>
    <w:p w14:paraId="172D2491" w14:textId="77777777" w:rsidR="006E060C" w:rsidRPr="006E060C" w:rsidRDefault="006E060C" w:rsidP="005633E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Michael (19),</w:t>
      </w:r>
    </w:p>
    <w:p w14:paraId="39E09123" w14:textId="77777777" w:rsidR="006E060C" w:rsidRPr="006E060C" w:rsidRDefault="006E060C" w:rsidP="005633E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John (13),</w:t>
      </w:r>
    </w:p>
    <w:p w14:paraId="772CC9F9" w14:textId="77777777" w:rsidR="006E060C" w:rsidRPr="006E060C" w:rsidRDefault="006E060C" w:rsidP="005633E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Jessica (11),</w:t>
      </w:r>
    </w:p>
    <w:p w14:paraId="0C4D42A2" w14:textId="77777777" w:rsidR="006E060C" w:rsidRPr="006E060C" w:rsidRDefault="006E060C" w:rsidP="005633E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David (10),</w:t>
      </w:r>
    </w:p>
    <w:p w14:paraId="0B01E6FE" w14:textId="77777777" w:rsidR="006E060C" w:rsidRPr="006E060C" w:rsidRDefault="006E060C" w:rsidP="005633E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>Others (below 10).</w:t>
      </w:r>
    </w:p>
    <w:p w14:paraId="63076335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79B9531D">
          <v:rect id="_x0000_i1280" style="width:0;height:1.5pt" o:hralign="center" o:hrstd="t" o:hr="t" fillcolor="#a0a0a0" stroked="f"/>
        </w:pict>
      </w:r>
    </w:p>
    <w:p w14:paraId="2D75C64A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 xml:space="preserve">8.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Q: What is the total number of reviews for each room type?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</w:p>
    <w:p w14:paraId="1A44DD27" w14:textId="77777777" w:rsidR="006E060C" w:rsidRPr="006E060C" w:rsidRDefault="006E060C" w:rsidP="005633E2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Entire home/apt: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497,795 reviews</w:t>
      </w:r>
    </w:p>
    <w:p w14:paraId="5EE4D398" w14:textId="77777777" w:rsidR="006E060C" w:rsidRPr="006E060C" w:rsidRDefault="006E060C" w:rsidP="005633E2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Private room: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448,309 reviews</w:t>
      </w:r>
    </w:p>
    <w:p w14:paraId="0B96516D" w14:textId="77777777" w:rsidR="006E060C" w:rsidRPr="006E060C" w:rsidRDefault="006E060C" w:rsidP="005633E2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Shared room: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13,600 reviews</w:t>
      </w:r>
    </w:p>
    <w:p w14:paraId="20BE88F5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55B672A0">
          <v:rect id="_x0000_i1281" style="width:0;height:1.5pt" o:hralign="center" o:hrstd="t" o:hr="t" fillcolor="#a0a0a0" stroked="f"/>
        </w:pict>
      </w:r>
    </w:p>
    <w:p w14:paraId="4898E7FC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 xml:space="preserve">9.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Q: What is the total number of listings by neighbourhood group?</w:t>
      </w:r>
      <w:r w:rsidRPr="006E060C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</w:p>
    <w:p w14:paraId="2D08853E" w14:textId="77777777" w:rsidR="006E060C" w:rsidRPr="006E060C" w:rsidRDefault="006E060C" w:rsidP="005633E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Manhattan: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10,986 listings</w:t>
      </w:r>
    </w:p>
    <w:p w14:paraId="3AEC5512" w14:textId="77777777" w:rsidR="006E060C" w:rsidRPr="006E060C" w:rsidRDefault="006E060C" w:rsidP="005633E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Brooklyn: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10,845 listings</w:t>
      </w:r>
    </w:p>
    <w:p w14:paraId="17885A33" w14:textId="77777777" w:rsidR="006E060C" w:rsidRPr="006E060C" w:rsidRDefault="006E060C" w:rsidP="005633E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Queens: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2,492 listings</w:t>
      </w:r>
    </w:p>
    <w:p w14:paraId="64F91504" w14:textId="77777777" w:rsidR="006E060C" w:rsidRPr="006E060C" w:rsidRDefault="006E060C" w:rsidP="005633E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Bronx: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450 listings</w:t>
      </w:r>
    </w:p>
    <w:p w14:paraId="42A82706" w14:textId="77777777" w:rsidR="006E060C" w:rsidRPr="006E060C" w:rsidRDefault="006E060C" w:rsidP="005633E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Staten Island: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162 listings</w:t>
      </w:r>
    </w:p>
    <w:p w14:paraId="47EDF296" w14:textId="77777777" w:rsidR="006E060C" w:rsidRPr="006E060C" w:rsidRDefault="006E060C" w:rsidP="005633E2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pict w14:anchorId="53583DF7">
          <v:rect id="_x0000_i1282" style="width:0;height:1.5pt" o:hralign="center" o:hrstd="t" o:hr="t" fillcolor="#a0a0a0" stroked="f"/>
        </w:pict>
      </w:r>
    </w:p>
    <w:p w14:paraId="0E80436E" w14:textId="77777777" w:rsidR="006E060C" w:rsidRPr="006E060C" w:rsidRDefault="006E060C" w:rsidP="005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lastRenderedPageBreak/>
        <w:t xml:space="preserve">10. </w:t>
      </w:r>
      <w:r w:rsidRPr="006E060C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Q: What are the average prices and total reviews for different room types?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br/>
      </w: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A:</w:t>
      </w:r>
    </w:p>
    <w:p w14:paraId="69A78BC1" w14:textId="77777777" w:rsidR="006E060C" w:rsidRPr="006E060C" w:rsidRDefault="006E060C" w:rsidP="005633E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Average price: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$189.77</w:t>
      </w:r>
    </w:p>
    <w:p w14:paraId="5BA95F2D" w14:textId="77777777" w:rsidR="006E060C" w:rsidRPr="006E060C" w:rsidRDefault="006E060C" w:rsidP="005633E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Total reviews: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13,505</w:t>
      </w:r>
    </w:p>
    <w:p w14:paraId="0BB5290D" w14:textId="77777777" w:rsidR="006E060C" w:rsidRPr="006E060C" w:rsidRDefault="006E060C" w:rsidP="005633E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</w:pPr>
      <w:r w:rsidRPr="006E060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ar-SA"/>
          <w14:ligatures w14:val="none"/>
        </w:rPr>
        <w:t>Total booking days:</w:t>
      </w:r>
      <w:r w:rsidRPr="006E060C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ar-SA"/>
          <w14:ligatures w14:val="none"/>
        </w:rPr>
        <w:t xml:space="preserve"> 366</w:t>
      </w:r>
    </w:p>
    <w:p w14:paraId="27C8ADC0" w14:textId="77777777" w:rsidR="000863F0" w:rsidRPr="000863F0" w:rsidRDefault="000863F0" w:rsidP="000863F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</w:p>
    <w:p w14:paraId="51DE0755" w14:textId="77777777" w:rsidR="00FE48BE" w:rsidRPr="00F504E6" w:rsidRDefault="00FE48BE" w:rsidP="00FE48BE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</w:p>
    <w:p w14:paraId="75CE7933" w14:textId="77777777" w:rsidR="00BA2C0E" w:rsidRDefault="00BA2C0E"/>
    <w:p w14:paraId="1E77D70A" w14:textId="77777777" w:rsidR="005B28C2" w:rsidRDefault="005B28C2"/>
    <w:p w14:paraId="5B75C4A2" w14:textId="77777777" w:rsidR="005B28C2" w:rsidRDefault="005B28C2"/>
    <w:p w14:paraId="79B6C324" w14:textId="77777777" w:rsidR="005B28C2" w:rsidRDefault="005B28C2"/>
    <w:p w14:paraId="23915211" w14:textId="77777777" w:rsidR="005B28C2" w:rsidRDefault="005B28C2"/>
    <w:p w14:paraId="18C6D0AB" w14:textId="77777777" w:rsidR="005B28C2" w:rsidRDefault="005B28C2"/>
    <w:p w14:paraId="16B197BC" w14:textId="77777777" w:rsidR="005B28C2" w:rsidRDefault="005B28C2"/>
    <w:p w14:paraId="24B12571" w14:textId="77777777" w:rsidR="005B28C2" w:rsidRDefault="005B28C2"/>
    <w:p w14:paraId="12E9B392" w14:textId="77777777" w:rsidR="005B28C2" w:rsidRDefault="005B28C2"/>
    <w:p w14:paraId="0C5D79D0" w14:textId="77777777" w:rsidR="005B28C2" w:rsidRDefault="005B28C2"/>
    <w:p w14:paraId="7C66CE94" w14:textId="77777777" w:rsidR="005B28C2" w:rsidRDefault="005B28C2"/>
    <w:p w14:paraId="710B3A27" w14:textId="77777777" w:rsidR="005B28C2" w:rsidRDefault="005B28C2"/>
    <w:p w14:paraId="0DA63BD9" w14:textId="77777777" w:rsidR="005B28C2" w:rsidRDefault="005B28C2"/>
    <w:p w14:paraId="2667F931" w14:textId="77777777" w:rsidR="005B28C2" w:rsidRDefault="005B28C2"/>
    <w:p w14:paraId="21331F05" w14:textId="77777777" w:rsidR="005B28C2" w:rsidRDefault="005B28C2"/>
    <w:p w14:paraId="6279FA38" w14:textId="1B6E107E" w:rsidR="005B28C2" w:rsidRDefault="005B28C2">
      <w:pPr>
        <w:rPr>
          <w:b/>
          <w:bCs/>
          <w:sz w:val="32"/>
          <w:szCs w:val="40"/>
        </w:rPr>
      </w:pPr>
      <w:r w:rsidRPr="005B28C2">
        <w:rPr>
          <w:b/>
          <w:bCs/>
          <w:sz w:val="32"/>
          <w:szCs w:val="40"/>
        </w:rPr>
        <w:t xml:space="preserve">Link: </w:t>
      </w:r>
    </w:p>
    <w:p w14:paraId="64A6E82A" w14:textId="2730E0E5" w:rsidR="000857CB" w:rsidRDefault="00B1549E" w:rsidP="00B1549E">
      <w:pPr>
        <w:rPr>
          <w:sz w:val="32"/>
          <w:szCs w:val="40"/>
        </w:rPr>
      </w:pPr>
      <w:r w:rsidRPr="00B1549E">
        <w:rPr>
          <w:sz w:val="32"/>
          <w:szCs w:val="40"/>
        </w:rPr>
        <w:t>1.</w:t>
      </w:r>
      <w:r>
        <w:rPr>
          <w:sz w:val="32"/>
          <w:szCs w:val="40"/>
        </w:rPr>
        <w:t xml:space="preserve"> </w:t>
      </w:r>
      <w:r w:rsidRPr="00B1549E">
        <w:rPr>
          <w:sz w:val="32"/>
          <w:szCs w:val="40"/>
        </w:rPr>
        <w:t>L</w:t>
      </w:r>
      <w:r>
        <w:rPr>
          <w:sz w:val="32"/>
          <w:szCs w:val="40"/>
        </w:rPr>
        <w:t>inkedI</w:t>
      </w:r>
      <w:r w:rsidR="000857CB">
        <w:rPr>
          <w:sz w:val="32"/>
          <w:szCs w:val="40"/>
        </w:rPr>
        <w:t>n Link:</w:t>
      </w:r>
    </w:p>
    <w:p w14:paraId="2349CD90" w14:textId="77777777" w:rsidR="000857CB" w:rsidRDefault="000857CB" w:rsidP="00B1549E">
      <w:pPr>
        <w:rPr>
          <w:sz w:val="32"/>
          <w:szCs w:val="40"/>
        </w:rPr>
      </w:pPr>
    </w:p>
    <w:p w14:paraId="62D9638C" w14:textId="6CF18D37" w:rsidR="005B28C2" w:rsidRDefault="000857CB" w:rsidP="00B1549E">
      <w:pPr>
        <w:rPr>
          <w:sz w:val="32"/>
          <w:szCs w:val="40"/>
        </w:rPr>
      </w:pPr>
      <w:r>
        <w:rPr>
          <w:sz w:val="32"/>
          <w:szCs w:val="40"/>
        </w:rPr>
        <w:t>2. GitHub Link:</w:t>
      </w:r>
      <w:r w:rsidR="009A7FE5">
        <w:rPr>
          <w:sz w:val="32"/>
          <w:szCs w:val="40"/>
        </w:rPr>
        <w:t xml:space="preserve"> </w:t>
      </w:r>
    </w:p>
    <w:p w14:paraId="72E5CB05" w14:textId="77777777" w:rsidR="000857CB" w:rsidRPr="00B1549E" w:rsidRDefault="000857CB" w:rsidP="00B1549E">
      <w:pPr>
        <w:rPr>
          <w:sz w:val="32"/>
          <w:szCs w:val="40"/>
        </w:rPr>
      </w:pPr>
    </w:p>
    <w:sectPr w:rsidR="000857CB" w:rsidRPr="00B1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04B"/>
    <w:multiLevelType w:val="multilevel"/>
    <w:tmpl w:val="5F2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46746"/>
    <w:multiLevelType w:val="multilevel"/>
    <w:tmpl w:val="CAF8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00DF"/>
    <w:multiLevelType w:val="multilevel"/>
    <w:tmpl w:val="2BC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82A35"/>
    <w:multiLevelType w:val="multilevel"/>
    <w:tmpl w:val="CB7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2FF"/>
    <w:multiLevelType w:val="multilevel"/>
    <w:tmpl w:val="A59A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076D9"/>
    <w:multiLevelType w:val="multilevel"/>
    <w:tmpl w:val="7410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94282"/>
    <w:multiLevelType w:val="multilevel"/>
    <w:tmpl w:val="CAF8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B0EC7"/>
    <w:multiLevelType w:val="multilevel"/>
    <w:tmpl w:val="3F8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F65EC"/>
    <w:multiLevelType w:val="multilevel"/>
    <w:tmpl w:val="DB76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82DE5"/>
    <w:multiLevelType w:val="multilevel"/>
    <w:tmpl w:val="BF8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D5EFB"/>
    <w:multiLevelType w:val="multilevel"/>
    <w:tmpl w:val="F9D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70B92"/>
    <w:multiLevelType w:val="multilevel"/>
    <w:tmpl w:val="095C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50252"/>
    <w:multiLevelType w:val="multilevel"/>
    <w:tmpl w:val="5BD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7542B"/>
    <w:multiLevelType w:val="multilevel"/>
    <w:tmpl w:val="7E4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A1E8C"/>
    <w:multiLevelType w:val="multilevel"/>
    <w:tmpl w:val="324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F7E52"/>
    <w:multiLevelType w:val="multilevel"/>
    <w:tmpl w:val="CE1E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D7F09"/>
    <w:multiLevelType w:val="multilevel"/>
    <w:tmpl w:val="AEB4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77214">
    <w:abstractNumId w:val="10"/>
  </w:num>
  <w:num w:numId="2" w16cid:durableId="75202442">
    <w:abstractNumId w:val="2"/>
  </w:num>
  <w:num w:numId="3" w16cid:durableId="928542865">
    <w:abstractNumId w:val="3"/>
  </w:num>
  <w:num w:numId="4" w16cid:durableId="738289186">
    <w:abstractNumId w:val="8"/>
  </w:num>
  <w:num w:numId="5" w16cid:durableId="1223100989">
    <w:abstractNumId w:val="14"/>
  </w:num>
  <w:num w:numId="6" w16cid:durableId="1439450095">
    <w:abstractNumId w:val="0"/>
  </w:num>
  <w:num w:numId="7" w16cid:durableId="619608131">
    <w:abstractNumId w:val="16"/>
  </w:num>
  <w:num w:numId="8" w16cid:durableId="1352145696">
    <w:abstractNumId w:val="13"/>
  </w:num>
  <w:num w:numId="9" w16cid:durableId="238365634">
    <w:abstractNumId w:val="9"/>
  </w:num>
  <w:num w:numId="10" w16cid:durableId="1545632416">
    <w:abstractNumId w:val="11"/>
  </w:num>
  <w:num w:numId="11" w16cid:durableId="343358493">
    <w:abstractNumId w:val="6"/>
  </w:num>
  <w:num w:numId="12" w16cid:durableId="683899408">
    <w:abstractNumId w:val="1"/>
  </w:num>
  <w:num w:numId="13" w16cid:durableId="1379087836">
    <w:abstractNumId w:val="12"/>
  </w:num>
  <w:num w:numId="14" w16cid:durableId="726495817">
    <w:abstractNumId w:val="15"/>
  </w:num>
  <w:num w:numId="15" w16cid:durableId="240722756">
    <w:abstractNumId w:val="5"/>
  </w:num>
  <w:num w:numId="16" w16cid:durableId="228155949">
    <w:abstractNumId w:val="4"/>
  </w:num>
  <w:num w:numId="17" w16cid:durableId="2010591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26"/>
    <w:rsid w:val="000857CB"/>
    <w:rsid w:val="000863F0"/>
    <w:rsid w:val="000D5529"/>
    <w:rsid w:val="00151476"/>
    <w:rsid w:val="00153AD5"/>
    <w:rsid w:val="00185A33"/>
    <w:rsid w:val="0019396F"/>
    <w:rsid w:val="001A57AB"/>
    <w:rsid w:val="00221B69"/>
    <w:rsid w:val="002A51C3"/>
    <w:rsid w:val="00311FE9"/>
    <w:rsid w:val="00540450"/>
    <w:rsid w:val="005633E2"/>
    <w:rsid w:val="005B28C2"/>
    <w:rsid w:val="005B2B77"/>
    <w:rsid w:val="005B55B2"/>
    <w:rsid w:val="00603D22"/>
    <w:rsid w:val="00690C26"/>
    <w:rsid w:val="006E060C"/>
    <w:rsid w:val="006F7236"/>
    <w:rsid w:val="00736245"/>
    <w:rsid w:val="00783326"/>
    <w:rsid w:val="00783FC7"/>
    <w:rsid w:val="00836232"/>
    <w:rsid w:val="00857742"/>
    <w:rsid w:val="009A7FE5"/>
    <w:rsid w:val="00A22996"/>
    <w:rsid w:val="00A62521"/>
    <w:rsid w:val="00A81D68"/>
    <w:rsid w:val="00AC7C87"/>
    <w:rsid w:val="00B1549E"/>
    <w:rsid w:val="00B65545"/>
    <w:rsid w:val="00BA2C0E"/>
    <w:rsid w:val="00C262D8"/>
    <w:rsid w:val="00C43E06"/>
    <w:rsid w:val="00DA4479"/>
    <w:rsid w:val="00DE0AA0"/>
    <w:rsid w:val="00ED79A3"/>
    <w:rsid w:val="00EE0090"/>
    <w:rsid w:val="00EF0F9E"/>
    <w:rsid w:val="00F20E11"/>
    <w:rsid w:val="00F504E6"/>
    <w:rsid w:val="00F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2FB7"/>
  <w15:chartTrackingRefBased/>
  <w15:docId w15:val="{FD6DF514-A76F-4133-AB26-30486026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2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2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2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0C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0C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0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51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364">
          <w:marLeft w:val="30"/>
          <w:marRight w:val="0"/>
          <w:marTop w:val="0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742">
          <w:marLeft w:val="30"/>
          <w:marRight w:val="0"/>
          <w:marTop w:val="0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Raut</dc:creator>
  <cp:keywords/>
  <dc:description/>
  <cp:lastModifiedBy>Satish Raut</cp:lastModifiedBy>
  <cp:revision>39</cp:revision>
  <dcterms:created xsi:type="dcterms:W3CDTF">2025-04-09T08:02:00Z</dcterms:created>
  <dcterms:modified xsi:type="dcterms:W3CDTF">2025-04-09T19:48:00Z</dcterms:modified>
</cp:coreProperties>
</file>