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9FB2" w14:textId="77777777" w:rsidR="00F71DBF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EEF418F" w14:textId="77777777" w:rsidR="00F71DB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BB2F93F" w14:textId="77777777" w:rsidR="00F71DBF" w:rsidRDefault="00F71DB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71DBF" w14:paraId="32490AE7" w14:textId="77777777">
        <w:tc>
          <w:tcPr>
            <w:tcW w:w="4508" w:type="dxa"/>
          </w:tcPr>
          <w:p w14:paraId="3C10A7C0" w14:textId="77777777" w:rsidR="00F71D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003DA0" w14:textId="183A5BD0" w:rsidR="00F71DBF" w:rsidRDefault="000457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F71DBF" w14:paraId="50426A23" w14:textId="77777777">
        <w:tc>
          <w:tcPr>
            <w:tcW w:w="4508" w:type="dxa"/>
          </w:tcPr>
          <w:p w14:paraId="37340959" w14:textId="77777777" w:rsidR="00F71D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2577578" w14:textId="624D8372" w:rsidR="00F71DBF" w:rsidRDefault="0004570D">
            <w:pPr>
              <w:rPr>
                <w:rFonts w:ascii="Calibri" w:eastAsia="Calibri" w:hAnsi="Calibri" w:cs="Calibri"/>
              </w:rPr>
            </w:pPr>
            <w:r w:rsidRPr="0004570D">
              <w:rPr>
                <w:rFonts w:ascii="Calibri" w:eastAsia="Calibri" w:hAnsi="Calibri" w:cs="Calibri"/>
              </w:rPr>
              <w:t> LTVIP2025TMID35441</w:t>
            </w:r>
          </w:p>
        </w:tc>
      </w:tr>
      <w:tr w:rsidR="00F71DBF" w14:paraId="0FE30919" w14:textId="77777777">
        <w:tc>
          <w:tcPr>
            <w:tcW w:w="4508" w:type="dxa"/>
          </w:tcPr>
          <w:p w14:paraId="1EEEAFFC" w14:textId="77777777" w:rsidR="00F71D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E22645" w14:textId="0B1C9399" w:rsidR="00F71DBF" w:rsidRDefault="0004570D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Edu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Tutor AI: Personalized Learning with Generative AI and LMS Integration</w:t>
            </w:r>
          </w:p>
        </w:tc>
      </w:tr>
      <w:tr w:rsidR="00F71DBF" w14:paraId="368411B5" w14:textId="77777777">
        <w:tc>
          <w:tcPr>
            <w:tcW w:w="4508" w:type="dxa"/>
          </w:tcPr>
          <w:p w14:paraId="13E0CA5E" w14:textId="77777777" w:rsidR="00F71DB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C03A29" w14:textId="50F35C7C" w:rsidR="00F71DBF" w:rsidRDefault="000457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3A82C4B" w14:textId="77777777" w:rsidR="00F71DBF" w:rsidRDefault="00F71DBF"/>
    <w:p w14:paraId="65B7DD0F" w14:textId="77777777" w:rsidR="00F71DBF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7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143"/>
        <w:gridCol w:w="1024"/>
        <w:gridCol w:w="1080"/>
      </w:tblGrid>
      <w:tr w:rsidR="0004570D" w14:paraId="29C782A8" w14:textId="77777777" w:rsidTr="0004570D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881E8" w14:textId="77777777" w:rsidR="0004570D" w:rsidRDefault="000457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C8BFB" w14:textId="77777777" w:rsidR="0004570D" w:rsidRDefault="000457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B2C9E" w14:textId="77777777" w:rsidR="0004570D" w:rsidRDefault="000457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B58D4" w14:textId="77777777" w:rsidR="0004570D" w:rsidRDefault="000457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B9607" w14:textId="77777777" w:rsidR="0004570D" w:rsidRDefault="000457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04570D" w14:paraId="22174C89" w14:textId="77777777" w:rsidTr="00574B3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C2119" w14:textId="77777777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EB385" w14:textId="6AD86F84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Quiz load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0E1FB" w14:textId="14427F86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Under 3s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A494D" w14:textId="3CF94FBC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~2s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AF720" w14:textId="24783113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Pass</w:t>
            </w:r>
          </w:p>
        </w:tc>
      </w:tr>
      <w:tr w:rsidR="0004570D" w14:paraId="0C06ADA6" w14:textId="77777777" w:rsidTr="00574B3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FE94D" w14:textId="77777777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61E65" w14:textId="23B2421C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Login/Register process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D0891" w14:textId="14CC6D65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Form validation and session start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E8C1A" w14:textId="4374A50E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18ACE" w14:textId="31FF624C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Pass</w:t>
            </w:r>
          </w:p>
        </w:tc>
      </w:tr>
      <w:tr w:rsidR="0004570D" w14:paraId="4AFADA04" w14:textId="77777777" w:rsidTr="00574B3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05E3E" w14:textId="77777777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C5F6A" w14:textId="683B6EEE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Adaptive quiz accuracy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ED440" w14:textId="2CB77639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Difficulty adjusts by user score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14044" w14:textId="6CECE80B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Correct level selected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B4033" w14:textId="2D6AC086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Pass</w:t>
            </w:r>
          </w:p>
        </w:tc>
      </w:tr>
      <w:tr w:rsidR="0004570D" w14:paraId="4FD90DBE" w14:textId="77777777" w:rsidTr="00574B3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A9E1A" w14:textId="77777777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00C56" w14:textId="0E5BFB25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Feedback delivery speed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7FA9A" w14:textId="3328BD3B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&lt;1s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5AA82" w14:textId="578EE5A8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&lt;1s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BAF86B" w14:textId="73689005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Pass</w:t>
            </w:r>
          </w:p>
        </w:tc>
      </w:tr>
      <w:tr w:rsidR="0004570D" w14:paraId="51C01AD4" w14:textId="77777777" w:rsidTr="00574B3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10904" w14:textId="77777777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3B3DF" w14:textId="4E3698EB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Concurrent usage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A3735" w14:textId="6772C2D3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No crashes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4F11B" w14:textId="200D3B05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Smooth operation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24E3B" w14:textId="0D6A0AA1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Pass</w:t>
            </w:r>
          </w:p>
        </w:tc>
      </w:tr>
      <w:tr w:rsidR="0004570D" w14:paraId="30ED8CF3" w14:textId="77777777" w:rsidTr="00574B3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21859" w14:textId="77777777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CE64D" w14:textId="2EA4357F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Graph rendering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2FC27" w14:textId="48F7C911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Must render charts without lag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04F65" w14:textId="369DF241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Plots load instantly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28678" w14:textId="38266AE0" w:rsidR="0004570D" w:rsidRDefault="0004570D" w:rsidP="0004570D">
            <w:pPr>
              <w:widowControl w:val="0"/>
              <w:rPr>
                <w:sz w:val="20"/>
                <w:szCs w:val="20"/>
              </w:rPr>
            </w:pPr>
            <w:r w:rsidRPr="00BD2C37">
              <w:t>Pass</w:t>
            </w:r>
          </w:p>
        </w:tc>
      </w:tr>
    </w:tbl>
    <w:p w14:paraId="557D2A74" w14:textId="77777777" w:rsidR="00F71DBF" w:rsidRDefault="00F71DBF"/>
    <w:sectPr w:rsidR="00F71D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BF"/>
    <w:rsid w:val="0004570D"/>
    <w:rsid w:val="007148F9"/>
    <w:rsid w:val="00F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18F4"/>
  <w15:docId w15:val="{15E3BC95-6439-4722-9F38-C59704D0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badboy</dc:creator>
  <cp:lastModifiedBy>satish badboy</cp:lastModifiedBy>
  <cp:revision>2</cp:revision>
  <dcterms:created xsi:type="dcterms:W3CDTF">2025-06-26T14:14:00Z</dcterms:created>
  <dcterms:modified xsi:type="dcterms:W3CDTF">2025-06-26T14:14:00Z</dcterms:modified>
</cp:coreProperties>
</file>