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549228C3" w:rsidR="00604E29" w:rsidRDefault="0082091E">
            <w:r>
              <w:t>26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8220942" w:rsidR="00604E29" w:rsidRDefault="0082091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LTVIP2025TMID35441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4229BA20" w:rsidR="00604E29" w:rsidRDefault="0082091E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Edu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Tutor AI: Personalized Learning with Generative AI and LMS Integration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2091E" w14:paraId="18A0953A" w14:textId="77777777" w:rsidTr="008D41D4">
        <w:trPr>
          <w:trHeight w:val="817"/>
        </w:trPr>
        <w:tc>
          <w:tcPr>
            <w:tcW w:w="901" w:type="dxa"/>
          </w:tcPr>
          <w:p w14:paraId="0A176E63" w14:textId="77777777" w:rsidR="0082091E" w:rsidRDefault="0082091E" w:rsidP="008209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82091E" w:rsidRDefault="0082091E" w:rsidP="0082091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  <w:vAlign w:val="center"/>
          </w:tcPr>
          <w:p w14:paraId="5582DE8C" w14:textId="20476D09" w:rsidR="0082091E" w:rsidRDefault="0082091E" w:rsidP="0082091E">
            <w:r w:rsidRPr="00BD2C37">
              <w:t>Students and educators lack personalized assessments and real-time feedback tools.</w:t>
            </w:r>
          </w:p>
        </w:tc>
      </w:tr>
      <w:tr w:rsidR="0082091E" w14:paraId="6F005075" w14:textId="77777777" w:rsidTr="002708BD">
        <w:trPr>
          <w:trHeight w:val="817"/>
        </w:trPr>
        <w:tc>
          <w:tcPr>
            <w:tcW w:w="901" w:type="dxa"/>
          </w:tcPr>
          <w:p w14:paraId="638988EA" w14:textId="77777777" w:rsidR="0082091E" w:rsidRDefault="0082091E" w:rsidP="008209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82091E" w:rsidRDefault="0082091E" w:rsidP="0082091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  <w:vAlign w:val="center"/>
          </w:tcPr>
          <w:p w14:paraId="463B60E0" w14:textId="5D716C64" w:rsidR="0082091E" w:rsidRDefault="0082091E" w:rsidP="0082091E">
            <w:r w:rsidRPr="00BD2C37">
              <w:t>AI-powered EduTutor platform using rule-based quiz engine, Streamlit UI, and adaptive performance evaluation.</w:t>
            </w:r>
          </w:p>
        </w:tc>
      </w:tr>
      <w:tr w:rsidR="0082091E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82091E" w:rsidRDefault="0082091E" w:rsidP="008209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82091E" w:rsidRDefault="0082091E" w:rsidP="0082091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474A4FF0" w:rsidR="0082091E" w:rsidRDefault="0082091E" w:rsidP="0082091E">
            <w:r w:rsidRPr="00BD2C37">
              <w:t>Combines diagnostic, adaptive testing, and feedback within one app. No internet/LLM dependency required.</w:t>
            </w:r>
          </w:p>
        </w:tc>
      </w:tr>
      <w:tr w:rsidR="0082091E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82091E" w:rsidRDefault="0082091E" w:rsidP="008209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82091E" w:rsidRDefault="0082091E" w:rsidP="0082091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18CB2941" w:rsidR="0082091E" w:rsidRDefault="0082091E" w:rsidP="0082091E">
            <w:r w:rsidRPr="00BD2C37">
              <w:t>Improves academic engagement and personalizes student learning experience. Saves educators time and enhances outcomes.</w:t>
            </w:r>
          </w:p>
        </w:tc>
      </w:tr>
      <w:tr w:rsidR="0082091E" w14:paraId="67441115" w14:textId="77777777" w:rsidTr="00406F6C">
        <w:trPr>
          <w:trHeight w:val="817"/>
        </w:trPr>
        <w:tc>
          <w:tcPr>
            <w:tcW w:w="901" w:type="dxa"/>
          </w:tcPr>
          <w:p w14:paraId="3AB75FF7" w14:textId="77777777" w:rsidR="0082091E" w:rsidRDefault="0082091E" w:rsidP="008209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82091E" w:rsidRDefault="0082091E" w:rsidP="0082091E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  <w:vAlign w:val="center"/>
          </w:tcPr>
          <w:p w14:paraId="3E97F94F" w14:textId="58C77D03" w:rsidR="0082091E" w:rsidRDefault="0082091E" w:rsidP="0082091E">
            <w:r w:rsidRPr="00BD2C37">
              <w:t>Free open-source project, future potential as SaaS tool for institutions.</w:t>
            </w:r>
          </w:p>
        </w:tc>
      </w:tr>
      <w:tr w:rsidR="0082091E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82091E" w:rsidRDefault="0082091E" w:rsidP="008209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82091E" w:rsidRDefault="0082091E" w:rsidP="0082091E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283431C1" w:rsidR="0082091E" w:rsidRDefault="0082091E" w:rsidP="0082091E">
            <w:r w:rsidRPr="00BD2C37">
              <w:t>Easily scales via cloud hosting and modular DB structure.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7148F9"/>
    <w:rsid w:val="0082091E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satish badboy</cp:lastModifiedBy>
  <cp:revision>2</cp:revision>
  <dcterms:created xsi:type="dcterms:W3CDTF">2025-06-26T13:26:00Z</dcterms:created>
  <dcterms:modified xsi:type="dcterms:W3CDTF">2025-06-26T13:26:00Z</dcterms:modified>
</cp:coreProperties>
</file>