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053BECD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03366B" w:rsidR="005B2106" w:rsidRPr="009E313A" w:rsidRDefault="00AE5BA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8DAF30" w:rsidR="000708AF" w:rsidRPr="009E313A" w:rsidRDefault="00AE5BAC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LTVIP2025TMID35441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CC63EE2" w:rsidR="000708AF" w:rsidRPr="009E313A" w:rsidRDefault="00AE5BAC" w:rsidP="000708AF">
            <w:pPr>
              <w:rPr>
                <w:rFonts w:ascii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Edu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Tutor AI: Personalized Learning with Generative AI and LMS Integration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A5A353F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D2C37">
              <w:t>Setup DB &amp; user auth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9F18A77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E5BAC">
              <w:rPr>
                <w:rFonts w:ascii="Arial" w:hAnsi="Arial" w:cs="Arial"/>
                <w:sz w:val="20"/>
                <w:szCs w:val="20"/>
              </w:rPr>
              <w:t>Kosuri Bhanu Priya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5FC484A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D2C37">
              <w:t>Create static quiz generator</w:t>
            </w:r>
          </w:p>
        </w:tc>
        <w:tc>
          <w:tcPr>
            <w:tcW w:w="1538" w:type="dxa"/>
          </w:tcPr>
          <w:p w14:paraId="0F2B20F8" w14:textId="14BFDDA1" w:rsidR="006B2449" w:rsidRPr="009E313A" w:rsidRDefault="00AE5BA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FF7BEC7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E5BAC">
              <w:rPr>
                <w:rFonts w:ascii="Arial" w:hAnsi="Arial" w:cs="Arial"/>
                <w:sz w:val="20"/>
                <w:szCs w:val="20"/>
              </w:rPr>
              <w:t>M Venkata Satish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9C4D116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41190CF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D2C37">
              <w:t>Build basic UI for login/register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EE204F0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694F92C4" w:rsidR="006B2449" w:rsidRPr="009E313A" w:rsidRDefault="00AE5BA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E5BAC">
              <w:rPr>
                <w:rFonts w:ascii="Arial" w:hAnsi="Arial" w:cs="Arial"/>
                <w:sz w:val="20"/>
                <w:szCs w:val="20"/>
              </w:rPr>
              <w:t>Manjunatha Reddy</w:t>
            </w:r>
          </w:p>
        </w:tc>
      </w:tr>
      <w:tr w:rsidR="00AE5BAC" w:rsidRPr="009E313A" w14:paraId="101EA4E3" w14:textId="621C4738" w:rsidTr="00DD233D">
        <w:trPr>
          <w:trHeight w:val="392"/>
        </w:trPr>
        <w:tc>
          <w:tcPr>
            <w:tcW w:w="1813" w:type="dxa"/>
          </w:tcPr>
          <w:p w14:paraId="3DE5030A" w14:textId="2CF442A3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15BE1E11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BD2C37">
              <w:t>Implement adaptive quiz &amp; evaluation</w:t>
            </w:r>
          </w:p>
        </w:tc>
        <w:tc>
          <w:tcPr>
            <w:tcW w:w="1538" w:type="dxa"/>
          </w:tcPr>
          <w:p w14:paraId="783C3B17" w14:textId="38F0960B" w:rsidR="00AE5BAC" w:rsidRPr="009E313A" w:rsidRDefault="00AE5BAC" w:rsidP="00AE5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5022416B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2215D514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AE5BAC">
              <w:rPr>
                <w:rFonts w:ascii="Arial" w:hAnsi="Arial" w:cs="Arial"/>
                <w:sz w:val="20"/>
                <w:szCs w:val="20"/>
              </w:rPr>
              <w:t>Mounika K</w:t>
            </w:r>
          </w:p>
        </w:tc>
      </w:tr>
      <w:tr w:rsidR="00AE5BA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52FA1037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2F3833E4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BD2C37">
              <w:t>Design educator dashboard</w:t>
            </w:r>
          </w:p>
        </w:tc>
        <w:tc>
          <w:tcPr>
            <w:tcW w:w="1538" w:type="dxa"/>
          </w:tcPr>
          <w:p w14:paraId="21F1D1FF" w14:textId="44DFA850" w:rsidR="00AE5BAC" w:rsidRPr="009E313A" w:rsidRDefault="00AE5BAC" w:rsidP="00AE5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EA4B838" w:rsidR="00AE5BAC" w:rsidRPr="009E313A" w:rsidRDefault="00AE5BAC" w:rsidP="00AE5BAC">
            <w:pPr>
              <w:rPr>
                <w:rFonts w:ascii="Arial" w:hAnsi="Arial" w:cs="Arial"/>
                <w:sz w:val="20"/>
                <w:szCs w:val="20"/>
              </w:rPr>
            </w:pPr>
            <w:r w:rsidRPr="00AE5BAC">
              <w:rPr>
                <w:rFonts w:ascii="Arial" w:hAnsi="Arial" w:cs="Arial"/>
                <w:sz w:val="20"/>
                <w:szCs w:val="20"/>
              </w:rPr>
              <w:t>M Venkata Satish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48F91CEB" w:rsidR="00ED76A8" w:rsidRPr="009E313A" w:rsidRDefault="005B1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2660F5C6" w:rsidR="00ED76A8" w:rsidRPr="009E313A" w:rsidRDefault="005B1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32B3A6D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6CBC">
              <w:rPr>
                <w:rFonts w:ascii="Arial" w:hAnsi="Arial" w:cs="Arial"/>
                <w:sz w:val="20"/>
                <w:szCs w:val="20"/>
              </w:rPr>
              <w:t>18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936CB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58826FB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005F7B66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34F4AD4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72FB927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20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61037D36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5017BFA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653B268A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FA3D01C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15D76F8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11AFC924" w:rsidR="00ED76A8" w:rsidRPr="009E313A" w:rsidRDefault="005B10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36CB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27FFDA2F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B3409BB" w:rsidR="00ED76A8" w:rsidRPr="009E313A" w:rsidRDefault="00936CB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26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10F2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48F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6CB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5BAC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satish badboy</cp:lastModifiedBy>
  <cp:revision>3</cp:revision>
  <cp:lastPrinted>2022-10-18T07:38:00Z</cp:lastPrinted>
  <dcterms:created xsi:type="dcterms:W3CDTF">2025-06-26T13:47:00Z</dcterms:created>
  <dcterms:modified xsi:type="dcterms:W3CDTF">2025-06-26T14:00:00Z</dcterms:modified>
</cp:coreProperties>
</file>