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E948" w14:textId="77777777" w:rsidR="009F68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84622DB" w14:textId="77777777" w:rsidR="009F68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5B41223" w14:textId="77777777" w:rsidR="009F6879" w:rsidRDefault="009F6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6879" w14:paraId="42A84910" w14:textId="77777777">
        <w:trPr>
          <w:jc w:val="center"/>
        </w:trPr>
        <w:tc>
          <w:tcPr>
            <w:tcW w:w="4508" w:type="dxa"/>
          </w:tcPr>
          <w:p w14:paraId="282895BE" w14:textId="77777777" w:rsidR="009F68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056960" w14:textId="7FDB596B" w:rsidR="009F6879" w:rsidRDefault="00EA5F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26 </w:t>
            </w:r>
            <w:r w:rsidR="00000000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9F6879" w14:paraId="10900978" w14:textId="77777777">
        <w:trPr>
          <w:jc w:val="center"/>
        </w:trPr>
        <w:tc>
          <w:tcPr>
            <w:tcW w:w="4508" w:type="dxa"/>
          </w:tcPr>
          <w:p w14:paraId="4D07C5B3" w14:textId="77777777" w:rsidR="009F68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384A88" w14:textId="4CDC6142" w:rsidR="009F6879" w:rsidRDefault="00EA5FC4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LTVIP2025TMID35441</w:t>
            </w:r>
          </w:p>
        </w:tc>
      </w:tr>
      <w:tr w:rsidR="009F6879" w14:paraId="6811504D" w14:textId="77777777">
        <w:trPr>
          <w:jc w:val="center"/>
        </w:trPr>
        <w:tc>
          <w:tcPr>
            <w:tcW w:w="4508" w:type="dxa"/>
          </w:tcPr>
          <w:p w14:paraId="00C7EDB4" w14:textId="77777777" w:rsidR="009F68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F6D335" w14:textId="6ADCE226" w:rsidR="009F6879" w:rsidRDefault="00EA5FC4">
            <w:pPr>
              <w:rPr>
                <w:rFonts w:ascii="Arial" w:eastAsia="Arial" w:hAnsi="Arial" w:cs="Arial"/>
              </w:rPr>
            </w:pPr>
            <w:r w:rsidRPr="00EA5FC4">
              <w:rPr>
                <w:rFonts w:ascii="Arial" w:eastAsia="Arial" w:hAnsi="Arial" w:cs="Arial"/>
              </w:rPr>
              <w:t>Edu</w:t>
            </w:r>
            <w:r>
              <w:rPr>
                <w:rFonts w:ascii="Arial" w:eastAsia="Arial" w:hAnsi="Arial" w:cs="Arial"/>
              </w:rPr>
              <w:t xml:space="preserve"> </w:t>
            </w:r>
            <w:r w:rsidRPr="00EA5FC4">
              <w:rPr>
                <w:rFonts w:ascii="Arial" w:eastAsia="Arial" w:hAnsi="Arial" w:cs="Arial"/>
              </w:rPr>
              <w:t>Tutor AI: Personalized Learning with Generative AI and LMS Integration</w:t>
            </w:r>
          </w:p>
        </w:tc>
      </w:tr>
      <w:tr w:rsidR="009F6879" w14:paraId="7937D8EC" w14:textId="77777777">
        <w:trPr>
          <w:jc w:val="center"/>
        </w:trPr>
        <w:tc>
          <w:tcPr>
            <w:tcW w:w="4508" w:type="dxa"/>
          </w:tcPr>
          <w:p w14:paraId="7B427A37" w14:textId="77777777" w:rsidR="009F68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0578937" w14:textId="77777777" w:rsidR="009F68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89BCAF" w14:textId="77777777" w:rsidR="009F6879" w:rsidRDefault="009F6879">
      <w:pPr>
        <w:rPr>
          <w:rFonts w:ascii="Arial" w:eastAsia="Arial" w:hAnsi="Arial" w:cs="Arial"/>
          <w:b/>
        </w:rPr>
      </w:pPr>
    </w:p>
    <w:p w14:paraId="35187598" w14:textId="77777777" w:rsidR="009F68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6410FA" w14:textId="77777777" w:rsidR="009F687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7EC089B" w14:textId="77777777" w:rsidR="009F68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5130E94" w14:textId="77777777" w:rsidR="009F68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7232FAB" w14:textId="77777777" w:rsidR="009F6879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CA8F7F" wp14:editId="1FEFBEE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E09F0C" w14:textId="77777777" w:rsidR="009F68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0428719" w14:textId="77777777" w:rsidR="009F687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345879A" w14:textId="77777777" w:rsidR="009F687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D6FD74B" w14:textId="77777777" w:rsidR="009F687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6A32280" w14:textId="77777777" w:rsidR="009F687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B6F7992" w14:textId="77777777" w:rsidR="009F6879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E855CF" w14:textId="15AEDB57" w:rsidR="009F6879" w:rsidRDefault="00EA5FC4">
      <w:pPr>
        <w:rPr>
          <w:rFonts w:ascii="Arial" w:eastAsia="Arial" w:hAnsi="Arial" w:cs="Arial"/>
          <w:b/>
        </w:rPr>
      </w:pPr>
      <w:r w:rsidRPr="00EA5FC4">
        <w:rPr>
          <w:rFonts w:ascii="Arial" w:eastAsia="Arial" w:hAnsi="Arial" w:cs="Arial"/>
          <w:b/>
        </w:rPr>
        <w:drawing>
          <wp:inline distT="0" distB="0" distL="0" distR="0" wp14:anchorId="70214735" wp14:editId="429FF956">
            <wp:extent cx="4171909" cy="2316480"/>
            <wp:effectExtent l="0" t="0" r="635" b="7620"/>
            <wp:docPr id="6797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2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373" cy="23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EA39" w14:textId="77777777" w:rsidR="009F68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E9668A5" w14:textId="77777777" w:rsidR="009F6879" w:rsidRDefault="009F68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3956E9" w14:textId="77777777" w:rsidR="009F68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F6879" w14:paraId="38D5D03E" w14:textId="77777777">
        <w:trPr>
          <w:trHeight w:val="398"/>
        </w:trPr>
        <w:tc>
          <w:tcPr>
            <w:tcW w:w="834" w:type="dxa"/>
          </w:tcPr>
          <w:p w14:paraId="41C801BC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0F7620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D77E954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3F05FF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F6879" w14:paraId="4AF2D9E9" w14:textId="77777777">
        <w:trPr>
          <w:trHeight w:val="489"/>
        </w:trPr>
        <w:tc>
          <w:tcPr>
            <w:tcW w:w="834" w:type="dxa"/>
          </w:tcPr>
          <w:p w14:paraId="7DA2B4BC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FC84CF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37FE46C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C6ADA4C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A45985C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F6879" w14:paraId="0C8F71B8" w14:textId="77777777">
        <w:trPr>
          <w:trHeight w:val="470"/>
        </w:trPr>
        <w:tc>
          <w:tcPr>
            <w:tcW w:w="834" w:type="dxa"/>
          </w:tcPr>
          <w:p w14:paraId="619EAD56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6CB97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913384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6220C1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F6879" w14:paraId="501863FD" w14:textId="77777777">
        <w:trPr>
          <w:trHeight w:val="470"/>
        </w:trPr>
        <w:tc>
          <w:tcPr>
            <w:tcW w:w="834" w:type="dxa"/>
          </w:tcPr>
          <w:p w14:paraId="760A5F01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EBAE4A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A8A095A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958B9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9F6879" w14:paraId="36B7A7BA" w14:textId="77777777">
        <w:trPr>
          <w:trHeight w:val="470"/>
        </w:trPr>
        <w:tc>
          <w:tcPr>
            <w:tcW w:w="834" w:type="dxa"/>
          </w:tcPr>
          <w:p w14:paraId="52C0B5BA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089216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1D936F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51DE3C5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9F6879" w14:paraId="78D50092" w14:textId="77777777">
        <w:trPr>
          <w:trHeight w:val="489"/>
        </w:trPr>
        <w:tc>
          <w:tcPr>
            <w:tcW w:w="834" w:type="dxa"/>
          </w:tcPr>
          <w:p w14:paraId="3EAA5606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B2FAA6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8467D50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634212B8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9F6879" w14:paraId="14F1F913" w14:textId="77777777">
        <w:trPr>
          <w:trHeight w:val="489"/>
        </w:trPr>
        <w:tc>
          <w:tcPr>
            <w:tcW w:w="834" w:type="dxa"/>
          </w:tcPr>
          <w:p w14:paraId="1E83D82D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0908FE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CAADF86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24DFD0F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9F6879" w14:paraId="0A404606" w14:textId="77777777">
        <w:trPr>
          <w:trHeight w:val="489"/>
        </w:trPr>
        <w:tc>
          <w:tcPr>
            <w:tcW w:w="834" w:type="dxa"/>
          </w:tcPr>
          <w:p w14:paraId="21ED1277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EA1A6D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6048E1C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47CC78BA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9F6879" w14:paraId="1856B56F" w14:textId="77777777">
        <w:trPr>
          <w:trHeight w:val="489"/>
        </w:trPr>
        <w:tc>
          <w:tcPr>
            <w:tcW w:w="834" w:type="dxa"/>
          </w:tcPr>
          <w:p w14:paraId="5ECB0E79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F71DF0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9443BD4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9B82456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9F6879" w14:paraId="3D2960D7" w14:textId="77777777">
        <w:trPr>
          <w:trHeight w:val="489"/>
        </w:trPr>
        <w:tc>
          <w:tcPr>
            <w:tcW w:w="834" w:type="dxa"/>
          </w:tcPr>
          <w:p w14:paraId="517B3405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8795B4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871E31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49E04C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9F6879" w14:paraId="623F7056" w14:textId="77777777">
        <w:trPr>
          <w:trHeight w:val="489"/>
        </w:trPr>
        <w:tc>
          <w:tcPr>
            <w:tcW w:w="834" w:type="dxa"/>
          </w:tcPr>
          <w:p w14:paraId="7774F430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C8DEB4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114969B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DE26B69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9F6879" w14:paraId="2A72B450" w14:textId="77777777">
        <w:trPr>
          <w:trHeight w:val="489"/>
        </w:trPr>
        <w:tc>
          <w:tcPr>
            <w:tcW w:w="834" w:type="dxa"/>
          </w:tcPr>
          <w:p w14:paraId="36C5813D" w14:textId="77777777" w:rsidR="009F6879" w:rsidRDefault="009F68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FBCD8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407F7F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0C00B8F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2881E1A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1AF7AB48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D7C1BA9" w14:textId="77777777" w:rsidR="009F6879" w:rsidRDefault="009F68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3DD784" w14:textId="77777777" w:rsidR="009F687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F6879" w14:paraId="0C4CE24A" w14:textId="77777777">
        <w:trPr>
          <w:trHeight w:val="539"/>
          <w:tblHeader/>
        </w:trPr>
        <w:tc>
          <w:tcPr>
            <w:tcW w:w="826" w:type="dxa"/>
          </w:tcPr>
          <w:p w14:paraId="7881DAD6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8B5358F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AD4857E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61204BE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F6879" w14:paraId="5A2A6D40" w14:textId="77777777">
        <w:trPr>
          <w:trHeight w:val="229"/>
        </w:trPr>
        <w:tc>
          <w:tcPr>
            <w:tcW w:w="826" w:type="dxa"/>
          </w:tcPr>
          <w:p w14:paraId="7C91EE9F" w14:textId="77777777" w:rsidR="009F6879" w:rsidRDefault="009F68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7C3D61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4B7035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B1C5D0D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9F6879" w14:paraId="2D958FBA" w14:textId="77777777">
        <w:trPr>
          <w:trHeight w:val="229"/>
        </w:trPr>
        <w:tc>
          <w:tcPr>
            <w:tcW w:w="826" w:type="dxa"/>
          </w:tcPr>
          <w:p w14:paraId="28AE0C90" w14:textId="77777777" w:rsidR="009F6879" w:rsidRDefault="009F68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24C1C3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52A1A52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B40BCBD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9F6879" w14:paraId="6EB33FBD" w14:textId="77777777">
        <w:trPr>
          <w:trHeight w:val="229"/>
        </w:trPr>
        <w:tc>
          <w:tcPr>
            <w:tcW w:w="826" w:type="dxa"/>
          </w:tcPr>
          <w:p w14:paraId="5DB7B027" w14:textId="77777777" w:rsidR="009F6879" w:rsidRDefault="009F68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EDC359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6C1ED9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54E84BDD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F6879" w14:paraId="050445F8" w14:textId="77777777">
        <w:trPr>
          <w:trHeight w:val="229"/>
        </w:trPr>
        <w:tc>
          <w:tcPr>
            <w:tcW w:w="826" w:type="dxa"/>
          </w:tcPr>
          <w:p w14:paraId="6DA1296C" w14:textId="77777777" w:rsidR="009F6879" w:rsidRDefault="009F68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F0680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D69367D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85C3904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9F6879" w14:paraId="02998CB5" w14:textId="77777777">
        <w:trPr>
          <w:trHeight w:val="229"/>
        </w:trPr>
        <w:tc>
          <w:tcPr>
            <w:tcW w:w="826" w:type="dxa"/>
          </w:tcPr>
          <w:p w14:paraId="0FFCE3C8" w14:textId="77777777" w:rsidR="009F6879" w:rsidRDefault="009F68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BB3B55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0E01740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5FE8D754" w14:textId="77777777" w:rsidR="009F687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57B7B167" w14:textId="77777777" w:rsidR="009F6879" w:rsidRDefault="009F68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1D985C" w14:textId="77777777" w:rsidR="009F6879" w:rsidRDefault="009F6879">
      <w:pPr>
        <w:rPr>
          <w:rFonts w:ascii="Arial" w:eastAsia="Arial" w:hAnsi="Arial" w:cs="Arial"/>
          <w:b/>
        </w:rPr>
      </w:pPr>
    </w:p>
    <w:p w14:paraId="336AC708" w14:textId="77777777" w:rsidR="009F68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2624DEF" w14:textId="77777777" w:rsidR="009F687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0547D00" w14:textId="77777777" w:rsidR="009F6879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44C452A" w14:textId="77777777" w:rsidR="009F6879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D061FC4" w14:textId="77777777" w:rsidR="009F6879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EFD954C" w14:textId="77777777" w:rsidR="009F6879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1553817" w14:textId="77777777" w:rsidR="009F6879" w:rsidRDefault="009F6879">
      <w:pPr>
        <w:rPr>
          <w:rFonts w:ascii="Arial" w:eastAsia="Arial" w:hAnsi="Arial" w:cs="Arial"/>
          <w:b/>
        </w:rPr>
      </w:pPr>
    </w:p>
    <w:p w14:paraId="3D5575AA" w14:textId="77777777" w:rsidR="009F6879" w:rsidRDefault="009F6879">
      <w:pPr>
        <w:rPr>
          <w:rFonts w:ascii="Arial" w:eastAsia="Arial" w:hAnsi="Arial" w:cs="Arial"/>
          <w:b/>
        </w:rPr>
      </w:pPr>
    </w:p>
    <w:p w14:paraId="128FD427" w14:textId="77777777" w:rsidR="009F6879" w:rsidRDefault="009F6879">
      <w:pPr>
        <w:rPr>
          <w:rFonts w:ascii="Arial" w:eastAsia="Arial" w:hAnsi="Arial" w:cs="Arial"/>
          <w:b/>
        </w:rPr>
      </w:pPr>
    </w:p>
    <w:sectPr w:rsidR="009F68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7731"/>
    <w:multiLevelType w:val="multilevel"/>
    <w:tmpl w:val="D5E428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A227EA"/>
    <w:multiLevelType w:val="multilevel"/>
    <w:tmpl w:val="C6C862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06630348">
    <w:abstractNumId w:val="1"/>
  </w:num>
  <w:num w:numId="2" w16cid:durableId="71382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79"/>
    <w:rsid w:val="00525011"/>
    <w:rsid w:val="007148F9"/>
    <w:rsid w:val="009F6879"/>
    <w:rsid w:val="00AD3F96"/>
    <w:rsid w:val="00E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651C"/>
  <w15:docId w15:val="{15E3BC95-6439-4722-9F38-C59704D0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satish badboy</cp:lastModifiedBy>
  <cp:revision>2</cp:revision>
  <dcterms:created xsi:type="dcterms:W3CDTF">2025-06-26T13:04:00Z</dcterms:created>
  <dcterms:modified xsi:type="dcterms:W3CDTF">2025-06-26T13:04:00Z</dcterms:modified>
</cp:coreProperties>
</file>