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08DC" w14:textId="6A94774C" w:rsidR="00AB573C" w:rsidRDefault="00210AEE" w:rsidP="00210AEE">
      <w:pPr>
        <w:spacing w:after="0" w:line="240" w:lineRule="auto"/>
        <w:jc w:val="center"/>
        <w:rPr>
          <w:b/>
          <w:bCs/>
          <w:sz w:val="36"/>
          <w:szCs w:val="36"/>
          <w:lang w:val="en-GB"/>
        </w:rPr>
      </w:pPr>
      <w:r w:rsidRPr="00210AEE">
        <w:rPr>
          <w:b/>
          <w:bCs/>
          <w:sz w:val="36"/>
          <w:szCs w:val="36"/>
          <w:lang w:val="en-GB"/>
        </w:rPr>
        <w:t>SATISH KUMAR</w:t>
      </w:r>
    </w:p>
    <w:p w14:paraId="4BAB5254" w14:textId="77777777" w:rsidR="00BC6687" w:rsidRDefault="00210AEE" w:rsidP="00BC6687">
      <w:pPr>
        <w:spacing w:after="0" w:line="240" w:lineRule="auto"/>
        <w:jc w:val="center"/>
        <w:rPr>
          <w:color w:val="3B3838" w:themeColor="background2" w:themeShade="40"/>
          <w:sz w:val="28"/>
          <w:szCs w:val="28"/>
          <w:lang w:val="en-GB"/>
        </w:rPr>
      </w:pPr>
      <w:r w:rsidRPr="00210AEE">
        <w:rPr>
          <w:color w:val="3B3838" w:themeColor="background2" w:themeShade="40"/>
          <w:sz w:val="28"/>
          <w:szCs w:val="28"/>
          <w:lang w:val="en-GB"/>
        </w:rPr>
        <w:t>Front-</w:t>
      </w:r>
      <w:r>
        <w:rPr>
          <w:color w:val="3B3838" w:themeColor="background2" w:themeShade="40"/>
          <w:sz w:val="28"/>
          <w:szCs w:val="28"/>
          <w:lang w:val="en-GB"/>
        </w:rPr>
        <w:t>E</w:t>
      </w:r>
      <w:r w:rsidRPr="00210AEE">
        <w:rPr>
          <w:color w:val="3B3838" w:themeColor="background2" w:themeShade="40"/>
          <w:sz w:val="28"/>
          <w:szCs w:val="28"/>
          <w:lang w:val="en-GB"/>
        </w:rPr>
        <w:t>nd Developer</w:t>
      </w:r>
    </w:p>
    <w:p w14:paraId="0B49978F" w14:textId="542977B7" w:rsidR="00235FD4" w:rsidRDefault="00BC6687" w:rsidP="00BC6687">
      <w:pPr>
        <w:spacing w:after="0" w:line="240" w:lineRule="auto"/>
        <w:jc w:val="center"/>
        <w:rPr>
          <w:color w:val="3B3838" w:themeColor="background2" w:themeShade="40"/>
          <w:sz w:val="24"/>
          <w:szCs w:val="24"/>
          <w:lang w:val="en-GB"/>
        </w:rPr>
      </w:pPr>
      <w:r w:rsidRPr="00BC6687">
        <w:rPr>
          <w:color w:val="3B3838" w:themeColor="background2" w:themeShade="40"/>
          <w:lang w:val="en-GB"/>
        </w:rPr>
        <w:sym w:font="Symbol" w:char="F0B7"/>
      </w:r>
      <w:r w:rsidRPr="00BC6687">
        <w:rPr>
          <w:color w:val="3B3838" w:themeColor="background2" w:themeShade="40"/>
          <w:lang w:val="en-GB"/>
        </w:rPr>
        <w:t xml:space="preserve"> </w:t>
      </w:r>
      <w:r w:rsidR="004A7BC0" w:rsidRPr="00BC6687">
        <w:rPr>
          <w:color w:val="3B3838" w:themeColor="background2" w:themeShade="40"/>
          <w:lang w:val="en-GB"/>
        </w:rPr>
        <w:sym w:font="Webdings" w:char="F0C5"/>
      </w:r>
      <w:r w:rsidR="004A7BC0"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r w:rsidR="00235FD4" w:rsidRPr="00BC6687">
        <w:rPr>
          <w:color w:val="3B3838" w:themeColor="background2" w:themeShade="40"/>
          <w:sz w:val="24"/>
          <w:szCs w:val="24"/>
          <w:lang w:val="en-GB"/>
        </w:rPr>
        <w:t>+917762019670</w:t>
      </w:r>
      <w:r w:rsidR="004A7BC0"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r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r w:rsidR="004A7BC0"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r w:rsidRPr="00BC6687">
        <w:rPr>
          <w:color w:val="3B3838" w:themeColor="background2" w:themeShade="40"/>
          <w:sz w:val="24"/>
          <w:szCs w:val="24"/>
          <w:lang w:val="en-GB"/>
        </w:rPr>
        <w:sym w:font="Symbol" w:char="F0B7"/>
      </w:r>
      <w:r w:rsidR="004A7BC0"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r w:rsidR="004A7BC0" w:rsidRPr="00BC6687">
        <w:rPr>
          <w:color w:val="3B3838" w:themeColor="background2" w:themeShade="40"/>
          <w:lang w:val="en-GB"/>
        </w:rPr>
        <w:sym w:font="Wingdings" w:char="F02A"/>
      </w:r>
      <w:r w:rsidR="004A7BC0"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r w:rsidRPr="00BC6687">
        <w:rPr>
          <w:color w:val="3B3838" w:themeColor="background2" w:themeShade="40"/>
          <w:sz w:val="24"/>
          <w:szCs w:val="24"/>
          <w:lang w:val="en-GB"/>
        </w:rPr>
        <w:t xml:space="preserve"> </w:t>
      </w:r>
      <w:hyperlink r:id="rId5" w:history="1">
        <w:r w:rsidRPr="00BC6687">
          <w:rPr>
            <w:rStyle w:val="Hyperlink"/>
            <w:color w:val="3B3838" w:themeColor="background2" w:themeShade="40"/>
            <w:sz w:val="24"/>
            <w:szCs w:val="24"/>
            <w:lang w:val="en-GB"/>
          </w:rPr>
          <w:t>2019kumarsatish2019@gmail.com</w:t>
        </w:r>
      </w:hyperlink>
      <w:r w:rsidRPr="00BC6687">
        <w:rPr>
          <w:color w:val="3B3838" w:themeColor="background2" w:themeShade="40"/>
          <w:sz w:val="24"/>
          <w:szCs w:val="24"/>
          <w:lang w:val="en-GB"/>
        </w:rPr>
        <w:t xml:space="preserve">  </w:t>
      </w:r>
      <w:r w:rsidRPr="00BC6687">
        <w:rPr>
          <w:color w:val="3B3838" w:themeColor="background2" w:themeShade="40"/>
          <w:sz w:val="24"/>
          <w:szCs w:val="24"/>
          <w:lang w:val="en-GB"/>
        </w:rPr>
        <w:sym w:font="Symbol" w:char="F0B7"/>
      </w:r>
      <w:r w:rsidRPr="00BC6687">
        <w:rPr>
          <w:color w:val="3B3838" w:themeColor="background2" w:themeShade="40"/>
          <w:sz w:val="24"/>
          <w:szCs w:val="24"/>
          <w:lang w:val="en-GB"/>
        </w:rPr>
        <w:t xml:space="preserve"> linkedin.com/in/satish0198/</w:t>
      </w:r>
    </w:p>
    <w:p w14:paraId="27FEA18B" w14:textId="77777777" w:rsidR="00BC6687" w:rsidRDefault="00BC6687" w:rsidP="00BC6687">
      <w:pPr>
        <w:spacing w:after="0" w:line="240" w:lineRule="auto"/>
        <w:jc w:val="center"/>
        <w:rPr>
          <w:color w:val="3B3838" w:themeColor="background2" w:themeShade="40"/>
          <w:sz w:val="24"/>
          <w:szCs w:val="24"/>
          <w:lang w:val="en-GB"/>
        </w:rPr>
      </w:pPr>
    </w:p>
    <w:p w14:paraId="77414770" w14:textId="0E4E3106" w:rsidR="00BC6687" w:rsidRPr="0033514A" w:rsidRDefault="00076CD1" w:rsidP="00BC6687">
      <w:pPr>
        <w:spacing w:after="0" w:line="240" w:lineRule="auto"/>
        <w:jc w:val="center"/>
        <w:rPr>
          <w:b/>
          <w:bCs/>
          <w:color w:val="3B3838" w:themeColor="background2" w:themeShade="40"/>
          <w:sz w:val="32"/>
          <w:szCs w:val="32"/>
          <w:lang w:val="en-GB"/>
        </w:rPr>
      </w:pPr>
      <w:r w:rsidRPr="0033514A">
        <w:rPr>
          <w:b/>
          <w:bCs/>
          <w:color w:val="3B3838" w:themeColor="background2" w:themeShade="40"/>
          <w:sz w:val="32"/>
          <w:szCs w:val="32"/>
          <w:lang w:val="en-GB"/>
        </w:rPr>
        <w:t>Summary</w:t>
      </w:r>
    </w:p>
    <w:p w14:paraId="697ED707" w14:textId="68BB71BE" w:rsidR="00076CD1" w:rsidRPr="00076CD1" w:rsidRDefault="00076CD1" w:rsidP="00BC6687">
      <w:pPr>
        <w:spacing w:after="0" w:line="240" w:lineRule="auto"/>
        <w:jc w:val="center"/>
        <w:rPr>
          <w:b/>
          <w:bCs/>
          <w:color w:val="262626" w:themeColor="text1" w:themeTint="D9"/>
          <w:sz w:val="32"/>
          <w:szCs w:val="32"/>
          <w:lang w:val="en-GB"/>
        </w:rPr>
      </w:pPr>
      <w:r w:rsidRPr="00076CD1">
        <w:rPr>
          <w:b/>
          <w:bCs/>
          <w:noProof/>
          <w:color w:val="262626" w:themeColor="text1" w:themeTint="D9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D79C21" wp14:editId="795D2D11">
                <wp:simplePos x="0" y="0"/>
                <wp:positionH relativeFrom="column">
                  <wp:posOffset>-266065</wp:posOffset>
                </wp:positionH>
                <wp:positionV relativeFrom="paragraph">
                  <wp:posOffset>85090</wp:posOffset>
                </wp:positionV>
                <wp:extent cx="6972300" cy="15240"/>
                <wp:effectExtent l="0" t="0" r="19050" b="22860"/>
                <wp:wrapNone/>
                <wp:docPr id="678303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2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3EAB" id="Straight Connector 1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6.7pt" to="528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A159CD1" w14:textId="73E81E7C" w:rsidR="00076CD1" w:rsidRPr="004D6B01" w:rsidRDefault="004D6B01" w:rsidP="00007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am a frontend web developer. I have completed frontend web development training with </w:t>
      </w:r>
      <w:r w:rsidRPr="004D6B01">
        <w:rPr>
          <w:rFonts w:ascii="Times New Roman" w:hAnsi="Times New Roman" w:cs="Times New Roman"/>
          <w:b/>
          <w:bCs/>
          <w:sz w:val="24"/>
          <w:szCs w:val="24"/>
          <w:lang w:val="en-GB"/>
        </w:rPr>
        <w:t>Cybrom Technology Private Limited Bhopal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I am a well-disciplined student seeking for an opportunity with an organisation where I can utilize my skills and enhance the learning in the field of work. I am capable of mastering new technologies.</w:t>
      </w:r>
    </w:p>
    <w:p w14:paraId="4B52A59E" w14:textId="77777777" w:rsidR="002F1286" w:rsidRDefault="002F1286" w:rsidP="00BC6687">
      <w:pPr>
        <w:spacing w:after="0" w:line="240" w:lineRule="auto"/>
        <w:jc w:val="center"/>
        <w:rPr>
          <w:b/>
          <w:bCs/>
          <w:color w:val="808080" w:themeColor="background1" w:themeShade="80"/>
          <w:sz w:val="32"/>
          <w:szCs w:val="32"/>
          <w:lang w:val="en-GB"/>
        </w:rPr>
      </w:pPr>
    </w:p>
    <w:p w14:paraId="1774592E" w14:textId="087D55D6" w:rsidR="00076CD1" w:rsidRPr="0033514A" w:rsidRDefault="002F1286" w:rsidP="00BC6687">
      <w:pPr>
        <w:spacing w:after="0" w:line="240" w:lineRule="auto"/>
        <w:jc w:val="center"/>
        <w:rPr>
          <w:b/>
          <w:bCs/>
          <w:color w:val="3B3838" w:themeColor="background2" w:themeShade="40"/>
          <w:sz w:val="32"/>
          <w:szCs w:val="32"/>
          <w:lang w:val="en-GB"/>
        </w:rPr>
      </w:pPr>
      <w:r w:rsidRPr="0033514A">
        <w:rPr>
          <w:b/>
          <w:bCs/>
          <w:noProof/>
          <w:color w:val="3B3838" w:themeColor="background2" w:themeShade="40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228E8F" wp14:editId="3692FFAD">
                <wp:simplePos x="0" y="0"/>
                <wp:positionH relativeFrom="column">
                  <wp:posOffset>-296545</wp:posOffset>
                </wp:positionH>
                <wp:positionV relativeFrom="margin">
                  <wp:posOffset>2649855</wp:posOffset>
                </wp:positionV>
                <wp:extent cx="7010400" cy="22860"/>
                <wp:effectExtent l="0" t="0" r="19050" b="34290"/>
                <wp:wrapSquare wrapText="bothSides"/>
                <wp:docPr id="1903013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228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E890" id="Straight Connector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23.35pt,208.65pt" to="528.6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" strokecolor="black [3200]">
                <v:stroke joinstyle="miter"/>
                <w10:wrap type="square" anchory="margin"/>
              </v:line>
            </w:pict>
          </mc:Fallback>
        </mc:AlternateContent>
      </w:r>
      <w:r w:rsidRPr="0033514A">
        <w:rPr>
          <w:b/>
          <w:bCs/>
          <w:color w:val="3B3838" w:themeColor="background2" w:themeShade="40"/>
          <w:sz w:val="32"/>
          <w:szCs w:val="32"/>
          <w:lang w:val="en-GB"/>
        </w:rPr>
        <w:t>Education</w:t>
      </w:r>
    </w:p>
    <w:p w14:paraId="6206D987" w14:textId="7DE478A8" w:rsidR="002F1286" w:rsidRPr="0033514A" w:rsidRDefault="00F2030B" w:rsidP="000079AF">
      <w:pPr>
        <w:tabs>
          <w:tab w:val="left" w:pos="4572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</w:t>
      </w:r>
      <w:r w:rsidR="002F1286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Rajeev Gandhi </w:t>
      </w:r>
      <w:proofErr w:type="spellStart"/>
      <w:r w:rsidR="002F1286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Proudyogiki</w:t>
      </w:r>
      <w:proofErr w:type="spellEnd"/>
      <w:r w:rsidR="002F1286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Vishwavidyalaya</w:t>
      </w:r>
      <w:r w:rsidR="000079AF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Bhopal                                                                 2020-2024</w:t>
      </w:r>
    </w:p>
    <w:p w14:paraId="418502D7" w14:textId="6645F699" w:rsidR="000079AF" w:rsidRDefault="00BA5732" w:rsidP="002F1286">
      <w:pPr>
        <w:tabs>
          <w:tab w:val="left" w:pos="4572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="000079AF">
        <w:rPr>
          <w:rFonts w:ascii="Times New Roman" w:hAnsi="Times New Roman" w:cs="Times New Roman"/>
          <w:sz w:val="24"/>
          <w:szCs w:val="24"/>
          <w:lang w:val="en-GB"/>
        </w:rPr>
        <w:t>B.Tech</w:t>
      </w:r>
      <w:proofErr w:type="spellEnd"/>
      <w:r w:rsidR="000079AF">
        <w:rPr>
          <w:rFonts w:ascii="Times New Roman" w:hAnsi="Times New Roman" w:cs="Times New Roman"/>
          <w:sz w:val="24"/>
          <w:szCs w:val="24"/>
          <w:lang w:val="en-GB"/>
        </w:rPr>
        <w:t xml:space="preserve"> in Computer Science  and Engineering                                                                            CGPA-8.25</w:t>
      </w:r>
    </w:p>
    <w:p w14:paraId="0CC51042" w14:textId="56048E13" w:rsidR="000079AF" w:rsidRPr="0033514A" w:rsidRDefault="00F2030B" w:rsidP="000079AF">
      <w:pPr>
        <w:tabs>
          <w:tab w:val="left" w:pos="4572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</w:t>
      </w:r>
      <w:r w:rsidR="000079AF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Bihar School Examination Board Patna                                                                                        2017-2019</w:t>
      </w:r>
    </w:p>
    <w:p w14:paraId="48470E52" w14:textId="1088E7DD" w:rsidR="000079AF" w:rsidRDefault="00F2030B" w:rsidP="000079AF">
      <w:pPr>
        <w:tabs>
          <w:tab w:val="left" w:pos="4572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12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th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EE386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     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</w:t>
      </w:r>
      <w:r w:rsid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BA573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7</w:t>
      </w:r>
      <w:r w:rsid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3.4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%</w:t>
      </w:r>
    </w:p>
    <w:p w14:paraId="22A9CCAF" w14:textId="77777777" w:rsidR="000079AF" w:rsidRPr="000079AF" w:rsidRDefault="000079AF" w:rsidP="000079AF">
      <w:pPr>
        <w:tabs>
          <w:tab w:val="left" w:pos="4572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B71878E" w14:textId="6640697D" w:rsidR="000079AF" w:rsidRPr="0033514A" w:rsidRDefault="00F2030B" w:rsidP="000079AF">
      <w:pPr>
        <w:tabs>
          <w:tab w:val="left" w:pos="4572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</w:t>
      </w:r>
      <w:r w:rsidR="000079AF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Bihar School Examination Board Patna                          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</w:t>
      </w:r>
      <w:r w:rsidR="000079AF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                                 </w:t>
      </w:r>
      <w:r w:rsidR="00BA5732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        </w:t>
      </w:r>
      <w:r w:rsidR="000079AF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201</w:t>
      </w:r>
      <w:r w:rsidR="00EE3861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7</w:t>
      </w:r>
    </w:p>
    <w:p w14:paraId="00BADACB" w14:textId="226B885F" w:rsidR="000079AF" w:rsidRPr="00EE3861" w:rsidRDefault="00F2030B" w:rsidP="00EE3861">
      <w:pPr>
        <w:tabs>
          <w:tab w:val="left" w:pos="4572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</w:t>
      </w:r>
      <w:r w:rsid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0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th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</w:t>
      </w:r>
      <w:r w:rsid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 </w:t>
      </w:r>
      <w:r w:rsidR="00BA573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    </w:t>
      </w:r>
      <w:r w:rsid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</w:t>
      </w:r>
      <w:r w:rsidR="000079AF" w:rsidRPr="000079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76%</w:t>
      </w:r>
    </w:p>
    <w:p w14:paraId="244B6514" w14:textId="17E72FBE" w:rsidR="000079AF" w:rsidRPr="0033514A" w:rsidRDefault="00EE3861" w:rsidP="00EE3861">
      <w:pPr>
        <w:tabs>
          <w:tab w:val="left" w:pos="4572"/>
        </w:tabs>
        <w:jc w:val="center"/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</w:pPr>
      <w:r w:rsidRPr="0033514A">
        <w:rPr>
          <w:rFonts w:cstheme="minorHAnsi"/>
          <w:b/>
          <w:bCs/>
          <w:noProof/>
          <w:color w:val="3B3838" w:themeColor="background2" w:themeShade="40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F48574" wp14:editId="7F3D50F5">
                <wp:simplePos x="0" y="0"/>
                <wp:positionH relativeFrom="column">
                  <wp:posOffset>-288925</wp:posOffset>
                </wp:positionH>
                <wp:positionV relativeFrom="paragraph">
                  <wp:posOffset>314325</wp:posOffset>
                </wp:positionV>
                <wp:extent cx="6995160" cy="7620"/>
                <wp:effectExtent l="0" t="0" r="34290" b="30480"/>
                <wp:wrapNone/>
                <wp:docPr id="1475692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4456F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24.75pt" to="528.0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33514A"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  <w:t>Skills</w:t>
      </w:r>
    </w:p>
    <w:p w14:paraId="54DF85F0" w14:textId="08256494" w:rsidR="00EE3861" w:rsidRDefault="00EE3861" w:rsidP="00EE3861">
      <w:pPr>
        <w:tabs>
          <w:tab w:val="left" w:pos="457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3514A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lang w:val="en-GB"/>
        </w:rPr>
        <w:t>Programming</w:t>
      </w:r>
      <w:r w:rsidRPr="00EE3861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  <w:t xml:space="preserve">  </w:t>
      </w:r>
      <w:r w:rsidRPr="00EE3861"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 w:rsidRPr="00EE386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C++  </w:t>
      </w:r>
      <w:r w:rsidRPr="00EE3861"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EE3861">
        <w:rPr>
          <w:rFonts w:ascii="Times New Roman" w:hAnsi="Times New Roman" w:cs="Times New Roman"/>
          <w:b/>
          <w:bCs/>
          <w:sz w:val="24"/>
          <w:szCs w:val="24"/>
          <w:lang w:val="en-GB"/>
        </w:rPr>
        <w:t>Python(Core)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3555F5E0" w14:textId="44FCC1DD" w:rsidR="007A3FA2" w:rsidRDefault="00EE3861" w:rsidP="00EE3861">
      <w:pPr>
        <w:tabs>
          <w:tab w:val="left" w:pos="457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3514A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lang w:val="en-GB"/>
        </w:rPr>
        <w:t>Frontend</w:t>
      </w:r>
      <w:r w:rsidRPr="00EE3861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  <w:t xml:space="preserve">  </w:t>
      </w:r>
      <w:r w:rsidRPr="00EE3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sym w:font="Symbol" w:char="F0B7"/>
      </w:r>
      <w:r w:rsidRPr="00EE3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HTML </w:t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CSS  </w:t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JavaScript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Tailwind CSS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Bootstrap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 w:rsid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ReactJs   </w:t>
      </w:r>
    </w:p>
    <w:p w14:paraId="40BBF8AB" w14:textId="56898150" w:rsidR="00EE3861" w:rsidRDefault="007A3FA2" w:rsidP="00EE3861">
      <w:pPr>
        <w:tabs>
          <w:tab w:val="left" w:pos="457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3514A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lang w:val="en-GB"/>
        </w:rPr>
        <w:t>Database</w:t>
      </w:r>
      <w:r w:rsidRPr="007A3FA2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  <w:t xml:space="preserve"> </w:t>
      </w:r>
      <w:r w:rsidRP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3FA2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5C73A551" w14:textId="4E25538D" w:rsidR="007A3FA2" w:rsidRDefault="007A3FA2" w:rsidP="00EE3861">
      <w:pPr>
        <w:tabs>
          <w:tab w:val="left" w:pos="457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AWS : Deployment using AWS</w:t>
      </w:r>
    </w:p>
    <w:p w14:paraId="028B85B1" w14:textId="1E395FDA" w:rsidR="007A3FA2" w:rsidRPr="0033514A" w:rsidRDefault="007A3FA2" w:rsidP="007A3FA2">
      <w:pPr>
        <w:tabs>
          <w:tab w:val="left" w:pos="4572"/>
        </w:tabs>
        <w:jc w:val="center"/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</w:pPr>
      <w:r w:rsidRPr="0033514A">
        <w:rPr>
          <w:rFonts w:cstheme="minorHAnsi"/>
          <w:b/>
          <w:bCs/>
          <w:noProof/>
          <w:color w:val="3B3838" w:themeColor="background2" w:themeShade="40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D186D9" wp14:editId="16DEDFAF">
                <wp:simplePos x="0" y="0"/>
                <wp:positionH relativeFrom="column">
                  <wp:posOffset>-281305</wp:posOffset>
                </wp:positionH>
                <wp:positionV relativeFrom="paragraph">
                  <wp:posOffset>326390</wp:posOffset>
                </wp:positionV>
                <wp:extent cx="6987540" cy="7620"/>
                <wp:effectExtent l="0" t="0" r="22860" b="30480"/>
                <wp:wrapNone/>
                <wp:docPr id="7465461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9A481" id="Straight Connector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5pt,25.7pt" to="528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33514A"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  <w:t>Experience</w:t>
      </w:r>
      <w:r w:rsidR="006F65BA" w:rsidRPr="0033514A"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  <w:t xml:space="preserve"> &amp; Internship</w:t>
      </w:r>
    </w:p>
    <w:p w14:paraId="2820B7A7" w14:textId="6B43350F" w:rsidR="007A3FA2" w:rsidRPr="00B44BBF" w:rsidRDefault="00BA5732" w:rsidP="006F65BA">
      <w:pPr>
        <w:tabs>
          <w:tab w:val="left" w:pos="457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70FCC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Integration IT Services</w:t>
      </w:r>
      <w:r w:rsidR="00B520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Bhopal                                                                                 </w:t>
      </w:r>
      <w:r w:rsidR="003405C7">
        <w:rPr>
          <w:rFonts w:ascii="Times New Roman" w:hAnsi="Times New Roman" w:cs="Times New Roman"/>
          <w:b/>
          <w:bCs/>
          <w:sz w:val="24"/>
          <w:szCs w:val="24"/>
          <w:lang w:val="en-GB"/>
        </w:rPr>
        <w:t>1 Oct - 30 Nov 2022</w:t>
      </w:r>
    </w:p>
    <w:p w14:paraId="53C9DBFB" w14:textId="22A68241" w:rsidR="000079AF" w:rsidRDefault="00BA5732" w:rsidP="002F1286">
      <w:pPr>
        <w:tabs>
          <w:tab w:val="left" w:pos="4572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7951DC" w:rsidRPr="007951DC">
        <w:rPr>
          <w:rFonts w:ascii="Times New Roman" w:hAnsi="Times New Roman" w:cs="Times New Roman"/>
          <w:b/>
          <w:bCs/>
          <w:sz w:val="24"/>
          <w:szCs w:val="24"/>
          <w:lang w:val="en-GB"/>
        </w:rPr>
        <w:t>Codsoft</w:t>
      </w:r>
      <w:proofErr w:type="spellEnd"/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951D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</w:t>
      </w:r>
      <w:r w:rsidR="007951D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                                                        </w:t>
      </w:r>
      <w:r w:rsidR="0062765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 </w:t>
      </w:r>
      <w:r w:rsidR="001F5D44">
        <w:rPr>
          <w:rFonts w:ascii="Times New Roman" w:hAnsi="Times New Roman" w:cs="Times New Roman"/>
          <w:b/>
          <w:bCs/>
          <w:sz w:val="24"/>
          <w:szCs w:val="24"/>
          <w:lang w:val="en-GB"/>
        </w:rPr>
        <w:t>Nov</w:t>
      </w:r>
      <w:r w:rsidR="0062765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 w:rsidR="0062765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>30 Nov 2023</w:t>
      </w:r>
    </w:p>
    <w:p w14:paraId="44610A92" w14:textId="3B4BA297" w:rsidR="00D61CD3" w:rsidRDefault="00BA5732" w:rsidP="002F1286">
      <w:pPr>
        <w:tabs>
          <w:tab w:val="left" w:pos="4572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Bharat Intern                                                                                                           </w:t>
      </w:r>
      <w:r w:rsidR="00B33E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="00B33EAD">
        <w:rPr>
          <w:rFonts w:ascii="Times New Roman" w:hAnsi="Times New Roman" w:cs="Times New Roman"/>
          <w:b/>
          <w:bCs/>
          <w:sz w:val="24"/>
          <w:szCs w:val="24"/>
          <w:lang w:val="en-GB"/>
        </w:rPr>
        <w:t>0 Dec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r w:rsidR="00B33EAD">
        <w:rPr>
          <w:rFonts w:ascii="Times New Roman" w:hAnsi="Times New Roman" w:cs="Times New Roman"/>
          <w:b/>
          <w:bCs/>
          <w:sz w:val="24"/>
          <w:szCs w:val="24"/>
          <w:lang w:val="en-GB"/>
        </w:rPr>
        <w:t>10 Jan</w:t>
      </w:r>
      <w:r w:rsidR="00D61CD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</w:t>
      </w:r>
      <w:r w:rsidR="00B33EAD"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</w:p>
    <w:p w14:paraId="06CF4775" w14:textId="536125A4" w:rsidR="003F0BB1" w:rsidRPr="0033514A" w:rsidRDefault="003F0BB1" w:rsidP="003F0BB1">
      <w:pPr>
        <w:tabs>
          <w:tab w:val="left" w:pos="4572"/>
        </w:tabs>
        <w:jc w:val="center"/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</w:pPr>
      <w:r w:rsidRPr="0033514A">
        <w:rPr>
          <w:rFonts w:cstheme="minorHAnsi"/>
          <w:b/>
          <w:bCs/>
          <w:noProof/>
          <w:color w:val="3B3838" w:themeColor="background2" w:themeShade="40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8F504CE" wp14:editId="674A72BA">
                <wp:simplePos x="0" y="0"/>
                <wp:positionH relativeFrom="column">
                  <wp:posOffset>-288925</wp:posOffset>
                </wp:positionH>
                <wp:positionV relativeFrom="paragraph">
                  <wp:posOffset>314325</wp:posOffset>
                </wp:positionV>
                <wp:extent cx="6995160" cy="7620"/>
                <wp:effectExtent l="0" t="0" r="34290" b="30480"/>
                <wp:wrapNone/>
                <wp:docPr id="17953947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41FC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24.75pt" to="528.0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C1C0D" w:rsidRPr="0033514A">
        <w:rPr>
          <w:rFonts w:cstheme="minorHAnsi"/>
          <w:b/>
          <w:bCs/>
          <w:color w:val="3B3838" w:themeColor="background2" w:themeShade="40"/>
          <w:sz w:val="32"/>
          <w:szCs w:val="32"/>
          <w:lang w:val="en-GB"/>
        </w:rPr>
        <w:t>Projects</w:t>
      </w:r>
    </w:p>
    <w:p w14:paraId="34CBBAF0" w14:textId="7135E00C" w:rsidR="003F0BB1" w:rsidRPr="0033514A" w:rsidRDefault="00982CA4" w:rsidP="00982CA4">
      <w:pPr>
        <w:tabs>
          <w:tab w:val="left" w:pos="4572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54F3C">
        <w:rPr>
          <w:rFonts w:ascii="Times New Roman" w:hAnsi="Times New Roman" w:cs="Times New Roman"/>
          <w:b/>
          <w:bCs/>
          <w:sz w:val="24"/>
          <w:szCs w:val="24"/>
          <w:lang w:val="en-GB"/>
        </w:rPr>
        <w:t>Weather Website</w:t>
      </w:r>
      <w:r w:rsidR="00454F3C" w:rsidRPr="0033514A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lang w:val="en-GB"/>
        </w:rPr>
        <w:t xml:space="preserve">: </w:t>
      </w:r>
      <w:r w:rsidR="00454F3C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It shows the current weather </w:t>
      </w:r>
      <w:r w:rsidR="00432E32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condition of the place data fetching from API.</w:t>
      </w:r>
    </w:p>
    <w:p w14:paraId="7FC6D71B" w14:textId="59DDA6B3" w:rsidR="00432E32" w:rsidRPr="0033514A" w:rsidRDefault="00432E32" w:rsidP="00432E32">
      <w:pPr>
        <w:tabs>
          <w:tab w:val="left" w:pos="4572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AI Image Generator: </w:t>
      </w:r>
      <w:r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It is a</w:t>
      </w:r>
      <w:r w:rsidR="00595F72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frontend design on the theme</w:t>
      </w:r>
      <w:r w:rsidR="00CC5C2A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,</w:t>
      </w:r>
      <w:r w:rsidR="00595F72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</w:t>
      </w:r>
      <w:r w:rsidR="006C2AA6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Change your thoughts in image</w:t>
      </w:r>
      <w:r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.</w:t>
      </w:r>
    </w:p>
    <w:p w14:paraId="0AA9CB3B" w14:textId="7B0A8FFB" w:rsidR="00B22487" w:rsidRPr="00C06A9E" w:rsidRDefault="00B22487" w:rsidP="00B22487">
      <w:pPr>
        <w:tabs>
          <w:tab w:val="left" w:pos="4572"/>
        </w:tabs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IAF Guardian of the Sky</w:t>
      </w:r>
      <w:r w:rsidRPr="00C06A9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It </w:t>
      </w:r>
      <w:r w:rsidR="002C3B24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is a</w:t>
      </w:r>
      <w:r w:rsidR="00631533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frontend</w:t>
      </w:r>
      <w:r w:rsidR="002C3B24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design tribute to Indian Air-Force</w:t>
      </w:r>
      <w:r w:rsidRPr="00C06A9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GB"/>
        </w:rPr>
        <w:t>.</w:t>
      </w:r>
    </w:p>
    <w:p w14:paraId="3C8B5817" w14:textId="4DA59F7B" w:rsidR="00424409" w:rsidRPr="0033514A" w:rsidRDefault="00424409" w:rsidP="00424409">
      <w:pPr>
        <w:tabs>
          <w:tab w:val="left" w:pos="4572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sym w:font="Symbol" w:char="F0B7"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Amazon E-Commerce</w:t>
      </w:r>
      <w:r w:rsidR="00A4411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Site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It is a frontend to design </w:t>
      </w:r>
      <w:r w:rsidR="00A44113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of Amazon E-Commerce website having all </w:t>
      </w:r>
      <w:r w:rsidR="0093128B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 xml:space="preserve">                          </w:t>
      </w:r>
      <w:r w:rsidR="00A44113"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functionality.</w:t>
      </w:r>
    </w:p>
    <w:p w14:paraId="6DE5E891" w14:textId="3A2867EE" w:rsidR="00B55C09" w:rsidRDefault="00B55C09" w:rsidP="00424409">
      <w:pPr>
        <w:tabs>
          <w:tab w:val="left" w:pos="4572"/>
        </w:tabs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</w:pPr>
      <w:r w:rsidRPr="0033514A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GB"/>
        </w:rPr>
        <w:t>For more Design you can check my GitHub</w:t>
      </w:r>
      <w:r w:rsidR="00F80611" w:rsidRPr="0033514A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lang w:val="en-GB"/>
        </w:rPr>
        <w:t xml:space="preserve">: </w:t>
      </w:r>
      <w:r w:rsidR="00F80611" w:rsidRPr="00F8061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https://github.com/Satish1097</w:t>
      </w:r>
    </w:p>
    <w:p w14:paraId="422859D8" w14:textId="747ADC2A" w:rsidR="00C06A9E" w:rsidRPr="0033514A" w:rsidRDefault="00C06A9E" w:rsidP="00A6756D">
      <w:pPr>
        <w:pStyle w:val="Heading1"/>
        <w:jc w:val="center"/>
        <w:rPr>
          <w:rFonts w:asciiTheme="minorHAnsi" w:hAnsiTheme="minorHAnsi" w:cstheme="minorHAnsi"/>
          <w:b/>
          <w:bCs/>
          <w:color w:val="3B3838" w:themeColor="background2" w:themeShade="40"/>
          <w:lang w:val="en-GB"/>
        </w:rPr>
      </w:pPr>
      <w:r w:rsidRPr="0033514A">
        <w:rPr>
          <w:noProof/>
          <w:color w:val="3B3838" w:themeColor="background2" w:themeShade="40"/>
          <w:lang w:val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0B8CC9" wp14:editId="5324CDBD">
                <wp:simplePos x="0" y="0"/>
                <wp:positionH relativeFrom="column">
                  <wp:posOffset>-288925</wp:posOffset>
                </wp:positionH>
                <wp:positionV relativeFrom="paragraph">
                  <wp:posOffset>314325</wp:posOffset>
                </wp:positionV>
                <wp:extent cx="6995160" cy="7620"/>
                <wp:effectExtent l="0" t="0" r="34290" b="30480"/>
                <wp:wrapNone/>
                <wp:docPr id="18556969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ADEE" id="Straight Connector 3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24.75pt" to="528.0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D2A28" w:rsidRPr="0033514A">
        <w:rPr>
          <w:rFonts w:asciiTheme="minorHAnsi" w:hAnsiTheme="minorHAnsi" w:cstheme="minorHAnsi"/>
          <w:b/>
          <w:bCs/>
          <w:color w:val="3B3838" w:themeColor="background2" w:themeShade="40"/>
          <w:lang w:val="en-GB"/>
        </w:rPr>
        <w:t>Co-Curricular Activities</w:t>
      </w:r>
    </w:p>
    <w:p w14:paraId="2F5720A0" w14:textId="31F77837" w:rsidR="00424409" w:rsidRPr="0033514A" w:rsidRDefault="00C64795" w:rsidP="00B22487">
      <w:pPr>
        <w:tabs>
          <w:tab w:val="left" w:pos="457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3514A">
        <w:rPr>
          <w:rFonts w:ascii="Times New Roman" w:hAnsi="Times New Roman" w:cs="Times New Roman"/>
          <w:b/>
          <w:bCs/>
          <w:sz w:val="24"/>
          <w:szCs w:val="24"/>
          <w:lang w:val="en-GB"/>
        </w:rPr>
        <w:t>2020-2023  NCC B and C Certificates</w:t>
      </w:r>
    </w:p>
    <w:p w14:paraId="40D00F52" w14:textId="77777777" w:rsidR="00C64795" w:rsidRDefault="00C64795" w:rsidP="00B22487">
      <w:pPr>
        <w:tabs>
          <w:tab w:val="left" w:pos="4572"/>
        </w:tabs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GB"/>
        </w:rPr>
      </w:pPr>
    </w:p>
    <w:sectPr w:rsidR="00C64795" w:rsidSect="00BC668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21E0"/>
    <w:multiLevelType w:val="hybridMultilevel"/>
    <w:tmpl w:val="B232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46FC1"/>
    <w:multiLevelType w:val="hybridMultilevel"/>
    <w:tmpl w:val="17BE2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535745">
    <w:abstractNumId w:val="0"/>
  </w:num>
  <w:num w:numId="2" w16cid:durableId="99611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E"/>
    <w:rsid w:val="000079AF"/>
    <w:rsid w:val="00076CD1"/>
    <w:rsid w:val="000834DF"/>
    <w:rsid w:val="001F5D44"/>
    <w:rsid w:val="00210AEE"/>
    <w:rsid w:val="00235FD4"/>
    <w:rsid w:val="00257390"/>
    <w:rsid w:val="00292B5E"/>
    <w:rsid w:val="002C3B24"/>
    <w:rsid w:val="002F1286"/>
    <w:rsid w:val="0033514A"/>
    <w:rsid w:val="003405C7"/>
    <w:rsid w:val="003A3CDB"/>
    <w:rsid w:val="003F0BB1"/>
    <w:rsid w:val="00424168"/>
    <w:rsid w:val="00424409"/>
    <w:rsid w:val="00432E32"/>
    <w:rsid w:val="00454F3C"/>
    <w:rsid w:val="004A7BC0"/>
    <w:rsid w:val="004D6B01"/>
    <w:rsid w:val="00500D6F"/>
    <w:rsid w:val="005176DF"/>
    <w:rsid w:val="00595F72"/>
    <w:rsid w:val="005D2A28"/>
    <w:rsid w:val="00627652"/>
    <w:rsid w:val="00631533"/>
    <w:rsid w:val="006C2AA6"/>
    <w:rsid w:val="006F65BA"/>
    <w:rsid w:val="007951DC"/>
    <w:rsid w:val="007A3FA2"/>
    <w:rsid w:val="008932F4"/>
    <w:rsid w:val="008E340B"/>
    <w:rsid w:val="00925F9C"/>
    <w:rsid w:val="0093128B"/>
    <w:rsid w:val="00982CA4"/>
    <w:rsid w:val="00A220FF"/>
    <w:rsid w:val="00A44113"/>
    <w:rsid w:val="00A6756D"/>
    <w:rsid w:val="00AB573C"/>
    <w:rsid w:val="00B22487"/>
    <w:rsid w:val="00B33EAD"/>
    <w:rsid w:val="00B44BBF"/>
    <w:rsid w:val="00B52044"/>
    <w:rsid w:val="00B55C09"/>
    <w:rsid w:val="00BA5732"/>
    <w:rsid w:val="00BC6687"/>
    <w:rsid w:val="00C06A9E"/>
    <w:rsid w:val="00C64795"/>
    <w:rsid w:val="00C70FCC"/>
    <w:rsid w:val="00CB4333"/>
    <w:rsid w:val="00CC5C2A"/>
    <w:rsid w:val="00CC601D"/>
    <w:rsid w:val="00D04CCE"/>
    <w:rsid w:val="00D61CD3"/>
    <w:rsid w:val="00EC1C0D"/>
    <w:rsid w:val="00EE3861"/>
    <w:rsid w:val="00F2030B"/>
    <w:rsid w:val="00F512B0"/>
    <w:rsid w:val="00F8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39F5"/>
  <w15:chartTrackingRefBased/>
  <w15:docId w15:val="{06240B77-4EEA-4617-9673-4CDD9C3E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019kumarsatish2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5</cp:revision>
  <dcterms:created xsi:type="dcterms:W3CDTF">2023-12-28T10:18:00Z</dcterms:created>
  <dcterms:modified xsi:type="dcterms:W3CDTF">2023-12-28T11:49:00Z</dcterms:modified>
</cp:coreProperties>
</file>