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CEDFE" w14:textId="77777777" w:rsidR="00A64EF6" w:rsidRPr="00A64EF6" w:rsidRDefault="00A64EF6" w:rsidP="00A64EF6">
      <w:r w:rsidRPr="00A64EF6">
        <w:rPr>
          <w:b/>
          <w:bCs/>
        </w:rPr>
        <w:t>Assignment 2: Styling My First Page (CSS Basics &amp; Selectors)</w:t>
      </w:r>
    </w:p>
    <w:p w14:paraId="70E2D448" w14:textId="77777777" w:rsidR="00A64EF6" w:rsidRPr="00A64EF6" w:rsidRDefault="00A64EF6" w:rsidP="00A64EF6">
      <w:pPr>
        <w:numPr>
          <w:ilvl w:val="0"/>
          <w:numId w:val="1"/>
        </w:numPr>
      </w:pPr>
      <w:r w:rsidRPr="00A64EF6">
        <w:rPr>
          <w:b/>
          <w:bCs/>
        </w:rPr>
        <w:t>Objective:</w:t>
      </w:r>
      <w:r w:rsidRPr="00A64EF6">
        <w:t> Apply basic CSS styling using different selectors.</w:t>
      </w:r>
    </w:p>
    <w:p w14:paraId="48F6B209" w14:textId="77777777" w:rsidR="00A64EF6" w:rsidRPr="00A64EF6" w:rsidRDefault="00A64EF6" w:rsidP="00A64EF6">
      <w:pPr>
        <w:numPr>
          <w:ilvl w:val="0"/>
          <w:numId w:val="1"/>
        </w:numPr>
      </w:pPr>
      <w:r w:rsidRPr="00A64EF6">
        <w:rPr>
          <w:b/>
          <w:bCs/>
        </w:rPr>
        <w:t>Tasks:</w:t>
      </w:r>
    </w:p>
    <w:p w14:paraId="3B18F071" w14:textId="77777777" w:rsidR="00A64EF6" w:rsidRPr="00A64EF6" w:rsidRDefault="00A64EF6" w:rsidP="00A64EF6">
      <w:pPr>
        <w:numPr>
          <w:ilvl w:val="1"/>
          <w:numId w:val="1"/>
        </w:numPr>
      </w:pPr>
      <w:r w:rsidRPr="00A64EF6">
        <w:t>Create an external CSS file named about_me_styles.css and link it to your about_me.html.</w:t>
      </w:r>
    </w:p>
    <w:p w14:paraId="46CCEB7A" w14:textId="77777777" w:rsidR="00A64EF6" w:rsidRPr="00A64EF6" w:rsidRDefault="00A64EF6" w:rsidP="00A64EF6">
      <w:pPr>
        <w:numPr>
          <w:ilvl w:val="1"/>
          <w:numId w:val="1"/>
        </w:numPr>
      </w:pPr>
      <w:r w:rsidRPr="00A64EF6">
        <w:rPr>
          <w:b/>
          <w:bCs/>
        </w:rPr>
        <w:t>Element Selectors:</w:t>
      </w:r>
    </w:p>
    <w:p w14:paraId="3E728BA6" w14:textId="77777777" w:rsidR="00A64EF6" w:rsidRPr="00A64EF6" w:rsidRDefault="00A64EF6" w:rsidP="00A64EF6">
      <w:pPr>
        <w:numPr>
          <w:ilvl w:val="2"/>
          <w:numId w:val="1"/>
        </w:numPr>
      </w:pPr>
      <w:r w:rsidRPr="00A64EF6">
        <w:t>Change the font-family of the entire body to a common sans-serif font (e.g., Arial, Helvetica).</w:t>
      </w:r>
    </w:p>
    <w:p w14:paraId="4B644176" w14:textId="77777777" w:rsidR="00A64EF6" w:rsidRPr="00A64EF6" w:rsidRDefault="00A64EF6" w:rsidP="00A64EF6">
      <w:pPr>
        <w:numPr>
          <w:ilvl w:val="2"/>
          <w:numId w:val="1"/>
        </w:numPr>
      </w:pPr>
      <w:r w:rsidRPr="00A64EF6">
        <w:t>Set a background-color for the body.</w:t>
      </w:r>
    </w:p>
    <w:p w14:paraId="603023C2" w14:textId="77777777" w:rsidR="00A64EF6" w:rsidRPr="00A64EF6" w:rsidRDefault="00A64EF6" w:rsidP="00A64EF6">
      <w:pPr>
        <w:numPr>
          <w:ilvl w:val="1"/>
          <w:numId w:val="1"/>
        </w:numPr>
      </w:pPr>
      <w:r w:rsidRPr="00A64EF6">
        <w:rPr>
          <w:b/>
          <w:bCs/>
        </w:rPr>
        <w:t>Class Selectors:</w:t>
      </w:r>
    </w:p>
    <w:p w14:paraId="31D8A5CA" w14:textId="77777777" w:rsidR="00A64EF6" w:rsidRPr="00A64EF6" w:rsidRDefault="00A64EF6" w:rsidP="00A64EF6">
      <w:pPr>
        <w:numPr>
          <w:ilvl w:val="2"/>
          <w:numId w:val="1"/>
        </w:numPr>
      </w:pPr>
      <w:r w:rsidRPr="00A64EF6">
        <w:t>Add a class (e.g., introduction) to your introduction paragraph and give it a different font-size and color.</w:t>
      </w:r>
    </w:p>
    <w:p w14:paraId="5F5D07D4" w14:textId="77777777" w:rsidR="00A64EF6" w:rsidRPr="00A64EF6" w:rsidRDefault="00A64EF6" w:rsidP="00A64EF6">
      <w:pPr>
        <w:numPr>
          <w:ilvl w:val="2"/>
          <w:numId w:val="1"/>
        </w:numPr>
      </w:pPr>
      <w:r w:rsidRPr="00A64EF6">
        <w:t>Add a class (e.g., hobby-list) to your &lt;ul&gt; and change its list-style-type (e.g., square, circle).</w:t>
      </w:r>
    </w:p>
    <w:p w14:paraId="0F023ADE" w14:textId="77777777" w:rsidR="00A64EF6" w:rsidRPr="00A64EF6" w:rsidRDefault="00A64EF6" w:rsidP="00A64EF6">
      <w:pPr>
        <w:numPr>
          <w:ilvl w:val="1"/>
          <w:numId w:val="1"/>
        </w:numPr>
      </w:pPr>
      <w:r w:rsidRPr="00A64EF6">
        <w:rPr>
          <w:b/>
          <w:bCs/>
        </w:rPr>
        <w:t>ID Selector (Optional, for practice):</w:t>
      </w:r>
    </w:p>
    <w:p w14:paraId="63990ADF" w14:textId="77777777" w:rsidR="00A64EF6" w:rsidRPr="00A64EF6" w:rsidRDefault="00A64EF6" w:rsidP="00A64EF6">
      <w:pPr>
        <w:numPr>
          <w:ilvl w:val="2"/>
          <w:numId w:val="1"/>
        </w:numPr>
      </w:pPr>
      <w:r w:rsidRPr="00A64EF6">
        <w:t>If you have a unique element, give it an ID and style it (e.g., make the &lt;h1&gt; a different color using an ID).</w:t>
      </w:r>
    </w:p>
    <w:p w14:paraId="0142FE02" w14:textId="77777777" w:rsidR="00A64EF6" w:rsidRPr="00A64EF6" w:rsidRDefault="00A64EF6" w:rsidP="00A64EF6">
      <w:pPr>
        <w:numPr>
          <w:ilvl w:val="1"/>
          <w:numId w:val="1"/>
        </w:numPr>
      </w:pPr>
      <w:r w:rsidRPr="00A64EF6">
        <w:t>Style the link (&lt;a&gt;) to remove the underline by default (text-decoration: none;) and add it back on hover. Change its color.</w:t>
      </w:r>
    </w:p>
    <w:p w14:paraId="021742E9" w14:textId="77777777" w:rsidR="00A64EF6" w:rsidRPr="00A64EF6" w:rsidRDefault="00A64EF6" w:rsidP="00A64EF6">
      <w:pPr>
        <w:numPr>
          <w:ilvl w:val="0"/>
          <w:numId w:val="1"/>
        </w:numPr>
      </w:pPr>
      <w:r w:rsidRPr="00A64EF6">
        <w:rPr>
          <w:b/>
          <w:bCs/>
        </w:rPr>
        <w:t>Bonus:</w:t>
      </w:r>
      <w:r w:rsidRPr="00A64EF6">
        <w:t> Add some basic styling to the image (e.g., a simple border).</w:t>
      </w:r>
    </w:p>
    <w:p w14:paraId="516E9041" w14:textId="77777777" w:rsidR="00A64EF6" w:rsidRPr="00A64EF6" w:rsidRDefault="00A64EF6" w:rsidP="00A64EF6">
      <w:r w:rsidRPr="00A64EF6">
        <w:rPr>
          <w:b/>
          <w:bCs/>
        </w:rPr>
        <w:t>Assignment 3: The Boxy Look (CSS Box Model)</w:t>
      </w:r>
    </w:p>
    <w:p w14:paraId="19A0E804" w14:textId="77777777" w:rsidR="00A64EF6" w:rsidRPr="00A64EF6" w:rsidRDefault="00A64EF6" w:rsidP="00A64EF6">
      <w:pPr>
        <w:numPr>
          <w:ilvl w:val="0"/>
          <w:numId w:val="2"/>
        </w:numPr>
      </w:pPr>
      <w:r w:rsidRPr="00A64EF6">
        <w:rPr>
          <w:b/>
          <w:bCs/>
        </w:rPr>
        <w:t>Objective:</w:t>
      </w:r>
      <w:r w:rsidRPr="00A64EF6">
        <w:t> Understand and apply padding, border, and margin.</w:t>
      </w:r>
    </w:p>
    <w:p w14:paraId="4CF196E0" w14:textId="77777777" w:rsidR="00A64EF6" w:rsidRPr="00A64EF6" w:rsidRDefault="00A64EF6" w:rsidP="00A64EF6">
      <w:pPr>
        <w:numPr>
          <w:ilvl w:val="0"/>
          <w:numId w:val="2"/>
        </w:numPr>
      </w:pPr>
      <w:r w:rsidRPr="00A64EF6">
        <w:rPr>
          <w:b/>
          <w:bCs/>
        </w:rPr>
        <w:t>Tasks:</w:t>
      </w:r>
    </w:p>
    <w:p w14:paraId="6B35FCC5" w14:textId="77777777" w:rsidR="00A64EF6" w:rsidRPr="00A64EF6" w:rsidRDefault="00A64EF6" w:rsidP="00A64EF6">
      <w:pPr>
        <w:numPr>
          <w:ilvl w:val="1"/>
          <w:numId w:val="2"/>
        </w:numPr>
      </w:pPr>
      <w:r w:rsidRPr="00A64EF6">
        <w:t>Create a new HTML file product_card.html and a linked product_card_styles.css.</w:t>
      </w:r>
    </w:p>
    <w:p w14:paraId="112EF2E7" w14:textId="77777777" w:rsidR="00A64EF6" w:rsidRPr="00A64EF6" w:rsidRDefault="00A64EF6" w:rsidP="00A64EF6">
      <w:pPr>
        <w:numPr>
          <w:ilvl w:val="1"/>
          <w:numId w:val="2"/>
        </w:numPr>
      </w:pPr>
      <w:r w:rsidRPr="00A64EF6">
        <w:t>In HTML, create a div with a class product-card.</w:t>
      </w:r>
    </w:p>
    <w:p w14:paraId="51293998" w14:textId="77777777" w:rsidR="00A64EF6" w:rsidRPr="00A64EF6" w:rsidRDefault="00A64EF6" w:rsidP="00A64EF6">
      <w:pPr>
        <w:numPr>
          <w:ilvl w:val="1"/>
          <w:numId w:val="2"/>
        </w:numPr>
      </w:pPr>
      <w:r w:rsidRPr="00A64EF6">
        <w:t>Inside the product-card, add:</w:t>
      </w:r>
    </w:p>
    <w:p w14:paraId="35936678" w14:textId="77777777" w:rsidR="00A64EF6" w:rsidRPr="00A64EF6" w:rsidRDefault="00A64EF6" w:rsidP="00A64EF6">
      <w:pPr>
        <w:numPr>
          <w:ilvl w:val="2"/>
          <w:numId w:val="2"/>
        </w:numPr>
      </w:pPr>
      <w:r w:rsidRPr="00A64EF6">
        <w:t>An image (&lt;img&gt;).</w:t>
      </w:r>
    </w:p>
    <w:p w14:paraId="72CED2CC" w14:textId="77777777" w:rsidR="00A64EF6" w:rsidRPr="00A64EF6" w:rsidRDefault="00A64EF6" w:rsidP="00A64EF6">
      <w:pPr>
        <w:numPr>
          <w:ilvl w:val="2"/>
          <w:numId w:val="2"/>
        </w:numPr>
      </w:pPr>
      <w:r w:rsidRPr="00A64EF6">
        <w:t>A heading (&lt;h2&gt;) for the product name.</w:t>
      </w:r>
    </w:p>
    <w:p w14:paraId="0379C7B6" w14:textId="77777777" w:rsidR="00A64EF6" w:rsidRPr="00A64EF6" w:rsidRDefault="00A64EF6" w:rsidP="00A64EF6">
      <w:pPr>
        <w:numPr>
          <w:ilvl w:val="2"/>
          <w:numId w:val="2"/>
        </w:numPr>
      </w:pPr>
      <w:r w:rsidRPr="00A64EF6">
        <w:t>A paragraph (&lt;p&gt;) for the product description.</w:t>
      </w:r>
    </w:p>
    <w:p w14:paraId="71EF3E4C" w14:textId="77777777" w:rsidR="00A64EF6" w:rsidRPr="00A64EF6" w:rsidRDefault="00A64EF6" w:rsidP="00A64EF6">
      <w:pPr>
        <w:numPr>
          <w:ilvl w:val="2"/>
          <w:numId w:val="2"/>
        </w:numPr>
      </w:pPr>
      <w:r w:rsidRPr="00A64EF6">
        <w:t>A div or &lt;p&gt; with class price for the price.</w:t>
      </w:r>
    </w:p>
    <w:p w14:paraId="0235D7C2" w14:textId="77777777" w:rsidR="00A64EF6" w:rsidRPr="00A64EF6" w:rsidRDefault="00A64EF6" w:rsidP="00A64EF6">
      <w:pPr>
        <w:numPr>
          <w:ilvl w:val="2"/>
          <w:numId w:val="2"/>
        </w:numPr>
      </w:pPr>
      <w:r w:rsidRPr="00A64EF6">
        <w:t>A button (&lt;button&gt;) "Add to Cart".</w:t>
      </w:r>
    </w:p>
    <w:p w14:paraId="66A2E18D" w14:textId="77777777" w:rsidR="00A64EF6" w:rsidRPr="00A64EF6" w:rsidRDefault="00A64EF6" w:rsidP="00A64EF6">
      <w:pPr>
        <w:numPr>
          <w:ilvl w:val="1"/>
          <w:numId w:val="2"/>
        </w:numPr>
      </w:pPr>
      <w:r w:rsidRPr="00A64EF6">
        <w:t>In CSS, for the .product-card:</w:t>
      </w:r>
    </w:p>
    <w:p w14:paraId="11B3C149" w14:textId="77777777" w:rsidR="00A64EF6" w:rsidRPr="00A64EF6" w:rsidRDefault="00A64EF6" w:rsidP="00A64EF6">
      <w:pPr>
        <w:numPr>
          <w:ilvl w:val="2"/>
          <w:numId w:val="2"/>
        </w:numPr>
      </w:pPr>
      <w:r w:rsidRPr="00A64EF6">
        <w:t>Set a width (e.g., 300px).</w:t>
      </w:r>
    </w:p>
    <w:p w14:paraId="380AB695" w14:textId="77777777" w:rsidR="00A64EF6" w:rsidRPr="00A64EF6" w:rsidRDefault="00A64EF6" w:rsidP="00A64EF6">
      <w:pPr>
        <w:numPr>
          <w:ilvl w:val="2"/>
          <w:numId w:val="2"/>
        </w:numPr>
      </w:pPr>
      <w:r w:rsidRPr="00A64EF6">
        <w:lastRenderedPageBreak/>
        <w:t>Add a border (e.g., 1px solid #ccc).</w:t>
      </w:r>
    </w:p>
    <w:p w14:paraId="0E0B3A4A" w14:textId="77777777" w:rsidR="00A64EF6" w:rsidRPr="00A64EF6" w:rsidRDefault="00A64EF6" w:rsidP="00A64EF6">
      <w:pPr>
        <w:numPr>
          <w:ilvl w:val="2"/>
          <w:numId w:val="2"/>
        </w:numPr>
      </w:pPr>
      <w:r w:rsidRPr="00A64EF6">
        <w:t>Add padding (e.g., 15px) to create space between the content and the border.</w:t>
      </w:r>
    </w:p>
    <w:p w14:paraId="5FC7D949" w14:textId="77777777" w:rsidR="00A64EF6" w:rsidRPr="00A64EF6" w:rsidRDefault="00A64EF6" w:rsidP="00A64EF6">
      <w:pPr>
        <w:numPr>
          <w:ilvl w:val="2"/>
          <w:numId w:val="2"/>
        </w:numPr>
      </w:pPr>
      <w:r w:rsidRPr="00A64EF6">
        <w:t>Add margin (e.g., 20px) to create space around the card.</w:t>
      </w:r>
    </w:p>
    <w:p w14:paraId="10E7AC66" w14:textId="77777777" w:rsidR="00A64EF6" w:rsidRPr="00A64EF6" w:rsidRDefault="00A64EF6" w:rsidP="00A64EF6">
      <w:pPr>
        <w:numPr>
          <w:ilvl w:val="2"/>
          <w:numId w:val="2"/>
        </w:numPr>
      </w:pPr>
      <w:r w:rsidRPr="00A64EF6">
        <w:t>Set box-sizing: border-box; and observe its effect.</w:t>
      </w:r>
    </w:p>
    <w:p w14:paraId="22CD8798" w14:textId="77777777" w:rsidR="00A64EF6" w:rsidRPr="00A64EF6" w:rsidRDefault="00A64EF6" w:rsidP="00A64EF6">
      <w:pPr>
        <w:numPr>
          <w:ilvl w:val="1"/>
          <w:numId w:val="2"/>
        </w:numPr>
      </w:pPr>
      <w:r w:rsidRPr="00A64EF6">
        <w:t>Style the inner elements (image, heading, paragraph, price, button) with some basic margins and paddings to arrange them neatly within the card.</w:t>
      </w:r>
    </w:p>
    <w:p w14:paraId="41D79115" w14:textId="77777777" w:rsidR="00A64EF6" w:rsidRPr="00A64EF6" w:rsidRDefault="00A64EF6" w:rsidP="00A64EF6">
      <w:pPr>
        <w:numPr>
          <w:ilvl w:val="0"/>
          <w:numId w:val="2"/>
        </w:numPr>
      </w:pPr>
      <w:r w:rsidRPr="00A64EF6">
        <w:rPr>
          <w:b/>
          <w:bCs/>
        </w:rPr>
        <w:t>Bonus:</w:t>
      </w:r>
      <w:r w:rsidRPr="00A64EF6">
        <w:t> Create two or three product cards and arrange them side-by-side (you might need display: inline-block; for now, or this can lead into Flexbox).</w:t>
      </w:r>
    </w:p>
    <w:p w14:paraId="05E5BBAF" w14:textId="77777777" w:rsidR="00A64EF6" w:rsidRPr="00A64EF6" w:rsidRDefault="00A64EF6" w:rsidP="00A64EF6">
      <w:r w:rsidRPr="00A64EF6">
        <w:rPr>
          <w:b/>
          <w:bCs/>
        </w:rPr>
        <w:t>Assignment 4: Interactive Elements (Advanced CSS Styling)</w:t>
      </w:r>
    </w:p>
    <w:p w14:paraId="595DCF03" w14:textId="77777777" w:rsidR="00A64EF6" w:rsidRPr="00A64EF6" w:rsidRDefault="00A64EF6" w:rsidP="00A64EF6">
      <w:pPr>
        <w:numPr>
          <w:ilvl w:val="0"/>
          <w:numId w:val="3"/>
        </w:numPr>
      </w:pPr>
      <w:r w:rsidRPr="00A64EF6">
        <w:rPr>
          <w:b/>
          <w:bCs/>
        </w:rPr>
        <w:t>Objective:</w:t>
      </w:r>
      <w:r w:rsidRPr="00A64EF6">
        <w:t> Practice hover effects, transitions, shadows, and advanced text styling.</w:t>
      </w:r>
    </w:p>
    <w:p w14:paraId="7EDB86E5" w14:textId="77777777" w:rsidR="00A64EF6" w:rsidRPr="00A64EF6" w:rsidRDefault="00A64EF6" w:rsidP="00A64EF6">
      <w:pPr>
        <w:numPr>
          <w:ilvl w:val="0"/>
          <w:numId w:val="3"/>
        </w:numPr>
      </w:pPr>
      <w:r w:rsidRPr="00A64EF6">
        <w:rPr>
          <w:b/>
          <w:bCs/>
        </w:rPr>
        <w:t>Tasks:</w:t>
      </w:r>
    </w:p>
    <w:p w14:paraId="46D2F31B" w14:textId="77777777" w:rsidR="00A64EF6" w:rsidRPr="00A64EF6" w:rsidRDefault="00A64EF6" w:rsidP="00A64EF6">
      <w:pPr>
        <w:numPr>
          <w:ilvl w:val="1"/>
          <w:numId w:val="3"/>
        </w:numPr>
      </w:pPr>
      <w:r w:rsidRPr="00A64EF6">
        <w:t>Continue with your product_card.html or create a new page with a few buttons and text sections.</w:t>
      </w:r>
    </w:p>
    <w:p w14:paraId="25C52CA6" w14:textId="77777777" w:rsidR="00A64EF6" w:rsidRPr="00A64EF6" w:rsidRDefault="00A64EF6" w:rsidP="00A64EF6">
      <w:pPr>
        <w:numPr>
          <w:ilvl w:val="1"/>
          <w:numId w:val="3"/>
        </w:numPr>
      </w:pPr>
      <w:r w:rsidRPr="00A64EF6">
        <w:rPr>
          <w:b/>
          <w:bCs/>
        </w:rPr>
        <w:t>Buttons:</w:t>
      </w:r>
    </w:p>
    <w:p w14:paraId="184EADFB" w14:textId="77777777" w:rsidR="00A64EF6" w:rsidRPr="00A64EF6" w:rsidRDefault="00A64EF6" w:rsidP="00A64EF6">
      <w:pPr>
        <w:numPr>
          <w:ilvl w:val="2"/>
          <w:numId w:val="3"/>
        </w:numPr>
      </w:pPr>
      <w:r w:rsidRPr="00A64EF6">
        <w:t>For the "Add to Cart" button (and any other buttons):</w:t>
      </w:r>
    </w:p>
    <w:p w14:paraId="1D752936" w14:textId="77777777" w:rsidR="00A64EF6" w:rsidRPr="00A64EF6" w:rsidRDefault="00A64EF6" w:rsidP="00A64EF6">
      <w:pPr>
        <w:numPr>
          <w:ilvl w:val="3"/>
          <w:numId w:val="3"/>
        </w:numPr>
      </w:pPr>
      <w:r w:rsidRPr="00A64EF6">
        <w:t>Add a :hover state that changes its background-color and maybe color.</w:t>
      </w:r>
    </w:p>
    <w:p w14:paraId="32BACAD8" w14:textId="77777777" w:rsidR="00A64EF6" w:rsidRPr="00A64EF6" w:rsidRDefault="00A64EF6" w:rsidP="00A64EF6">
      <w:pPr>
        <w:numPr>
          <w:ilvl w:val="3"/>
          <w:numId w:val="3"/>
        </w:numPr>
      </w:pPr>
      <w:r w:rsidRPr="00A64EF6">
        <w:t>Add an :active state that makes it look pressed (e.g., slightly darker, transform: translateY(1px);).</w:t>
      </w:r>
    </w:p>
    <w:p w14:paraId="43048C39" w14:textId="77777777" w:rsidR="00A64EF6" w:rsidRPr="00A64EF6" w:rsidRDefault="00A64EF6" w:rsidP="00A64EF6">
      <w:pPr>
        <w:numPr>
          <w:ilvl w:val="3"/>
          <w:numId w:val="3"/>
        </w:numPr>
      </w:pPr>
      <w:r w:rsidRPr="00A64EF6">
        <w:t>Apply a transition to make these changes smooth.</w:t>
      </w:r>
    </w:p>
    <w:p w14:paraId="208432B0" w14:textId="77777777" w:rsidR="00A64EF6" w:rsidRPr="00A64EF6" w:rsidRDefault="00A64EF6" w:rsidP="00A64EF6">
      <w:pPr>
        <w:numPr>
          <w:ilvl w:val="3"/>
          <w:numId w:val="3"/>
        </w:numPr>
      </w:pPr>
      <w:r w:rsidRPr="00A64EF6">
        <w:t>Add a subtle box-shadow to the button and make it more pronounced on hover.</w:t>
      </w:r>
    </w:p>
    <w:p w14:paraId="0A994476" w14:textId="77777777" w:rsidR="00A64EF6" w:rsidRPr="00A64EF6" w:rsidRDefault="00A64EF6" w:rsidP="00A64EF6">
      <w:pPr>
        <w:numPr>
          <w:ilvl w:val="1"/>
          <w:numId w:val="3"/>
        </w:numPr>
      </w:pPr>
      <w:r w:rsidRPr="00A64EF6">
        <w:rPr>
          <w:b/>
          <w:bCs/>
        </w:rPr>
        <w:t>Text Styling:</w:t>
      </w:r>
    </w:p>
    <w:p w14:paraId="34E41106" w14:textId="77777777" w:rsidR="00A64EF6" w:rsidRPr="00A64EF6" w:rsidRDefault="00A64EF6" w:rsidP="00A64EF6">
      <w:pPr>
        <w:numPr>
          <w:ilvl w:val="2"/>
          <w:numId w:val="3"/>
        </w:numPr>
      </w:pPr>
      <w:r w:rsidRPr="00A64EF6">
        <w:t>Style the product name (&lt;h2&gt;) with a specific font-weight, letter-spacing, and maybe text-transform: uppercase;.</w:t>
      </w:r>
    </w:p>
    <w:p w14:paraId="2C6DE8D3" w14:textId="77777777" w:rsidR="00A64EF6" w:rsidRPr="00A64EF6" w:rsidRDefault="00A64EF6" w:rsidP="00A64EF6">
      <w:pPr>
        <w:numPr>
          <w:ilvl w:val="2"/>
          <w:numId w:val="3"/>
        </w:numPr>
      </w:pPr>
      <w:r w:rsidRPr="00A64EF6">
        <w:t>If you have a sale price, use a &lt;span&gt; to style it differently (e.g., color red, text-decoration: line-through; for an old price).</w:t>
      </w:r>
    </w:p>
    <w:p w14:paraId="0F89B1BC" w14:textId="77777777" w:rsidR="00A64EF6" w:rsidRPr="00A64EF6" w:rsidRDefault="00A64EF6" w:rsidP="00A64EF6">
      <w:pPr>
        <w:numPr>
          <w:ilvl w:val="2"/>
          <w:numId w:val="3"/>
        </w:numPr>
      </w:pPr>
      <w:r w:rsidRPr="00A64EF6">
        <w:t>Add a text-shadow to a prominent heading.</w:t>
      </w:r>
    </w:p>
    <w:p w14:paraId="30742CEC" w14:textId="77777777" w:rsidR="00A64EF6" w:rsidRPr="00A64EF6" w:rsidRDefault="00A64EF6" w:rsidP="00A64EF6">
      <w:pPr>
        <w:numPr>
          <w:ilvl w:val="0"/>
          <w:numId w:val="3"/>
        </w:numPr>
      </w:pPr>
      <w:r w:rsidRPr="00A64EF6">
        <w:rPr>
          <w:b/>
          <w:bCs/>
        </w:rPr>
        <w:t>Bonus:</w:t>
      </w:r>
      <w:r w:rsidRPr="00A64EF6">
        <w:t> Create a "tooltip" (a simple div with text) that appears when you hover over an icon or a small piece of text (you'll need basic positioning for this, which is covered next).</w:t>
      </w:r>
    </w:p>
    <w:p w14:paraId="73EC3957" w14:textId="77777777" w:rsidR="00A64EF6" w:rsidRPr="00A64EF6" w:rsidRDefault="00A64EF6" w:rsidP="00A64EF6">
      <w:r w:rsidRPr="00A64EF6">
        <w:rPr>
          <w:b/>
          <w:bCs/>
        </w:rPr>
        <w:t>Assignment 5: Flexible Rows (CSS Flexbox)</w:t>
      </w:r>
    </w:p>
    <w:p w14:paraId="4860B61E" w14:textId="77777777" w:rsidR="00A64EF6" w:rsidRPr="00A64EF6" w:rsidRDefault="00A64EF6" w:rsidP="00A64EF6">
      <w:pPr>
        <w:numPr>
          <w:ilvl w:val="0"/>
          <w:numId w:val="4"/>
        </w:numPr>
      </w:pPr>
      <w:r w:rsidRPr="00A64EF6">
        <w:rPr>
          <w:b/>
          <w:bCs/>
        </w:rPr>
        <w:t>Objective:</w:t>
      </w:r>
      <w:r w:rsidRPr="00A64EF6">
        <w:t> Learn to create 1-dimensional layouts using Flexbox.</w:t>
      </w:r>
    </w:p>
    <w:p w14:paraId="41376BF3" w14:textId="77777777" w:rsidR="00A64EF6" w:rsidRPr="00A64EF6" w:rsidRDefault="00A64EF6" w:rsidP="00A64EF6">
      <w:pPr>
        <w:numPr>
          <w:ilvl w:val="0"/>
          <w:numId w:val="4"/>
        </w:numPr>
      </w:pPr>
      <w:r w:rsidRPr="00A64EF6">
        <w:rPr>
          <w:b/>
          <w:bCs/>
        </w:rPr>
        <w:t>Tasks:</w:t>
      </w:r>
    </w:p>
    <w:p w14:paraId="063514F5" w14:textId="77777777" w:rsidR="00A64EF6" w:rsidRPr="00A64EF6" w:rsidRDefault="00A64EF6" w:rsidP="00A64EF6">
      <w:pPr>
        <w:numPr>
          <w:ilvl w:val="1"/>
          <w:numId w:val="4"/>
        </w:numPr>
      </w:pPr>
      <w:r w:rsidRPr="00A64EF6">
        <w:lastRenderedPageBreak/>
        <w:t>Create an HTML file navbar.html and navbar_styles.css.</w:t>
      </w:r>
    </w:p>
    <w:p w14:paraId="3D71C003" w14:textId="77777777" w:rsidR="00A64EF6" w:rsidRPr="00A64EF6" w:rsidRDefault="00A64EF6" w:rsidP="00A64EF6">
      <w:pPr>
        <w:numPr>
          <w:ilvl w:val="1"/>
          <w:numId w:val="4"/>
        </w:numPr>
      </w:pPr>
      <w:r w:rsidRPr="00A64EF6">
        <w:t>Create a &lt;nav&gt; element that will be your flex container.</w:t>
      </w:r>
    </w:p>
    <w:p w14:paraId="4FE01818" w14:textId="77777777" w:rsidR="00A64EF6" w:rsidRPr="00A64EF6" w:rsidRDefault="00A64EF6" w:rsidP="00A64EF6">
      <w:pPr>
        <w:numPr>
          <w:ilvl w:val="1"/>
          <w:numId w:val="4"/>
        </w:numPr>
      </w:pPr>
      <w:r w:rsidRPr="00A64EF6">
        <w:t>Inside the &lt;nav&gt;, add:</w:t>
      </w:r>
    </w:p>
    <w:p w14:paraId="630924DD" w14:textId="77777777" w:rsidR="00A64EF6" w:rsidRPr="00A64EF6" w:rsidRDefault="00A64EF6" w:rsidP="00A64EF6">
      <w:pPr>
        <w:numPr>
          <w:ilvl w:val="2"/>
          <w:numId w:val="4"/>
        </w:numPr>
      </w:pPr>
      <w:r w:rsidRPr="00A64EF6">
        <w:t>A div for a logo (can be text or an &lt;img&gt;).</w:t>
      </w:r>
    </w:p>
    <w:p w14:paraId="70D80B72" w14:textId="77777777" w:rsidR="00A64EF6" w:rsidRPr="00A64EF6" w:rsidRDefault="00A64EF6" w:rsidP="00A64EF6">
      <w:pPr>
        <w:numPr>
          <w:ilvl w:val="2"/>
          <w:numId w:val="4"/>
        </w:numPr>
      </w:pPr>
      <w:r w:rsidRPr="00A64EF6">
        <w:t>A ul for navigation links (&lt;li&gt;&lt;a&gt;...&lt;/a&gt;&lt;/li&gt;).</w:t>
      </w:r>
    </w:p>
    <w:p w14:paraId="2B3C1A76" w14:textId="77777777" w:rsidR="00A64EF6" w:rsidRPr="00A64EF6" w:rsidRDefault="00A64EF6" w:rsidP="00A64EF6">
      <w:pPr>
        <w:numPr>
          <w:ilvl w:val="2"/>
          <w:numId w:val="4"/>
        </w:numPr>
      </w:pPr>
      <w:r w:rsidRPr="00A64EF6">
        <w:t>A div for a search bar (&lt;input type="text"&gt;) or action buttons.</w:t>
      </w:r>
    </w:p>
    <w:p w14:paraId="3BCFF90F" w14:textId="77777777" w:rsidR="00A64EF6" w:rsidRPr="00A64EF6" w:rsidRDefault="00A64EF6" w:rsidP="00A64EF6">
      <w:pPr>
        <w:numPr>
          <w:ilvl w:val="1"/>
          <w:numId w:val="4"/>
        </w:numPr>
      </w:pPr>
      <w:r w:rsidRPr="00A64EF6">
        <w:t>Using Flexbox (display: flex; on the &lt;nav&gt;):</w:t>
      </w:r>
    </w:p>
    <w:p w14:paraId="34928646" w14:textId="77777777" w:rsidR="00A64EF6" w:rsidRPr="00A64EF6" w:rsidRDefault="00A64EF6" w:rsidP="00A64EF6">
      <w:pPr>
        <w:numPr>
          <w:ilvl w:val="2"/>
          <w:numId w:val="4"/>
        </w:numPr>
      </w:pPr>
      <w:r w:rsidRPr="00A64EF6">
        <w:t>Arrange the logo, navigation links (ul), and search/actions div in a single row (flex-direction: row;).</w:t>
      </w:r>
    </w:p>
    <w:p w14:paraId="7435EC64" w14:textId="77777777" w:rsidR="00A64EF6" w:rsidRPr="00A64EF6" w:rsidRDefault="00A64EF6" w:rsidP="00A64EF6">
      <w:pPr>
        <w:numPr>
          <w:ilvl w:val="2"/>
          <w:numId w:val="4"/>
        </w:numPr>
      </w:pPr>
      <w:r w:rsidRPr="00A64EF6">
        <w:t>Use justify-content to distribute space (e.g., space-between to push logo left and actions right, with nav in between or also pushed).</w:t>
      </w:r>
    </w:p>
    <w:p w14:paraId="53BAA4AC" w14:textId="77777777" w:rsidR="00A64EF6" w:rsidRPr="00A64EF6" w:rsidRDefault="00A64EF6" w:rsidP="00A64EF6">
      <w:pPr>
        <w:numPr>
          <w:ilvl w:val="2"/>
          <w:numId w:val="4"/>
        </w:numPr>
      </w:pPr>
      <w:r w:rsidRPr="00A64EF6">
        <w:t>Use align-items: center; to vertically align all items in the navbar.</w:t>
      </w:r>
    </w:p>
    <w:p w14:paraId="3A4C4D80" w14:textId="77777777" w:rsidR="00A64EF6" w:rsidRPr="00A64EF6" w:rsidRDefault="00A64EF6" w:rsidP="00A64EF6">
      <w:pPr>
        <w:numPr>
          <w:ilvl w:val="2"/>
          <w:numId w:val="4"/>
        </w:numPr>
      </w:pPr>
      <w:r w:rsidRPr="00A64EF6">
        <w:t>Make the ul for navigation links also a flex container to arrange the &lt;li&gt; items in a row.</w:t>
      </w:r>
    </w:p>
    <w:p w14:paraId="1C45FA60" w14:textId="77777777" w:rsidR="00A64EF6" w:rsidRPr="00A64EF6" w:rsidRDefault="00A64EF6" w:rsidP="00A64EF6">
      <w:pPr>
        <w:numPr>
          <w:ilvl w:val="0"/>
          <w:numId w:val="4"/>
        </w:numPr>
      </w:pPr>
      <w:r w:rsidRPr="00A64EF6">
        <w:rPr>
          <w:b/>
          <w:bCs/>
        </w:rPr>
        <w:t>Bonus:</w:t>
      </w:r>
      <w:r w:rsidRPr="00A64EF6">
        <w:t> Make the navigation links (ul) take up remaining space using flex-grow: 1;.</w:t>
      </w:r>
    </w:p>
    <w:p w14:paraId="43A2E44E" w14:textId="77777777" w:rsidR="00A64EF6" w:rsidRPr="00A64EF6" w:rsidRDefault="00A64EF6" w:rsidP="00A64EF6">
      <w:r w:rsidRPr="00A64EF6">
        <w:rPr>
          <w:b/>
          <w:bCs/>
        </w:rPr>
        <w:t>Assignment 6: Page Structure with Grid (CSS Grid)</w:t>
      </w:r>
    </w:p>
    <w:p w14:paraId="5B1D5D59" w14:textId="77777777" w:rsidR="00A64EF6" w:rsidRPr="00A64EF6" w:rsidRDefault="00A64EF6" w:rsidP="00A64EF6">
      <w:pPr>
        <w:numPr>
          <w:ilvl w:val="0"/>
          <w:numId w:val="5"/>
        </w:numPr>
      </w:pPr>
      <w:r w:rsidRPr="00A64EF6">
        <w:rPr>
          <w:b/>
          <w:bCs/>
        </w:rPr>
        <w:t>Objective:</w:t>
      </w:r>
      <w:r w:rsidRPr="00A64EF6">
        <w:t> Learn to create 2-dimensional page layouts using CSS Grid.</w:t>
      </w:r>
    </w:p>
    <w:p w14:paraId="10931772" w14:textId="77777777" w:rsidR="00A64EF6" w:rsidRPr="00A64EF6" w:rsidRDefault="00A64EF6" w:rsidP="00A64EF6">
      <w:pPr>
        <w:numPr>
          <w:ilvl w:val="0"/>
          <w:numId w:val="5"/>
        </w:numPr>
      </w:pPr>
      <w:r w:rsidRPr="00A64EF6">
        <w:rPr>
          <w:b/>
          <w:bCs/>
        </w:rPr>
        <w:t>Tasks:</w:t>
      </w:r>
    </w:p>
    <w:p w14:paraId="75F72A68" w14:textId="77777777" w:rsidR="00A64EF6" w:rsidRPr="00A64EF6" w:rsidRDefault="00A64EF6" w:rsidP="00A64EF6">
      <w:pPr>
        <w:numPr>
          <w:ilvl w:val="1"/>
          <w:numId w:val="5"/>
        </w:numPr>
      </w:pPr>
      <w:r w:rsidRPr="00A64EF6">
        <w:t>Create holy_grail_layout.html and holy_grail_styles.css.</w:t>
      </w:r>
    </w:p>
    <w:p w14:paraId="2622C840" w14:textId="77777777" w:rsidR="00A64EF6" w:rsidRPr="00A64EF6" w:rsidRDefault="00A64EF6" w:rsidP="00A64EF6">
      <w:pPr>
        <w:numPr>
          <w:ilvl w:val="1"/>
          <w:numId w:val="5"/>
        </w:numPr>
      </w:pPr>
      <w:r w:rsidRPr="00A64EF6">
        <w:t>The "Holy Grail" layout typically has a header, a footer, a main content area, and two sidebars (or one).</w:t>
      </w:r>
    </w:p>
    <w:p w14:paraId="1F690B74" w14:textId="77777777" w:rsidR="00A64EF6" w:rsidRPr="00A64EF6" w:rsidRDefault="00A64EF6" w:rsidP="00A64EF6">
      <w:pPr>
        <w:numPr>
          <w:ilvl w:val="1"/>
          <w:numId w:val="5"/>
        </w:numPr>
      </w:pPr>
      <w:r w:rsidRPr="00A64EF6">
        <w:t>Create a main div container for your grid.</w:t>
      </w:r>
    </w:p>
    <w:p w14:paraId="1BE93091" w14:textId="77777777" w:rsidR="00A64EF6" w:rsidRPr="00A64EF6" w:rsidRDefault="00A64EF6" w:rsidP="00A64EF6">
      <w:pPr>
        <w:numPr>
          <w:ilvl w:val="1"/>
          <w:numId w:val="5"/>
        </w:numPr>
      </w:pPr>
      <w:r w:rsidRPr="00A64EF6">
        <w:t>Inside, create divs for: header, left-sidebar, main-content, right-sidebar (optional), footer.</w:t>
      </w:r>
    </w:p>
    <w:p w14:paraId="5BF8F2D5" w14:textId="77777777" w:rsidR="00A64EF6" w:rsidRPr="00A64EF6" w:rsidRDefault="00A64EF6" w:rsidP="00A64EF6">
      <w:pPr>
        <w:numPr>
          <w:ilvl w:val="1"/>
          <w:numId w:val="5"/>
        </w:numPr>
      </w:pPr>
      <w:r w:rsidRPr="00A64EF6">
        <w:t>Using CSS Grid (display: grid; on the main container):</w:t>
      </w:r>
    </w:p>
    <w:p w14:paraId="7888AC25" w14:textId="77777777" w:rsidR="00A64EF6" w:rsidRPr="00A64EF6" w:rsidRDefault="00A64EF6" w:rsidP="00A64EF6">
      <w:pPr>
        <w:numPr>
          <w:ilvl w:val="2"/>
          <w:numId w:val="5"/>
        </w:numPr>
      </w:pPr>
      <w:r w:rsidRPr="00A64EF6">
        <w:t>Define grid-template-columns (e.g., 200px 1fr 200px for left-sidebar, main, right-sidebar or 200px 1fr if one sidebar).</w:t>
      </w:r>
    </w:p>
    <w:p w14:paraId="2E40EE52" w14:textId="77777777" w:rsidR="00A64EF6" w:rsidRPr="00A64EF6" w:rsidRDefault="00A64EF6" w:rsidP="00A64EF6">
      <w:pPr>
        <w:numPr>
          <w:ilvl w:val="2"/>
          <w:numId w:val="5"/>
        </w:numPr>
      </w:pPr>
      <w:r w:rsidRPr="00A64EF6">
        <w:t>Define grid-template-rows (e.g., auto 1fr auto for header, main area (stretching), footer).</w:t>
      </w:r>
    </w:p>
    <w:p w14:paraId="0C038267" w14:textId="77777777" w:rsidR="00A64EF6" w:rsidRPr="00A64EF6" w:rsidRDefault="00A64EF6" w:rsidP="00A64EF6">
      <w:pPr>
        <w:numPr>
          <w:ilvl w:val="2"/>
          <w:numId w:val="5"/>
        </w:numPr>
      </w:pPr>
      <w:r w:rsidRPr="00A64EF6">
        <w:t>Use grid-template-areas to visually define the layout and assign grid items to these areas using grid-area.</w:t>
      </w:r>
    </w:p>
    <w:p w14:paraId="7DAE6F3F" w14:textId="77777777" w:rsidR="00A64EF6" w:rsidRPr="00A64EF6" w:rsidRDefault="00A64EF6" w:rsidP="00A64EF6">
      <w:pPr>
        <w:numPr>
          <w:ilvl w:val="2"/>
          <w:numId w:val="5"/>
        </w:numPr>
      </w:pPr>
      <w:r w:rsidRPr="00A64EF6">
        <w:t>Add gap for spacing between grid areas.</w:t>
      </w:r>
    </w:p>
    <w:p w14:paraId="27EECF2E" w14:textId="77777777" w:rsidR="00A64EF6" w:rsidRPr="00A64EF6" w:rsidRDefault="00A64EF6" w:rsidP="00A64EF6">
      <w:pPr>
        <w:numPr>
          <w:ilvl w:val="0"/>
          <w:numId w:val="5"/>
        </w:numPr>
      </w:pPr>
      <w:r w:rsidRPr="00A64EF6">
        <w:rPr>
          <w:b/>
          <w:bCs/>
        </w:rPr>
        <w:t>Bonus:</w:t>
      </w:r>
      <w:r w:rsidRPr="00A64EF6">
        <w:t> Make one of the grid items (e.g., main-content) span multiple rows if you have a more complex row setup.</w:t>
      </w:r>
    </w:p>
    <w:p w14:paraId="0F8EE4F7" w14:textId="77777777" w:rsidR="00A64EF6" w:rsidRPr="00A64EF6" w:rsidRDefault="00A64EF6" w:rsidP="00A64EF6">
      <w:r w:rsidRPr="00A64EF6">
        <w:rPr>
          <w:b/>
          <w:bCs/>
        </w:rPr>
        <w:lastRenderedPageBreak/>
        <w:t>Assignment 7: Overlays and Fixed Elements (CSS Positioning)</w:t>
      </w:r>
    </w:p>
    <w:p w14:paraId="77F2959E" w14:textId="77777777" w:rsidR="00A64EF6" w:rsidRPr="00A64EF6" w:rsidRDefault="00A64EF6" w:rsidP="00A64EF6">
      <w:pPr>
        <w:numPr>
          <w:ilvl w:val="0"/>
          <w:numId w:val="6"/>
        </w:numPr>
      </w:pPr>
      <w:r w:rsidRPr="00A64EF6">
        <w:rPr>
          <w:b/>
          <w:bCs/>
        </w:rPr>
        <w:t>Objective:</w:t>
      </w:r>
      <w:r w:rsidRPr="00A64EF6">
        <w:t> Practice using position: relative, absolute, fixed, and z-index.</w:t>
      </w:r>
    </w:p>
    <w:p w14:paraId="3062CFF3" w14:textId="77777777" w:rsidR="00A64EF6" w:rsidRPr="00A64EF6" w:rsidRDefault="00A64EF6" w:rsidP="00A64EF6">
      <w:pPr>
        <w:numPr>
          <w:ilvl w:val="0"/>
          <w:numId w:val="6"/>
        </w:numPr>
      </w:pPr>
      <w:r w:rsidRPr="00A64EF6">
        <w:rPr>
          <w:b/>
          <w:bCs/>
        </w:rPr>
        <w:t>Tasks:</w:t>
      </w:r>
    </w:p>
    <w:p w14:paraId="59D0795D" w14:textId="77777777" w:rsidR="00A64EF6" w:rsidRPr="00A64EF6" w:rsidRDefault="00A64EF6" w:rsidP="00A64EF6">
      <w:pPr>
        <w:numPr>
          <w:ilvl w:val="1"/>
          <w:numId w:val="6"/>
        </w:numPr>
      </w:pPr>
      <w:r w:rsidRPr="00A64EF6">
        <w:t>Create image_gallery.html and image_gallery_styles.css.</w:t>
      </w:r>
    </w:p>
    <w:p w14:paraId="2DCCC7B1" w14:textId="77777777" w:rsidR="00A64EF6" w:rsidRPr="00A64EF6" w:rsidRDefault="00A64EF6" w:rsidP="00A64EF6">
      <w:pPr>
        <w:numPr>
          <w:ilvl w:val="1"/>
          <w:numId w:val="6"/>
        </w:numPr>
      </w:pPr>
      <w:r w:rsidRPr="00A64EF6">
        <w:t>Create a section that will act as a fixed header for this page.</w:t>
      </w:r>
    </w:p>
    <w:p w14:paraId="2415A227" w14:textId="77777777" w:rsidR="00A64EF6" w:rsidRPr="00A64EF6" w:rsidRDefault="00A64EF6" w:rsidP="00A64EF6">
      <w:pPr>
        <w:numPr>
          <w:ilvl w:val="1"/>
          <w:numId w:val="6"/>
        </w:numPr>
      </w:pPr>
      <w:r w:rsidRPr="00A64EF6">
        <w:t>Create a grid (or flexbox) of several "image cards" (a div containing an &lt;img&gt;).</w:t>
      </w:r>
    </w:p>
    <w:p w14:paraId="6CFA6544" w14:textId="77777777" w:rsidR="00A64EF6" w:rsidRPr="00A64EF6" w:rsidRDefault="00A64EF6" w:rsidP="00A64EF6">
      <w:pPr>
        <w:numPr>
          <w:ilvl w:val="1"/>
          <w:numId w:val="6"/>
        </w:numPr>
      </w:pPr>
      <w:r w:rsidRPr="00A64EF6">
        <w:t>For each image card (div):</w:t>
      </w:r>
    </w:p>
    <w:p w14:paraId="5D0BDD42" w14:textId="77777777" w:rsidR="00A64EF6" w:rsidRPr="00A64EF6" w:rsidRDefault="00A64EF6" w:rsidP="00A64EF6">
      <w:pPr>
        <w:numPr>
          <w:ilvl w:val="2"/>
          <w:numId w:val="6"/>
        </w:numPr>
      </w:pPr>
      <w:r w:rsidRPr="00A64EF6">
        <w:t>Set its position: relative;.</w:t>
      </w:r>
    </w:p>
    <w:p w14:paraId="2B341B0C" w14:textId="77777777" w:rsidR="00A64EF6" w:rsidRPr="00A64EF6" w:rsidRDefault="00A64EF6" w:rsidP="00A64EF6">
      <w:pPr>
        <w:numPr>
          <w:ilvl w:val="2"/>
          <w:numId w:val="6"/>
        </w:numPr>
      </w:pPr>
      <w:r w:rsidRPr="00A64EF6">
        <w:t>Inside it, add a div for a caption or an icon.</w:t>
      </w:r>
    </w:p>
    <w:p w14:paraId="08FE6EAF" w14:textId="77777777" w:rsidR="00A64EF6" w:rsidRPr="00A64EF6" w:rsidRDefault="00A64EF6" w:rsidP="00A64EF6">
      <w:pPr>
        <w:numPr>
          <w:ilvl w:val="2"/>
          <w:numId w:val="6"/>
        </w:numPr>
      </w:pPr>
      <w:r w:rsidRPr="00A64EF6">
        <w:t>Style this inner div with position: absolute; and use top, right, bottom, or left to place it as an overlay on the image (e.g., bottom-left corner).</w:t>
      </w:r>
    </w:p>
    <w:p w14:paraId="23E8E274" w14:textId="77777777" w:rsidR="00A64EF6" w:rsidRPr="00A64EF6" w:rsidRDefault="00A64EF6" w:rsidP="00A64EF6">
      <w:pPr>
        <w:numPr>
          <w:ilvl w:val="2"/>
          <w:numId w:val="6"/>
        </w:numPr>
      </w:pPr>
      <w:r w:rsidRPr="00A64EF6">
        <w:t>Give it a semi-transparent background-color so the image behind is partially visible.</w:t>
      </w:r>
    </w:p>
    <w:p w14:paraId="38443C6E" w14:textId="77777777" w:rsidR="00A64EF6" w:rsidRPr="00A64EF6" w:rsidRDefault="00A64EF6" w:rsidP="00A64EF6">
      <w:pPr>
        <w:numPr>
          <w:ilvl w:val="1"/>
          <w:numId w:val="6"/>
        </w:numPr>
      </w:pPr>
      <w:r w:rsidRPr="00A64EF6">
        <w:t>Add a "modal" or "popup" div that is initially hidden (display: none;). Style this modal with position: fixed;, centered on the screen (using top, left, transform: translate(-50%, -50%);), and give it a high z-index so it appears above everything. (You won't make it appear/disappear with CSS alone yet, just style its positioned state).</w:t>
      </w:r>
    </w:p>
    <w:p w14:paraId="2CCF1BF5" w14:textId="77777777" w:rsidR="00A64EF6" w:rsidRPr="00A64EF6" w:rsidRDefault="00A64EF6" w:rsidP="00A64EF6">
      <w:pPr>
        <w:numPr>
          <w:ilvl w:val="0"/>
          <w:numId w:val="6"/>
        </w:numPr>
      </w:pPr>
      <w:r w:rsidRPr="00A64EF6">
        <w:rPr>
          <w:b/>
          <w:bCs/>
        </w:rPr>
        <w:t>Bonus:</w:t>
      </w:r>
      <w:r w:rsidRPr="00A64EF6">
        <w:t> Add a "SALE" badge to one of the image cards, absolutely positioned to its top-right corner, and use z-index to ensure it's above any caption overlay.</w:t>
      </w:r>
    </w:p>
    <w:p w14:paraId="741A53E9" w14:textId="77777777" w:rsidR="00C45369" w:rsidRDefault="00C45369"/>
    <w:sectPr w:rsidR="00C45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37D3D"/>
    <w:multiLevelType w:val="multilevel"/>
    <w:tmpl w:val="C8AA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30625"/>
    <w:multiLevelType w:val="multilevel"/>
    <w:tmpl w:val="F5BA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D76BF"/>
    <w:multiLevelType w:val="multilevel"/>
    <w:tmpl w:val="AB72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B7F08"/>
    <w:multiLevelType w:val="multilevel"/>
    <w:tmpl w:val="5AF0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66A2A"/>
    <w:multiLevelType w:val="multilevel"/>
    <w:tmpl w:val="232A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866219"/>
    <w:multiLevelType w:val="multilevel"/>
    <w:tmpl w:val="474A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847581">
    <w:abstractNumId w:val="5"/>
  </w:num>
  <w:num w:numId="2" w16cid:durableId="1467893100">
    <w:abstractNumId w:val="4"/>
  </w:num>
  <w:num w:numId="3" w16cid:durableId="376667256">
    <w:abstractNumId w:val="0"/>
  </w:num>
  <w:num w:numId="4" w16cid:durableId="1990093367">
    <w:abstractNumId w:val="3"/>
  </w:num>
  <w:num w:numId="5" w16cid:durableId="1183086583">
    <w:abstractNumId w:val="1"/>
  </w:num>
  <w:num w:numId="6" w16cid:durableId="1617104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EA"/>
    <w:rsid w:val="001118EA"/>
    <w:rsid w:val="002D16FC"/>
    <w:rsid w:val="004E0AE7"/>
    <w:rsid w:val="00A64EF6"/>
    <w:rsid w:val="00C4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9C0E"/>
  <w15:chartTrackingRefBased/>
  <w15:docId w15:val="{C3D73088-049F-4324-921C-369763EF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8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8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8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8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8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8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8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8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8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8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8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913</Words>
  <Characters>5209</Characters>
  <Application>Microsoft Office Word</Application>
  <DocSecurity>0</DocSecurity>
  <Lines>43</Lines>
  <Paragraphs>12</Paragraphs>
  <ScaleCrop>false</ScaleCrop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</dc:creator>
  <cp:keywords/>
  <dc:description/>
  <cp:lastModifiedBy>krishna ch</cp:lastModifiedBy>
  <cp:revision>2</cp:revision>
  <dcterms:created xsi:type="dcterms:W3CDTF">2025-06-05T14:49:00Z</dcterms:created>
  <dcterms:modified xsi:type="dcterms:W3CDTF">2025-06-05T14:49:00Z</dcterms:modified>
</cp:coreProperties>
</file>